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243" w:rsidRDefault="00A25B15" w:rsidP="005E3323">
      <w:pPr>
        <w:rPr>
          <w:sz w:val="30"/>
        </w:rPr>
        <w:sectPr w:rsidR="00477243">
          <w:headerReference w:type="default" r:id="rId6"/>
          <w:pgSz w:w="11910" w:h="16840"/>
          <w:pgMar w:top="1680" w:right="0" w:bottom="280" w:left="0" w:header="173" w:footer="0" w:gutter="0"/>
          <w:cols w:space="720"/>
        </w:sectPr>
      </w:pPr>
      <w:r>
        <w:rPr>
          <w:sz w:val="30"/>
        </w:rPr>
        <w:t xml:space="preserve"> </w:t>
      </w:r>
    </w:p>
    <w:p w:rsidR="00477243" w:rsidRDefault="00B82BF6">
      <w:pPr>
        <w:pStyle w:val="Titolo2"/>
        <w:spacing w:line="230" w:lineRule="exact"/>
        <w:ind w:left="564"/>
      </w:pPr>
      <w:proofErr w:type="spellStart"/>
      <w:r>
        <w:rPr>
          <w:color w:val="4F565A"/>
        </w:rPr>
        <w:lastRenderedPageBreak/>
        <w:t>Cla</w:t>
      </w:r>
      <w:r w:rsidR="001E41A0">
        <w:rPr>
          <w:color w:val="4F565A"/>
        </w:rPr>
        <w:t>s</w:t>
      </w:r>
      <w:r>
        <w:rPr>
          <w:color w:val="4F565A"/>
        </w:rPr>
        <w:t>se</w:t>
      </w:r>
      <w:proofErr w:type="spellEnd"/>
      <w:r>
        <w:rPr>
          <w:color w:val="4F565A"/>
        </w:rPr>
        <w:t xml:space="preserve"> 8 (6S)</w:t>
      </w:r>
    </w:p>
    <w:p w:rsidR="00477243" w:rsidRDefault="00B82BF6">
      <w:pPr>
        <w:spacing w:line="251" w:lineRule="exact"/>
        <w:ind w:left="564"/>
        <w:rPr>
          <w:b/>
          <w:sz w:val="24"/>
        </w:rPr>
      </w:pPr>
      <w:r>
        <w:rPr>
          <w:b/>
          <w:color w:val="4F565A"/>
          <w:sz w:val="24"/>
        </w:rPr>
        <w:t>HEX NUTS</w:t>
      </w:r>
    </w:p>
    <w:p w:rsidR="00477243" w:rsidRDefault="004B51AE">
      <w:pPr>
        <w:spacing w:line="244" w:lineRule="exact"/>
        <w:ind w:left="564"/>
      </w:pPr>
      <w:r>
        <w:pict>
          <v:group id="_x0000_s1598" alt="" style="position:absolute;left:0;text-align:left;margin-left:565.85pt;margin-top:73.4pt;width:.7pt;height:1.4pt;z-index:251532800;mso-position-horizontal-relative:page" coordorigin="11317,1468" coordsize="14,28">
            <v:shape id="_x0000_s1599" alt="" style="position:absolute;left:11316;top:1481;width:2;height:2" coordorigin="11317,1482" coordsize="0,1" path="m11317,1482r,e" fillcolor="#0086c2" stroked="f">
              <v:path arrowok="t"/>
            </v:shape>
            <v:line id="_x0000_s1600" alt="" style="position:absolute" from="11317,1482" to="11317,1468" strokecolor="#d9dee6" strokeweight="0"/>
            <w10:wrap anchorx="page"/>
          </v:group>
        </w:pict>
      </w:r>
      <w:r w:rsidR="00B82BF6">
        <w:rPr>
          <w:color w:val="4F565A"/>
        </w:rPr>
        <w:t>Property Class 8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4" w:after="1"/>
        <w:rPr>
          <w:sz w:val="26"/>
        </w:rPr>
      </w:pPr>
    </w:p>
    <w:tbl>
      <w:tblPr>
        <w:tblStyle w:val="TableNormal"/>
        <w:tblW w:w="0" w:type="auto"/>
        <w:tblInd w:w="586" w:type="dxa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04"/>
        <w:gridCol w:w="545"/>
        <w:gridCol w:w="538"/>
        <w:gridCol w:w="1124"/>
        <w:gridCol w:w="1131"/>
        <w:gridCol w:w="573"/>
        <w:gridCol w:w="594"/>
        <w:gridCol w:w="1125"/>
        <w:gridCol w:w="1132"/>
        <w:gridCol w:w="546"/>
        <w:gridCol w:w="512"/>
        <w:gridCol w:w="1466"/>
      </w:tblGrid>
      <w:tr w:rsidR="00477243" w:rsidRPr="00FF2935" w:rsidTr="001E41A0">
        <w:trPr>
          <w:trHeight w:val="183"/>
        </w:trPr>
        <w:tc>
          <w:tcPr>
            <w:tcW w:w="10774" w:type="dxa"/>
            <w:gridSpan w:val="13"/>
            <w:tcBorders>
              <w:left w:val="single" w:sz="18" w:space="0" w:color="FFFFFF"/>
              <w:bottom w:val="single" w:sz="18" w:space="0" w:color="FFC000"/>
              <w:right w:val="single" w:sz="18" w:space="0" w:color="FFFFFF"/>
            </w:tcBorders>
          </w:tcPr>
          <w:p w:rsidR="00477243" w:rsidRPr="001E41A0" w:rsidRDefault="00B82BF6">
            <w:pPr>
              <w:pStyle w:val="TableParagraph"/>
              <w:spacing w:line="163" w:lineRule="exact"/>
              <w:ind w:left="2319" w:right="2277"/>
              <w:rPr>
                <w:color w:val="000000" w:themeColor="text1"/>
                <w:sz w:val="18"/>
                <w:lang w:val="it-IT"/>
              </w:rPr>
            </w:pPr>
            <w:r w:rsidRPr="001E41A0">
              <w:rPr>
                <w:color w:val="000000" w:themeColor="text1"/>
                <w:sz w:val="18"/>
                <w:lang w:val="it-IT"/>
              </w:rPr>
              <w:t xml:space="preserve">FILETTATURA METRICA A PASSO GROSSO / </w:t>
            </w:r>
            <w:proofErr w:type="spellStart"/>
            <w:r w:rsidRPr="001E41A0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1E41A0">
              <w:rPr>
                <w:color w:val="000000" w:themeColor="text1"/>
                <w:sz w:val="18"/>
                <w:lang w:val="it-IT"/>
              </w:rPr>
              <w:t xml:space="preserve"> </w:t>
            </w:r>
            <w:proofErr w:type="spellStart"/>
            <w:r w:rsidRPr="001E41A0">
              <w:rPr>
                <w:color w:val="000000" w:themeColor="text1"/>
                <w:sz w:val="18"/>
                <w:lang w:val="it-IT"/>
              </w:rPr>
              <w:t>Coarse</w:t>
            </w:r>
            <w:proofErr w:type="spellEnd"/>
            <w:r w:rsidRPr="001E41A0">
              <w:rPr>
                <w:color w:val="000000" w:themeColor="text1"/>
                <w:sz w:val="18"/>
                <w:lang w:val="it-IT"/>
              </w:rPr>
              <w:t xml:space="preserve"> Pitch </w:t>
            </w:r>
            <w:proofErr w:type="spellStart"/>
            <w:r w:rsidRPr="001E41A0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1E41A0">
        <w:trPr>
          <w:trHeight w:val="189"/>
        </w:trPr>
        <w:tc>
          <w:tcPr>
            <w:tcW w:w="10774" w:type="dxa"/>
            <w:gridSpan w:val="13"/>
            <w:tcBorders>
              <w:top w:val="single" w:sz="18" w:space="0" w:color="FFC000"/>
              <w:left w:val="single" w:sz="18" w:space="0" w:color="FFFFFF"/>
              <w:bottom w:val="single" w:sz="8" w:space="0" w:color="595959" w:themeColor="text1" w:themeTint="A6"/>
              <w:right w:val="single" w:sz="18" w:space="0" w:color="FFFFFF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2310" w:right="2277"/>
              <w:rPr>
                <w:b/>
                <w:color w:val="000000" w:themeColor="text1"/>
                <w:sz w:val="18"/>
                <w:lang w:val="it-IT"/>
              </w:rPr>
            </w:pPr>
            <w:r w:rsidRPr="001E41A0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1E41A0">
        <w:trPr>
          <w:trHeight w:val="657"/>
        </w:trPr>
        <w:tc>
          <w:tcPr>
            <w:tcW w:w="128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1E41A0" w:rsidRDefault="00B82BF6">
            <w:pPr>
              <w:pStyle w:val="TableParagraph"/>
              <w:spacing w:before="182" w:line="202" w:lineRule="exact"/>
              <w:ind w:left="24"/>
              <w:jc w:val="left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z w:val="20"/>
              </w:rPr>
              <w:t>Art. 4M1C/00</w:t>
            </w:r>
          </w:p>
        </w:tc>
        <w:tc>
          <w:tcPr>
            <w:tcW w:w="1287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227" w:lineRule="exact"/>
              <w:ind w:left="69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1E41A0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1E41A0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FF2935" w:rsidRDefault="00FF2935" w:rsidP="00FF2935">
            <w:pPr>
              <w:pStyle w:val="TableParagraph"/>
              <w:spacing w:before="347" w:line="98" w:lineRule="auto"/>
              <w:ind w:right="-15"/>
              <w:jc w:val="left"/>
              <w:rPr>
                <w:b/>
                <w:color w:val="000000" w:themeColor="text1"/>
                <w:spacing w:val="-33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</w:t>
            </w:r>
            <w:r w:rsidR="00B82BF6" w:rsidRPr="001E41A0">
              <w:rPr>
                <w:b/>
                <w:color w:val="000000" w:themeColor="text1"/>
                <w:sz w:val="20"/>
              </w:rPr>
              <w:t>UNI</w:t>
            </w:r>
            <w:r w:rsidR="00B82BF6" w:rsidRPr="001E41A0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="00B82BF6" w:rsidRPr="001E41A0">
              <w:rPr>
                <w:b/>
                <w:color w:val="000000" w:themeColor="text1"/>
                <w:spacing w:val="-33"/>
                <w:sz w:val="20"/>
              </w:rPr>
              <w:t>5587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</w:rPr>
            </w:pPr>
          </w:p>
          <w:p w:rsidR="00477243" w:rsidRPr="001E41A0" w:rsidRDefault="00B82BF6">
            <w:pPr>
              <w:pStyle w:val="TableParagraph"/>
              <w:spacing w:before="182" w:line="202" w:lineRule="exact"/>
              <w:ind w:left="39" w:right="-15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pacing w:val="-8"/>
                <w:sz w:val="20"/>
              </w:rPr>
              <w:t>Art.</w:t>
            </w:r>
            <w:r w:rsidRPr="001E41A0">
              <w:rPr>
                <w:b/>
                <w:color w:val="000000" w:themeColor="text1"/>
                <w:spacing w:val="-19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10"/>
                <w:sz w:val="20"/>
              </w:rPr>
              <w:t>4A1C/00</w:t>
            </w:r>
          </w:p>
        </w:tc>
        <w:tc>
          <w:tcPr>
            <w:tcW w:w="2292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227" w:lineRule="exact"/>
              <w:ind w:left="101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1E41A0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1E41A0" w:rsidRDefault="00B82BF6">
            <w:pPr>
              <w:pStyle w:val="TableParagraph"/>
              <w:spacing w:before="30" w:line="205" w:lineRule="exact"/>
              <w:ind w:right="-15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1E41A0">
              <w:rPr>
                <w:b/>
                <w:color w:val="000000" w:themeColor="text1"/>
                <w:sz w:val="20"/>
                <w:lang w:val="it-IT"/>
              </w:rPr>
              <w:t>UNI 5588 DIN</w:t>
            </w:r>
            <w:r w:rsidRPr="001E41A0">
              <w:rPr>
                <w:b/>
                <w:color w:val="000000" w:themeColor="text1"/>
                <w:spacing w:val="-27"/>
                <w:sz w:val="20"/>
                <w:lang w:val="it-IT"/>
              </w:rPr>
              <w:t xml:space="preserve"> </w:t>
            </w:r>
            <w:r w:rsidRPr="001E41A0">
              <w:rPr>
                <w:b/>
                <w:color w:val="000000" w:themeColor="text1"/>
                <w:spacing w:val="-2"/>
                <w:sz w:val="20"/>
                <w:lang w:val="it-IT"/>
              </w:rPr>
              <w:t>934</w:t>
            </w:r>
          </w:p>
          <w:p w:rsidR="00477243" w:rsidRPr="001E41A0" w:rsidRDefault="00B82BF6">
            <w:pPr>
              <w:pStyle w:val="TableParagraph"/>
              <w:spacing w:line="175" w:lineRule="exact"/>
              <w:ind w:right="-15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1E41A0">
              <w:rPr>
                <w:b/>
                <w:color w:val="000000" w:themeColor="text1"/>
                <w:sz w:val="20"/>
                <w:lang w:val="it-IT"/>
              </w:rPr>
              <w:t>ISO</w:t>
            </w:r>
            <w:r w:rsidRPr="001E41A0">
              <w:rPr>
                <w:b/>
                <w:color w:val="000000" w:themeColor="text1"/>
                <w:spacing w:val="-18"/>
                <w:sz w:val="20"/>
                <w:lang w:val="it-IT"/>
              </w:rPr>
              <w:t xml:space="preserve"> </w:t>
            </w:r>
            <w:r w:rsidRPr="001E41A0">
              <w:rPr>
                <w:b/>
                <w:color w:val="000000" w:themeColor="text1"/>
                <w:sz w:val="20"/>
                <w:lang w:val="it-IT"/>
              </w:rPr>
              <w:t>4032</w:t>
            </w:r>
          </w:p>
        </w:tc>
        <w:tc>
          <w:tcPr>
            <w:tcW w:w="3656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227" w:lineRule="exact"/>
              <w:ind w:left="1153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1E41A0">
              <w:rPr>
                <w:b/>
                <w:color w:val="000000" w:themeColor="text1"/>
                <w:sz w:val="20"/>
              </w:rPr>
              <w:t>Bassi</w:t>
            </w:r>
            <w:proofErr w:type="spellEnd"/>
            <w:r w:rsidRPr="001E41A0">
              <w:rPr>
                <w:b/>
                <w:color w:val="000000" w:themeColor="text1"/>
                <w:sz w:val="20"/>
              </w:rPr>
              <w:t xml:space="preserve"> / Low</w:t>
            </w:r>
          </w:p>
          <w:p w:rsidR="00477243" w:rsidRPr="001E41A0" w:rsidRDefault="00B82BF6">
            <w:pPr>
              <w:pStyle w:val="TableParagraph"/>
              <w:spacing w:before="29" w:line="130" w:lineRule="exact"/>
              <w:ind w:left="2020" w:right="-15"/>
              <w:jc w:val="left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z w:val="20"/>
              </w:rPr>
              <w:t>UNI 5589 DIN</w:t>
            </w:r>
            <w:r w:rsidRPr="001E41A0">
              <w:rPr>
                <w:b/>
                <w:color w:val="000000" w:themeColor="text1"/>
                <w:spacing w:val="-25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8"/>
                <w:sz w:val="20"/>
              </w:rPr>
              <w:t>936</w:t>
            </w:r>
          </w:p>
          <w:p w:rsidR="00477243" w:rsidRPr="001E41A0" w:rsidRDefault="00B82BF6">
            <w:pPr>
              <w:pStyle w:val="TableParagraph"/>
              <w:tabs>
                <w:tab w:val="left" w:pos="2700"/>
              </w:tabs>
              <w:spacing w:line="251" w:lineRule="exact"/>
              <w:ind w:left="37" w:right="-15"/>
              <w:jc w:val="left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pacing w:val="-8"/>
                <w:sz w:val="20"/>
              </w:rPr>
              <w:t>Art.</w:t>
            </w:r>
            <w:r w:rsidRPr="001E41A0">
              <w:rPr>
                <w:b/>
                <w:color w:val="000000" w:themeColor="text1"/>
                <w:spacing w:val="-20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9"/>
                <w:sz w:val="20"/>
              </w:rPr>
              <w:t>421C/00</w:t>
            </w:r>
            <w:r w:rsidRPr="001E41A0">
              <w:rPr>
                <w:b/>
                <w:color w:val="000000" w:themeColor="text1"/>
                <w:spacing w:val="-9"/>
                <w:sz w:val="20"/>
              </w:rPr>
              <w:tab/>
            </w:r>
            <w:r w:rsidRPr="001E41A0">
              <w:rPr>
                <w:b/>
                <w:color w:val="000000" w:themeColor="text1"/>
                <w:sz w:val="36"/>
              </w:rPr>
              <w:t xml:space="preserve">- </w:t>
            </w:r>
            <w:r w:rsidRPr="001E41A0">
              <w:rPr>
                <w:b/>
                <w:color w:val="000000" w:themeColor="text1"/>
                <w:sz w:val="20"/>
              </w:rPr>
              <w:t>ISO</w:t>
            </w:r>
            <w:r w:rsidRPr="001E41A0">
              <w:rPr>
                <w:b/>
                <w:color w:val="000000" w:themeColor="text1"/>
                <w:spacing w:val="-15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36"/>
                <w:sz w:val="20"/>
              </w:rPr>
              <w:t>4035</w:t>
            </w:r>
          </w:p>
        </w:tc>
      </w:tr>
      <w:tr w:rsidR="00477243" w:rsidTr="001E41A0">
        <w:trPr>
          <w:trHeight w:val="189"/>
        </w:trPr>
        <w:tc>
          <w:tcPr>
            <w:tcW w:w="1488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69" w:lineRule="exact"/>
              <w:ind w:left="6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5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3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5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9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69" w:lineRule="exact"/>
              <w:ind w:left="64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7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right="20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241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8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69" w:lineRule="exact"/>
              <w:ind w:left="53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right="19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1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3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72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</w:tr>
      <w:tr w:rsidR="00477243" w:rsidTr="001E41A0">
        <w:trPr>
          <w:trHeight w:val="211"/>
        </w:trPr>
        <w:tc>
          <w:tcPr>
            <w:tcW w:w="1488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2"/>
              <w:ind w:left="529" w:right="45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3</w:t>
            </w: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2"/>
              <w:ind w:left="112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5,5</w:t>
            </w:r>
          </w:p>
        </w:tc>
        <w:tc>
          <w:tcPr>
            <w:tcW w:w="53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2"/>
              <w:ind w:left="6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3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2"/>
              <w:ind w:left="277" w:right="2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0,55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2"/>
              <w:ind w:left="92" w:right="1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3</w:t>
            </w:r>
          </w:p>
        </w:tc>
        <w:tc>
          <w:tcPr>
            <w:tcW w:w="573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2"/>
              <w:ind w:right="12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5,5</w:t>
            </w:r>
          </w:p>
        </w:tc>
        <w:tc>
          <w:tcPr>
            <w:tcW w:w="59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2"/>
              <w:ind w:left="185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2,4</w:t>
            </w:r>
          </w:p>
        </w:tc>
        <w:tc>
          <w:tcPr>
            <w:tcW w:w="112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2"/>
              <w:ind w:left="227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1132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1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5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6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7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6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0,55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1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9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7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85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3,2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7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5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6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6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0,75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1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9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68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4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7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0,50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5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8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6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1,15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1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5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10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67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0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0,85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25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8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10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4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52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1,05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5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8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6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2,25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1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13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85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6,5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9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1,70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25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8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13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2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52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1,65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4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7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4,90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2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67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9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3,60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2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2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525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3,70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4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6,90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2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5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5,40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2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9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7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52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5,30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4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M14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0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11,05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22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M14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22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5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8,00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2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M14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9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22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52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9,25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74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M16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0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14,55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33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M16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24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2" w:right="16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10,90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4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M16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9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24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10,15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74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M18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0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22,35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33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M18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27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2" w:right="16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16,15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4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M18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9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27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15,90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74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M20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0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29,30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33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M20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30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2" w:right="16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20,40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3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M20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8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30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42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19,80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4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M22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0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38,70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2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M22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6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32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2" w:right="16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32,30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2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M22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9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32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35" w:right="11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39,40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74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0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50,95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32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M24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5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3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2" w:right="16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41,00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3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M24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7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35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67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47,95</w:t>
            </w:r>
          </w:p>
        </w:tc>
      </w:tr>
      <w:tr w:rsidR="00477243" w:rsidTr="001E41A0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529" w:right="47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M27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09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41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53" w:right="10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0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74,85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3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M27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5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41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13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2" w:right="16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62,25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3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M27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47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41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35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78,30</w:t>
            </w:r>
          </w:p>
        </w:tc>
      </w:tr>
      <w:tr w:rsidR="00477243" w:rsidTr="001E41A0">
        <w:trPr>
          <w:trHeight w:val="197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77" w:lineRule="exact"/>
              <w:ind w:left="529" w:right="47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M30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left="109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left="153" w:right="10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left="277" w:right="21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115,15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77" w:lineRule="exact"/>
              <w:ind w:left="92" w:right="3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M30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right="155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46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left="213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left="232" w:right="16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99,00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77" w:lineRule="exact"/>
              <w:ind w:left="88" w:right="3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M30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right="147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46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left="135" w:right="10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7" w:lineRule="exact"/>
              <w:ind w:right="467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97,90</w:t>
            </w:r>
          </w:p>
        </w:tc>
      </w:tr>
      <w:tr w:rsidR="00477243" w:rsidTr="001E41A0">
        <w:trPr>
          <w:trHeight w:val="193"/>
        </w:trPr>
        <w:tc>
          <w:tcPr>
            <w:tcW w:w="10774" w:type="dxa"/>
            <w:gridSpan w:val="13"/>
            <w:tcBorders>
              <w:top w:val="single" w:sz="18" w:space="0" w:color="FFC000"/>
              <w:left w:val="single" w:sz="18" w:space="0" w:color="FFFFFF"/>
              <w:right w:val="single" w:sz="18" w:space="0" w:color="FFFFFF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</w:tr>
      <w:tr w:rsidR="00477243" w:rsidRPr="00FF2935" w:rsidTr="001E41A0">
        <w:trPr>
          <w:trHeight w:val="182"/>
        </w:trPr>
        <w:tc>
          <w:tcPr>
            <w:tcW w:w="10774" w:type="dxa"/>
            <w:gridSpan w:val="13"/>
            <w:tcBorders>
              <w:left w:val="single" w:sz="18" w:space="0" w:color="FFFFFF"/>
              <w:bottom w:val="single" w:sz="18" w:space="0" w:color="FFC000"/>
              <w:right w:val="single" w:sz="18" w:space="0" w:color="FFFFFF"/>
            </w:tcBorders>
          </w:tcPr>
          <w:p w:rsidR="00477243" w:rsidRPr="001E41A0" w:rsidRDefault="00B82BF6">
            <w:pPr>
              <w:pStyle w:val="TableParagraph"/>
              <w:spacing w:line="163" w:lineRule="exact"/>
              <w:ind w:left="2318" w:right="2277"/>
              <w:rPr>
                <w:color w:val="000000" w:themeColor="text1"/>
                <w:sz w:val="18"/>
                <w:lang w:val="it-IT"/>
              </w:rPr>
            </w:pPr>
            <w:r w:rsidRPr="001E41A0">
              <w:rPr>
                <w:color w:val="000000" w:themeColor="text1"/>
                <w:sz w:val="18"/>
                <w:lang w:val="it-IT"/>
              </w:rPr>
              <w:t xml:space="preserve">FILETTATURA METRICA A PASSO FINE / </w:t>
            </w:r>
            <w:proofErr w:type="spellStart"/>
            <w:r w:rsidRPr="001E41A0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1E41A0">
              <w:rPr>
                <w:color w:val="000000" w:themeColor="text1"/>
                <w:sz w:val="18"/>
                <w:lang w:val="it-IT"/>
              </w:rPr>
              <w:t xml:space="preserve"> Fine Pitch </w:t>
            </w:r>
            <w:proofErr w:type="spellStart"/>
            <w:r w:rsidRPr="001E41A0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1E41A0">
        <w:trPr>
          <w:trHeight w:val="189"/>
        </w:trPr>
        <w:tc>
          <w:tcPr>
            <w:tcW w:w="10774" w:type="dxa"/>
            <w:gridSpan w:val="13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18" w:space="0" w:color="FFFFFF"/>
            </w:tcBorders>
          </w:tcPr>
          <w:p w:rsidR="00477243" w:rsidRPr="001E41A0" w:rsidRDefault="00B82BF6">
            <w:pPr>
              <w:pStyle w:val="TableParagraph"/>
              <w:spacing w:line="169" w:lineRule="exact"/>
              <w:ind w:left="2310" w:right="2277"/>
              <w:rPr>
                <w:b/>
                <w:color w:val="000000" w:themeColor="text1"/>
                <w:sz w:val="18"/>
                <w:lang w:val="it-IT"/>
              </w:rPr>
            </w:pPr>
            <w:r w:rsidRPr="001E41A0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1E41A0">
        <w:trPr>
          <w:trHeight w:val="665"/>
        </w:trPr>
        <w:tc>
          <w:tcPr>
            <w:tcW w:w="1284" w:type="dxa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1E41A0" w:rsidRDefault="00B82BF6">
            <w:pPr>
              <w:pStyle w:val="TableParagraph"/>
              <w:spacing w:before="191" w:line="202" w:lineRule="exact"/>
              <w:ind w:left="24"/>
              <w:jc w:val="left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z w:val="20"/>
              </w:rPr>
              <w:t>Art. 4M2C/00</w:t>
            </w:r>
          </w:p>
        </w:tc>
        <w:tc>
          <w:tcPr>
            <w:tcW w:w="1287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6" w:line="240" w:lineRule="auto"/>
              <w:ind w:left="69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1E41A0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1E41A0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5E3323" w:rsidP="005E3323">
            <w:pPr>
              <w:pStyle w:val="TableParagraph"/>
              <w:spacing w:before="356" w:line="98" w:lineRule="auto"/>
              <w:ind w:right="-15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</w:t>
            </w:r>
            <w:r w:rsidR="00B82BF6" w:rsidRPr="001E41A0">
              <w:rPr>
                <w:b/>
                <w:color w:val="000000" w:themeColor="text1"/>
                <w:sz w:val="20"/>
              </w:rPr>
              <w:t>UNI</w:t>
            </w:r>
            <w:r w:rsidR="00B82BF6" w:rsidRPr="001E41A0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="00B82BF6" w:rsidRPr="001E41A0">
              <w:rPr>
                <w:b/>
                <w:color w:val="000000" w:themeColor="text1"/>
                <w:spacing w:val="-33"/>
                <w:sz w:val="20"/>
              </w:rPr>
              <w:t>55</w:t>
            </w:r>
            <w:r>
              <w:rPr>
                <w:b/>
                <w:color w:val="000000" w:themeColor="text1"/>
                <w:spacing w:val="-33"/>
                <w:sz w:val="20"/>
              </w:rPr>
              <w:t>87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</w:rPr>
            </w:pPr>
          </w:p>
          <w:p w:rsidR="00477243" w:rsidRPr="001E41A0" w:rsidRDefault="00B82BF6">
            <w:pPr>
              <w:pStyle w:val="TableParagraph"/>
              <w:spacing w:before="193" w:line="199" w:lineRule="exact"/>
              <w:ind w:left="44" w:right="-15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pacing w:val="-8"/>
                <w:sz w:val="20"/>
              </w:rPr>
              <w:t>Art.</w:t>
            </w:r>
            <w:r w:rsidRPr="001E41A0">
              <w:rPr>
                <w:b/>
                <w:color w:val="000000" w:themeColor="text1"/>
                <w:spacing w:val="-19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10"/>
                <w:sz w:val="20"/>
              </w:rPr>
              <w:t>4A2C/00</w:t>
            </w:r>
          </w:p>
        </w:tc>
        <w:tc>
          <w:tcPr>
            <w:tcW w:w="2292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6" w:line="240" w:lineRule="auto"/>
              <w:ind w:left="101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1E41A0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1E41A0" w:rsidRDefault="00B82BF6">
            <w:pPr>
              <w:pStyle w:val="TableParagraph"/>
              <w:spacing w:before="30" w:line="205" w:lineRule="exact"/>
              <w:ind w:right="-15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1E41A0">
              <w:rPr>
                <w:b/>
                <w:color w:val="000000" w:themeColor="text1"/>
                <w:sz w:val="20"/>
                <w:lang w:val="it-IT"/>
              </w:rPr>
              <w:t>UNI 5588 DIN</w:t>
            </w:r>
            <w:r w:rsidRPr="001E41A0">
              <w:rPr>
                <w:b/>
                <w:color w:val="000000" w:themeColor="text1"/>
                <w:spacing w:val="-27"/>
                <w:sz w:val="20"/>
                <w:lang w:val="it-IT"/>
              </w:rPr>
              <w:t xml:space="preserve"> </w:t>
            </w:r>
            <w:r w:rsidRPr="001E41A0">
              <w:rPr>
                <w:b/>
                <w:color w:val="000000" w:themeColor="text1"/>
                <w:spacing w:val="-2"/>
                <w:sz w:val="20"/>
                <w:lang w:val="it-IT"/>
              </w:rPr>
              <w:t>934</w:t>
            </w:r>
          </w:p>
          <w:p w:rsidR="00477243" w:rsidRPr="001E41A0" w:rsidRDefault="00B82BF6">
            <w:pPr>
              <w:pStyle w:val="TableParagraph"/>
              <w:spacing w:line="174" w:lineRule="exact"/>
              <w:ind w:right="-15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1E41A0">
              <w:rPr>
                <w:b/>
                <w:color w:val="000000" w:themeColor="text1"/>
                <w:sz w:val="20"/>
                <w:lang w:val="it-IT"/>
              </w:rPr>
              <w:t>ISO</w:t>
            </w:r>
            <w:r w:rsidRPr="001E41A0">
              <w:rPr>
                <w:b/>
                <w:color w:val="000000" w:themeColor="text1"/>
                <w:spacing w:val="-18"/>
                <w:sz w:val="20"/>
                <w:lang w:val="it-IT"/>
              </w:rPr>
              <w:t xml:space="preserve"> </w:t>
            </w:r>
            <w:r w:rsidRPr="001E41A0">
              <w:rPr>
                <w:b/>
                <w:color w:val="000000" w:themeColor="text1"/>
                <w:sz w:val="20"/>
                <w:lang w:val="it-IT"/>
              </w:rPr>
              <w:t>4032</w:t>
            </w:r>
          </w:p>
        </w:tc>
        <w:tc>
          <w:tcPr>
            <w:tcW w:w="3656" w:type="dxa"/>
            <w:gridSpan w:val="4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FFFF"/>
            </w:tcBorders>
          </w:tcPr>
          <w:p w:rsidR="00477243" w:rsidRPr="001E41A0" w:rsidRDefault="00B82BF6">
            <w:pPr>
              <w:pStyle w:val="TableParagraph"/>
              <w:spacing w:before="6" w:line="240" w:lineRule="auto"/>
              <w:ind w:left="1154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1E41A0">
              <w:rPr>
                <w:b/>
                <w:color w:val="000000" w:themeColor="text1"/>
                <w:sz w:val="20"/>
              </w:rPr>
              <w:t>Bassi</w:t>
            </w:r>
            <w:proofErr w:type="spellEnd"/>
            <w:r w:rsidRPr="001E41A0">
              <w:rPr>
                <w:b/>
                <w:color w:val="000000" w:themeColor="text1"/>
                <w:sz w:val="20"/>
              </w:rPr>
              <w:t xml:space="preserve"> / Low</w:t>
            </w:r>
          </w:p>
          <w:p w:rsidR="00477243" w:rsidRPr="001E41A0" w:rsidRDefault="00B82BF6">
            <w:pPr>
              <w:pStyle w:val="TableParagraph"/>
              <w:spacing w:before="29" w:line="130" w:lineRule="exact"/>
              <w:ind w:left="2020" w:right="-15"/>
              <w:jc w:val="left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z w:val="20"/>
              </w:rPr>
              <w:t>UNI 5589 DIN</w:t>
            </w:r>
            <w:r w:rsidRPr="001E41A0">
              <w:rPr>
                <w:b/>
                <w:color w:val="000000" w:themeColor="text1"/>
                <w:spacing w:val="-25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8"/>
                <w:sz w:val="20"/>
              </w:rPr>
              <w:t>936</w:t>
            </w:r>
          </w:p>
          <w:p w:rsidR="00477243" w:rsidRPr="001E41A0" w:rsidRDefault="00B82BF6">
            <w:pPr>
              <w:pStyle w:val="TableParagraph"/>
              <w:tabs>
                <w:tab w:val="left" w:pos="2700"/>
              </w:tabs>
              <w:spacing w:line="250" w:lineRule="exact"/>
              <w:ind w:left="37" w:right="-15"/>
              <w:jc w:val="left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pacing w:val="-8"/>
                <w:sz w:val="20"/>
              </w:rPr>
              <w:t>Art.</w:t>
            </w:r>
            <w:r w:rsidRPr="001E41A0">
              <w:rPr>
                <w:b/>
                <w:color w:val="000000" w:themeColor="text1"/>
                <w:spacing w:val="-20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9"/>
                <w:sz w:val="20"/>
              </w:rPr>
              <w:t>422C/00</w:t>
            </w:r>
            <w:r w:rsidRPr="001E41A0">
              <w:rPr>
                <w:b/>
                <w:color w:val="000000" w:themeColor="text1"/>
                <w:spacing w:val="-9"/>
                <w:sz w:val="20"/>
              </w:rPr>
              <w:tab/>
            </w:r>
            <w:r w:rsidRPr="001E41A0">
              <w:rPr>
                <w:b/>
                <w:color w:val="000000" w:themeColor="text1"/>
                <w:sz w:val="36"/>
              </w:rPr>
              <w:t xml:space="preserve">- </w:t>
            </w:r>
            <w:r w:rsidRPr="001E41A0">
              <w:rPr>
                <w:b/>
                <w:color w:val="000000" w:themeColor="text1"/>
                <w:sz w:val="20"/>
              </w:rPr>
              <w:t>ISO</w:t>
            </w:r>
            <w:r w:rsidRPr="001E41A0">
              <w:rPr>
                <w:b/>
                <w:color w:val="000000" w:themeColor="text1"/>
                <w:spacing w:val="-15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36"/>
                <w:sz w:val="20"/>
              </w:rPr>
              <w:t>4035</w:t>
            </w:r>
          </w:p>
        </w:tc>
      </w:tr>
      <w:tr w:rsidR="00477243" w:rsidTr="001E41A0">
        <w:trPr>
          <w:trHeight w:val="181"/>
        </w:trPr>
        <w:tc>
          <w:tcPr>
            <w:tcW w:w="1488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61" w:lineRule="exact"/>
              <w:ind w:left="4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left="3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3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left="42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left="83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61" w:lineRule="exact"/>
              <w:ind w:left="5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7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right="209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9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left="236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left="8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61" w:lineRule="exact"/>
              <w:ind w:lef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right="198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1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left="3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line="161" w:lineRule="exact"/>
              <w:ind w:left="7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</w:tr>
      <w:tr w:rsidR="00477243" w:rsidTr="005E3323">
        <w:trPr>
          <w:trHeight w:val="213"/>
        </w:trPr>
        <w:tc>
          <w:tcPr>
            <w:tcW w:w="1488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4"/>
              <w:ind w:left="487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8x1</w:t>
            </w: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4"/>
              <w:ind w:left="91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53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4"/>
              <w:ind w:left="4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4"/>
              <w:ind w:left="272" w:right="22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3,30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4"/>
              <w:ind w:left="92" w:right="44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8x1</w:t>
            </w:r>
          </w:p>
        </w:tc>
        <w:tc>
          <w:tcPr>
            <w:tcW w:w="573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4"/>
              <w:ind w:right="16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13</w:t>
            </w:r>
          </w:p>
        </w:tc>
        <w:tc>
          <w:tcPr>
            <w:tcW w:w="59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4"/>
              <w:ind w:left="180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6,5</w:t>
            </w:r>
          </w:p>
        </w:tc>
        <w:tc>
          <w:tcPr>
            <w:tcW w:w="112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4"/>
              <w:ind w:left="222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2,40</w:t>
            </w:r>
          </w:p>
        </w:tc>
        <w:tc>
          <w:tcPr>
            <w:tcW w:w="1132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4"/>
              <w:ind w:left="88" w:right="44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 8x1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4"/>
              <w:ind w:right="15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13</w:t>
            </w:r>
          </w:p>
        </w:tc>
        <w:tc>
          <w:tcPr>
            <w:tcW w:w="51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4"/>
              <w:ind w:left="40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4"/>
              <w:ind w:right="52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2,65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280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M10x1,25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90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146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/>
              <w:ind w:left="268" w:right="22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7,40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92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M10x1,25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16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262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/>
              <w:ind w:left="221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5,05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88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M10x1,25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15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3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52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5,95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279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M12x1,25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89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45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10,50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1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M12x1,25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6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06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16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7,65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4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M12x1,25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3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7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52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9,30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334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M14x1,5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87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44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1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16,80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36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M14x1,5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6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22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06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2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11,10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36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M14x1,5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22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3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14,80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388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M16x1,5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87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143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/>
              <w:ind w:left="277" w:right="219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22,10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92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M16x1,5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16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24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/>
              <w:ind w:left="228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15,20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88" w:right="48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M16x1,5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15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24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3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47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16,20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388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M18x1,5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86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43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20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34,05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1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M18x1,5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6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27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05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8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22,60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4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M18x1,5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2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27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35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25,45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388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M20x1,5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85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42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7" w:right="220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44,50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0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M20x1,5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6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30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05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30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28,60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4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M20x1,5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30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3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31,70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332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M22x1,5 *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84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41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76" w:right="22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58,80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92" w:right="3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M22x1,5 *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6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32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204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9"/>
              <w:ind w:left="229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45,15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88" w:right="39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M22x1,5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153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32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130" w:right="11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right="474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63,00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9"/>
              <w:ind w:left="470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M24x2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9"/>
              <w:ind w:left="83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147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/>
              <w:ind w:left="277" w:right="218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77,40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92" w:right="3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M24x2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16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208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/>
              <w:ind w:left="232" w:right="172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57,45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/>
              <w:ind w:left="88" w:right="3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M24x2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15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left="135" w:right="112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/>
              <w:ind w:right="47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76,65</w:t>
            </w:r>
          </w:p>
        </w:tc>
      </w:tr>
      <w:tr w:rsidR="00477243" w:rsidTr="005E3323">
        <w:trPr>
          <w:trHeight w:val="219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 w:line="189" w:lineRule="exact"/>
              <w:ind w:left="473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M27x2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left="90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41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left="147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left="269" w:right="22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113,80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 w:line="189" w:lineRule="exact"/>
              <w:ind w:left="92" w:right="3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M27x2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right="16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41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left="207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left="232" w:right="17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87,10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 w:line="189" w:lineRule="exact"/>
              <w:ind w:left="88" w:right="31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M27x2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right="15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41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left="135" w:right="11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89" w:lineRule="exact"/>
              <w:ind w:right="427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125,30</w:t>
            </w:r>
          </w:p>
        </w:tc>
      </w:tr>
      <w:tr w:rsidR="00477243" w:rsidTr="005E3323">
        <w:trPr>
          <w:trHeight w:val="204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 w:line="174" w:lineRule="exact"/>
              <w:ind w:left="473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M30x2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left="91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left="147" w:right="117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left="269" w:right="224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175,00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 w:line="174" w:lineRule="exact"/>
              <w:ind w:left="92" w:right="3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M30x2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right="161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46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left="208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left="219" w:right="17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138,60</w:t>
            </w: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before="10" w:line="174" w:lineRule="exact"/>
              <w:ind w:left="88" w:right="3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M30x2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right="15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46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left="135" w:right="112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before="10" w:line="174" w:lineRule="exact"/>
              <w:ind w:right="430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156,70</w:t>
            </w:r>
          </w:p>
        </w:tc>
      </w:tr>
      <w:tr w:rsidR="00477243" w:rsidTr="001E41A0">
        <w:trPr>
          <w:trHeight w:val="186"/>
        </w:trPr>
        <w:tc>
          <w:tcPr>
            <w:tcW w:w="1284" w:type="dxa"/>
            <w:tcBorders>
              <w:top w:val="single" w:sz="8" w:space="0" w:color="595959" w:themeColor="text1" w:themeTint="A6"/>
              <w:left w:val="single" w:sz="18" w:space="0" w:color="FFFFFF"/>
              <w:bottom w:val="single" w:sz="18" w:space="0" w:color="FFC000"/>
              <w:right w:val="nil"/>
            </w:tcBorders>
          </w:tcPr>
          <w:p w:rsidR="00477243" w:rsidRPr="001E41A0" w:rsidRDefault="00B82BF6">
            <w:pPr>
              <w:pStyle w:val="TableParagraph"/>
              <w:spacing w:line="166" w:lineRule="exact"/>
              <w:ind w:left="24"/>
              <w:jc w:val="left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z w:val="20"/>
              </w:rPr>
              <w:t>Art. 4M8C/00</w:t>
            </w:r>
          </w:p>
        </w:tc>
        <w:tc>
          <w:tcPr>
            <w:tcW w:w="1287" w:type="dxa"/>
            <w:gridSpan w:val="3"/>
            <w:tcBorders>
              <w:top w:val="single" w:sz="8" w:space="0" w:color="595959" w:themeColor="text1" w:themeTint="A6"/>
              <w:left w:val="nil"/>
              <w:bottom w:val="single" w:sz="18" w:space="0" w:color="FFC000"/>
              <w:right w:val="nil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nil"/>
              <w:bottom w:val="single" w:sz="18" w:space="0" w:color="FFC000"/>
              <w:right w:val="nil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nil"/>
              <w:bottom w:val="single" w:sz="18" w:space="0" w:color="FFC000"/>
              <w:right w:val="nil"/>
            </w:tcBorders>
          </w:tcPr>
          <w:p w:rsidR="00477243" w:rsidRPr="001E41A0" w:rsidRDefault="00B82BF6">
            <w:pPr>
              <w:pStyle w:val="TableParagraph"/>
              <w:spacing w:line="166" w:lineRule="exact"/>
              <w:ind w:left="62" w:right="-15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pacing w:val="-8"/>
                <w:sz w:val="20"/>
              </w:rPr>
              <w:t>Art.</w:t>
            </w:r>
            <w:r w:rsidRPr="001E41A0">
              <w:rPr>
                <w:b/>
                <w:color w:val="000000" w:themeColor="text1"/>
                <w:spacing w:val="-19"/>
                <w:sz w:val="20"/>
              </w:rPr>
              <w:t xml:space="preserve"> </w:t>
            </w:r>
            <w:r w:rsidRPr="001E41A0">
              <w:rPr>
                <w:b/>
                <w:color w:val="000000" w:themeColor="text1"/>
                <w:spacing w:val="-10"/>
                <w:sz w:val="20"/>
              </w:rPr>
              <w:t>4A8C/00</w:t>
            </w:r>
          </w:p>
        </w:tc>
        <w:tc>
          <w:tcPr>
            <w:tcW w:w="2292" w:type="dxa"/>
            <w:gridSpan w:val="3"/>
            <w:tcBorders>
              <w:top w:val="single" w:sz="8" w:space="0" w:color="595959" w:themeColor="text1" w:themeTint="A6"/>
              <w:left w:val="nil"/>
              <w:bottom w:val="single" w:sz="18" w:space="0" w:color="FFC000"/>
              <w:right w:val="nil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nil"/>
              <w:bottom w:val="single" w:sz="18" w:space="0" w:color="FFC000"/>
              <w:right w:val="nil"/>
            </w:tcBorders>
          </w:tcPr>
          <w:p w:rsidR="00477243" w:rsidRPr="001E41A0" w:rsidRDefault="00B82BF6">
            <w:pPr>
              <w:pStyle w:val="TableParagraph"/>
              <w:spacing w:line="166" w:lineRule="exact"/>
              <w:ind w:left="23"/>
              <w:rPr>
                <w:b/>
                <w:color w:val="000000" w:themeColor="text1"/>
                <w:sz w:val="20"/>
              </w:rPr>
            </w:pPr>
            <w:r w:rsidRPr="001E41A0">
              <w:rPr>
                <w:b/>
                <w:color w:val="000000" w:themeColor="text1"/>
                <w:spacing w:val="-8"/>
                <w:sz w:val="20"/>
              </w:rPr>
              <w:t xml:space="preserve">Art. </w:t>
            </w:r>
            <w:r w:rsidRPr="001E41A0">
              <w:rPr>
                <w:b/>
                <w:color w:val="000000" w:themeColor="text1"/>
                <w:spacing w:val="-10"/>
                <w:sz w:val="20"/>
              </w:rPr>
              <w:t>428C/00</w:t>
            </w:r>
          </w:p>
        </w:tc>
        <w:tc>
          <w:tcPr>
            <w:tcW w:w="2524" w:type="dxa"/>
            <w:gridSpan w:val="3"/>
            <w:tcBorders>
              <w:top w:val="single" w:sz="8" w:space="0" w:color="595959" w:themeColor="text1" w:themeTint="A6"/>
              <w:left w:val="nil"/>
              <w:bottom w:val="single" w:sz="18" w:space="0" w:color="FFC000"/>
              <w:right w:val="single" w:sz="18" w:space="0" w:color="FFFFFF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</w:tr>
      <w:tr w:rsidR="00477243" w:rsidTr="001E41A0">
        <w:trPr>
          <w:trHeight w:val="204"/>
        </w:trPr>
        <w:tc>
          <w:tcPr>
            <w:tcW w:w="1488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84" w:lineRule="exact"/>
              <w:ind w:left="511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M10x1</w:t>
            </w: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84" w:lineRule="exact"/>
              <w:ind w:left="108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3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84" w:lineRule="exact"/>
              <w:ind w:left="153" w:right="10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84" w:lineRule="exact"/>
              <w:ind w:left="177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M10x1</w:t>
            </w:r>
          </w:p>
        </w:tc>
        <w:tc>
          <w:tcPr>
            <w:tcW w:w="573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84" w:lineRule="exact"/>
              <w:ind w:right="155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9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84" w:lineRule="exact"/>
              <w:ind w:left="268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132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84" w:lineRule="exact"/>
              <w:ind w:left="169" w:right="5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M10x1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84" w:lineRule="exact"/>
              <w:ind w:right="148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1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84" w:lineRule="exact"/>
              <w:ind w:left="4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477243" w:rsidTr="001E41A0">
        <w:trPr>
          <w:trHeight w:val="197"/>
        </w:trPr>
        <w:tc>
          <w:tcPr>
            <w:tcW w:w="1488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78" w:lineRule="exact"/>
              <w:ind w:left="428"/>
              <w:jc w:val="left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M12x1,5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8" w:lineRule="exact"/>
              <w:ind w:left="108" w:right="61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5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8" w:lineRule="exact"/>
              <w:ind w:left="153" w:right="106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78" w:lineRule="exact"/>
              <w:ind w:left="163" w:right="47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M12x1,5</w:t>
            </w:r>
          </w:p>
        </w:tc>
        <w:tc>
          <w:tcPr>
            <w:tcW w:w="57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8" w:lineRule="exact"/>
              <w:ind w:right="155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8" w:lineRule="exact"/>
              <w:ind w:left="213"/>
              <w:jc w:val="lef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ACA"/>
          </w:tcPr>
          <w:p w:rsidR="00477243" w:rsidRPr="001E41A0" w:rsidRDefault="00B82BF6">
            <w:pPr>
              <w:pStyle w:val="TableParagraph"/>
              <w:spacing w:line="178" w:lineRule="exact"/>
              <w:ind w:left="155" w:right="50"/>
              <w:rPr>
                <w:b/>
                <w:color w:val="000000" w:themeColor="text1"/>
                <w:sz w:val="18"/>
              </w:rPr>
            </w:pPr>
            <w:r w:rsidRPr="001E41A0">
              <w:rPr>
                <w:b/>
                <w:color w:val="000000" w:themeColor="text1"/>
                <w:sz w:val="18"/>
              </w:rPr>
              <w:t>M12x1,5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8" w:lineRule="exact"/>
              <w:ind w:right="148"/>
              <w:jc w:val="right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1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B82BF6">
            <w:pPr>
              <w:pStyle w:val="TableParagraph"/>
              <w:spacing w:line="178" w:lineRule="exact"/>
              <w:ind w:left="43"/>
              <w:rPr>
                <w:color w:val="000000" w:themeColor="text1"/>
                <w:sz w:val="18"/>
              </w:rPr>
            </w:pPr>
            <w:r w:rsidRPr="001E41A0">
              <w:rPr>
                <w:color w:val="000000" w:themeColor="text1"/>
                <w:w w:val="99"/>
                <w:sz w:val="18"/>
              </w:rPr>
              <w:t>7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1E41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</w:tr>
    </w:tbl>
    <w:p w:rsidR="00477243" w:rsidRDefault="00477243">
      <w:pPr>
        <w:rPr>
          <w:sz w:val="20"/>
        </w:rPr>
      </w:pPr>
    </w:p>
    <w:p w:rsidR="00477243" w:rsidRDefault="00477243">
      <w:pPr>
        <w:rPr>
          <w:sz w:val="25"/>
        </w:rPr>
      </w:pPr>
    </w:p>
    <w:p w:rsidR="00477243" w:rsidRDefault="00477243">
      <w:pPr>
        <w:rPr>
          <w:sz w:val="25"/>
        </w:rPr>
        <w:sectPr w:rsidR="00477243">
          <w:headerReference w:type="default" r:id="rId7"/>
          <w:pgSz w:w="11910" w:h="16840"/>
          <w:pgMar w:top="2280" w:right="0" w:bottom="280" w:left="0" w:header="2034" w:footer="0" w:gutter="0"/>
          <w:cols w:space="720"/>
        </w:sectPr>
      </w:pPr>
    </w:p>
    <w:p w:rsidR="00477243" w:rsidRPr="001E41A0" w:rsidRDefault="00B82BF6">
      <w:pPr>
        <w:pStyle w:val="Corpotesto"/>
        <w:spacing w:before="102" w:line="232" w:lineRule="auto"/>
        <w:ind w:left="556" w:right="18"/>
        <w:rPr>
          <w:lang w:val="it-IT"/>
        </w:rPr>
      </w:pPr>
      <w:r w:rsidRPr="001E41A0">
        <w:rPr>
          <w:color w:val="4F565A"/>
          <w:lang w:val="it-IT"/>
        </w:rPr>
        <w:t>*EN ISO 4033,4032,4035, i diametri: 10,12,14,22 variano unicamente per il valore s*</w:t>
      </w:r>
    </w:p>
    <w:p w:rsidR="00477243" w:rsidRPr="001E41A0" w:rsidRDefault="00B82BF6">
      <w:pPr>
        <w:pStyle w:val="Corpotesto"/>
        <w:spacing w:line="197" w:lineRule="exact"/>
        <w:ind w:left="556"/>
        <w:rPr>
          <w:lang w:val="it-IT"/>
        </w:rPr>
      </w:pPr>
      <w:r w:rsidRPr="001E41A0">
        <w:rPr>
          <w:color w:val="4F565A"/>
          <w:lang w:val="it-IT"/>
        </w:rPr>
        <w:t>Materiale: Cl.8 secondo UNI EN 20898 - 2</w:t>
      </w:r>
    </w:p>
    <w:p w:rsidR="00477243" w:rsidRPr="001E41A0" w:rsidRDefault="00B82BF6">
      <w:pPr>
        <w:pStyle w:val="Corpotesto"/>
        <w:spacing w:before="2" w:line="232" w:lineRule="auto"/>
        <w:ind w:left="556" w:right="505"/>
        <w:rPr>
          <w:lang w:val="it-IT"/>
        </w:rPr>
      </w:pPr>
      <w:r w:rsidRPr="001E41A0">
        <w:rPr>
          <w:color w:val="4F565A"/>
          <w:lang w:val="it-IT"/>
        </w:rPr>
        <w:t>Carico di prova all'avvitamento: minimo 800 N/mm² Tolleranza: categoria "A" e "B" ISO 4759/1 Trattamento superficiale: grezze/oleate</w:t>
      </w:r>
    </w:p>
    <w:p w:rsidR="00477243" w:rsidRDefault="00B82BF6">
      <w:pPr>
        <w:pStyle w:val="Corpotesto"/>
        <w:spacing w:before="100" w:line="232" w:lineRule="auto"/>
        <w:ind w:left="556" w:right="575"/>
      </w:pPr>
      <w:r w:rsidRPr="00FF2935">
        <w:rPr>
          <w:i w:val="0"/>
        </w:rPr>
        <w:br w:type="column"/>
      </w:r>
      <w:r>
        <w:rPr>
          <w:color w:val="4F565A"/>
        </w:rPr>
        <w:t>*EN ISO 4033,4032,4035, diameters: 10,12,14,22 differ only for the dimension s*</w:t>
      </w:r>
    </w:p>
    <w:p w:rsidR="00477243" w:rsidRDefault="00B82BF6">
      <w:pPr>
        <w:pStyle w:val="Corpotesto"/>
        <w:spacing w:line="232" w:lineRule="auto"/>
        <w:ind w:left="556" w:right="1136"/>
      </w:pPr>
      <w:r>
        <w:rPr>
          <w:color w:val="4F565A"/>
        </w:rPr>
        <w:t>Property Class: 8 Steel as per UNI EN 20898 - 2 Proof stress: min 800 N/mm²</w:t>
      </w:r>
    </w:p>
    <w:p w:rsidR="00477243" w:rsidRDefault="00B82BF6" w:rsidP="0070438C">
      <w:pPr>
        <w:pStyle w:val="Corpotesto"/>
        <w:spacing w:line="232" w:lineRule="auto"/>
        <w:ind w:left="556" w:right="1136"/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147" w:space="1189"/>
            <w:col w:w="5574"/>
          </w:cols>
        </w:sectPr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no finish/oiled</w:t>
      </w:r>
    </w:p>
    <w:p w:rsidR="00477243" w:rsidRPr="00620829" w:rsidRDefault="00477243">
      <w:pPr>
        <w:jc w:val="right"/>
        <w:rPr>
          <w:sz w:val="18"/>
        </w:rPr>
        <w:sectPr w:rsidR="00477243" w:rsidRPr="00620829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620829" w:rsidRDefault="00B82BF6">
      <w:pPr>
        <w:spacing w:line="230" w:lineRule="exact"/>
        <w:ind w:left="564"/>
      </w:pPr>
      <w:proofErr w:type="spellStart"/>
      <w:r w:rsidRPr="00620829">
        <w:rPr>
          <w:color w:val="4F565A"/>
        </w:rPr>
        <w:lastRenderedPageBreak/>
        <w:t>Classe</w:t>
      </w:r>
      <w:proofErr w:type="spellEnd"/>
      <w:r w:rsidRPr="00620829">
        <w:rPr>
          <w:color w:val="4F565A"/>
        </w:rPr>
        <w:t xml:space="preserve"> 8 (6S) </w:t>
      </w:r>
      <w:proofErr w:type="spellStart"/>
      <w:r w:rsidRPr="00620829">
        <w:rPr>
          <w:color w:val="4F565A"/>
        </w:rPr>
        <w:t>zincati</w:t>
      </w:r>
      <w:proofErr w:type="spellEnd"/>
    </w:p>
    <w:p w:rsidR="00477243" w:rsidRPr="00620829" w:rsidRDefault="00B82BF6">
      <w:pPr>
        <w:spacing w:line="251" w:lineRule="exact"/>
        <w:ind w:left="564"/>
        <w:rPr>
          <w:b/>
          <w:sz w:val="24"/>
        </w:rPr>
      </w:pPr>
      <w:r w:rsidRPr="00620829">
        <w:rPr>
          <w:b/>
          <w:color w:val="4F565A"/>
          <w:sz w:val="24"/>
        </w:rPr>
        <w:t>HEX NUTS</w:t>
      </w:r>
    </w:p>
    <w:p w:rsidR="00477243" w:rsidRPr="00620829" w:rsidRDefault="004B51AE">
      <w:pPr>
        <w:spacing w:line="244" w:lineRule="exact"/>
        <w:ind w:left="564"/>
      </w:pPr>
      <w:r>
        <w:pict>
          <v:group id="_x0000_s1595" alt="" style="position:absolute;left:0;text-align:left;margin-left:565.85pt;margin-top:73.4pt;width:.7pt;height:1.4pt;z-index:251560448;mso-position-horizontal-relative:page" coordorigin="11317,1468" coordsize="14,28">
            <v:shape id="_x0000_s1596" alt="" style="position:absolute;left:11316;top:1481;width:2;height:2" coordorigin="11317,1482" coordsize="0,1" path="m11317,1482r,e" fillcolor="#0086c2" stroked="f">
              <v:path arrowok="t"/>
            </v:shape>
            <v:line id="_x0000_s1597" alt="" style="position:absolute" from="11317,1482" to="11317,1468" strokecolor="#d9dee6" strokeweight="0"/>
            <w10:wrap anchorx="page"/>
          </v:group>
        </w:pict>
      </w:r>
      <w:r w:rsidR="00B82BF6" w:rsidRPr="00620829">
        <w:rPr>
          <w:color w:val="4F565A"/>
        </w:rPr>
        <w:t>Property Class 8 ZPCr3</w:t>
      </w:r>
    </w:p>
    <w:p w:rsidR="00477243" w:rsidRPr="00620829" w:rsidRDefault="00477243">
      <w:pPr>
        <w:rPr>
          <w:sz w:val="20"/>
        </w:rPr>
      </w:pPr>
    </w:p>
    <w:p w:rsidR="00477243" w:rsidRPr="00620829" w:rsidRDefault="00477243">
      <w:pPr>
        <w:rPr>
          <w:sz w:val="20"/>
        </w:rPr>
      </w:pPr>
    </w:p>
    <w:p w:rsidR="00477243" w:rsidRPr="00620829" w:rsidRDefault="004B51AE">
      <w:pPr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4" type="#_x0000_t202" alt="" style="position:absolute;margin-left:26.85pt;margin-top:23.65pt;width:541pt;height:524.8pt;z-index:-25178982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4F565A"/>
                      <w:left w:val="single" w:sz="8" w:space="0" w:color="4F565A"/>
                      <w:bottom w:val="single" w:sz="8" w:space="0" w:color="4F565A"/>
                      <w:right w:val="single" w:sz="8" w:space="0" w:color="4F565A"/>
                      <w:insideH w:val="single" w:sz="8" w:space="0" w:color="4F565A"/>
                      <w:insideV w:val="single" w:sz="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01"/>
                    <w:gridCol w:w="188"/>
                    <w:gridCol w:w="545"/>
                    <w:gridCol w:w="538"/>
                    <w:gridCol w:w="1124"/>
                    <w:gridCol w:w="1131"/>
                    <w:gridCol w:w="573"/>
                    <w:gridCol w:w="594"/>
                    <w:gridCol w:w="1125"/>
                    <w:gridCol w:w="1132"/>
                    <w:gridCol w:w="546"/>
                    <w:gridCol w:w="512"/>
                    <w:gridCol w:w="1466"/>
                  </w:tblGrid>
                  <w:tr w:rsidR="006A58A0" w:rsidRPr="00FF2935" w:rsidTr="00620829">
                    <w:trPr>
                      <w:trHeight w:val="183"/>
                    </w:trPr>
                    <w:tc>
                      <w:tcPr>
                        <w:tcW w:w="10775" w:type="dxa"/>
                        <w:gridSpan w:val="13"/>
                        <w:tcBorders>
                          <w:top w:val="single" w:sz="18" w:space="0" w:color="4F565A"/>
                          <w:left w:val="single" w:sz="18" w:space="0" w:color="FFFFFF"/>
                          <w:bottom w:val="single" w:sz="18" w:space="0" w:color="FFC000"/>
                          <w:right w:val="single" w:sz="18" w:space="0" w:color="FFFFFF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3" w:lineRule="exact"/>
                          <w:ind w:left="2319" w:right="2278"/>
                          <w:rPr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FILETTATURA METRICA A PASSO GROSSO / </w:t>
                        </w:r>
                        <w:proofErr w:type="spellStart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>Metric</w:t>
                        </w:r>
                        <w:proofErr w:type="spellEnd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>Coarse</w:t>
                        </w:r>
                        <w:proofErr w:type="spellEnd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 Pitch </w:t>
                        </w:r>
                        <w:proofErr w:type="spellStart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>Thread</w:t>
                        </w:r>
                        <w:proofErr w:type="spellEnd"/>
                      </w:p>
                    </w:tc>
                  </w:tr>
                  <w:tr w:rsidR="006A58A0" w:rsidRPr="00FF2935" w:rsidTr="00620829">
                    <w:trPr>
                      <w:trHeight w:val="189"/>
                    </w:trPr>
                    <w:tc>
                      <w:tcPr>
                        <w:tcW w:w="10775" w:type="dxa"/>
                        <w:gridSpan w:val="13"/>
                        <w:tcBorders>
                          <w:top w:val="single" w:sz="18" w:space="0" w:color="FFC000"/>
                          <w:left w:val="single" w:sz="18" w:space="0" w:color="FFFFFF"/>
                          <w:right w:val="single" w:sz="18" w:space="0" w:color="FFFFFF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2310" w:right="2278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RPr="00FF2935" w:rsidTr="00620829">
                    <w:trPr>
                      <w:trHeight w:val="657"/>
                    </w:trPr>
                    <w:tc>
                      <w:tcPr>
                        <w:tcW w:w="1301" w:type="dxa"/>
                        <w:tcBorders>
                          <w:top w:val="single" w:sz="18" w:space="0" w:color="FFC000"/>
                          <w:left w:val="single" w:sz="18" w:space="0" w:color="FFFFFF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lang w:val="it-IT"/>
                          </w:rPr>
                        </w:pPr>
                      </w:p>
                      <w:p w:rsidR="006A58A0" w:rsidRPr="005E3323" w:rsidRDefault="006A58A0">
                        <w:pPr>
                          <w:pStyle w:val="TableParagraph"/>
                          <w:spacing w:before="182" w:line="202" w:lineRule="exact"/>
                          <w:ind w:left="14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5E3323">
                          <w:rPr>
                            <w:b/>
                            <w:color w:val="000000" w:themeColor="text1"/>
                            <w:sz w:val="20"/>
                          </w:rPr>
                          <w:t>Art. 4M1C/3U</w:t>
                        </w:r>
                      </w:p>
                    </w:tc>
                    <w:tc>
                      <w:tcPr>
                        <w:tcW w:w="1271" w:type="dxa"/>
                        <w:gridSpan w:val="3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27" w:lineRule="exact"/>
                          <w:ind w:left="52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proofErr w:type="spellStart"/>
                        <w:r w:rsidRPr="00620829">
                          <w:rPr>
                            <w:b/>
                            <w:color w:val="000000" w:themeColor="text1"/>
                            <w:sz w:val="20"/>
                          </w:rPr>
                          <w:t>Alti</w:t>
                        </w:r>
                        <w:proofErr w:type="spellEnd"/>
                        <w:r w:rsidRPr="00620829">
                          <w:rPr>
                            <w:b/>
                            <w:color w:val="000000" w:themeColor="text1"/>
                            <w:sz w:val="20"/>
                          </w:rPr>
                          <w:t xml:space="preserve"> / High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 w:rsidP="0070438C">
                        <w:pPr>
                          <w:pStyle w:val="TableParagraph"/>
                          <w:spacing w:before="345" w:line="98" w:lineRule="auto"/>
                          <w:ind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position w:val="-17"/>
                            <w:sz w:val="36"/>
                          </w:rPr>
                          <w:t xml:space="preserve"> 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</w:rPr>
                          <w:t xml:space="preserve">UNI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33"/>
                            <w:sz w:val="20"/>
                          </w:rPr>
                          <w:t>5587</w:t>
                        </w:r>
                      </w:p>
                    </w:tc>
                    <w:tc>
                      <w:tcPr>
                        <w:tcW w:w="3423" w:type="dxa"/>
                        <w:gridSpan w:val="4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27" w:lineRule="exact"/>
                          <w:ind w:left="118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Medi / 0,8 d</w:t>
                        </w:r>
                      </w:p>
                      <w:p w:rsidR="006A58A0" w:rsidRPr="00620829" w:rsidRDefault="006A58A0">
                        <w:pPr>
                          <w:pStyle w:val="TableParagraph"/>
                          <w:spacing w:before="30" w:line="130" w:lineRule="exact"/>
                          <w:ind w:left="1780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UNI 5588 DIN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7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"/>
                            <w:sz w:val="20"/>
                            <w:lang w:val="it-IT"/>
                          </w:rPr>
                          <w:t>934</w:t>
                        </w:r>
                      </w:p>
                      <w:p w:rsidR="006A58A0" w:rsidRPr="00620829" w:rsidRDefault="006A58A0">
                        <w:pPr>
                          <w:pStyle w:val="TableParagraph"/>
                          <w:tabs>
                            <w:tab w:val="left" w:pos="2460"/>
                          </w:tabs>
                          <w:spacing w:line="250" w:lineRule="exact"/>
                          <w:ind w:left="44" w:right="-15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Art.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4A1C/3U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ab/>
                        </w:r>
                        <w:r w:rsidRPr="00620829">
                          <w:rPr>
                            <w:b/>
                            <w:color w:val="000000" w:themeColor="text1"/>
                            <w:sz w:val="36"/>
                            <w:lang w:val="it-IT"/>
                          </w:rPr>
                          <w:t xml:space="preserve">-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ISO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16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34"/>
                            <w:sz w:val="20"/>
                            <w:lang w:val="it-IT"/>
                          </w:rPr>
                          <w:t>4032</w:t>
                        </w:r>
                      </w:p>
                    </w:tc>
                    <w:tc>
                      <w:tcPr>
                        <w:tcW w:w="3656" w:type="dxa"/>
                        <w:gridSpan w:val="4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FFFF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27" w:lineRule="exact"/>
                          <w:ind w:left="1153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 xml:space="preserve">Bassi / </w:t>
                        </w:r>
                        <w:proofErr w:type="spellStart"/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Low</w:t>
                        </w:r>
                        <w:proofErr w:type="spellEnd"/>
                      </w:p>
                      <w:p w:rsidR="006A58A0" w:rsidRPr="00620829" w:rsidRDefault="006A58A0">
                        <w:pPr>
                          <w:pStyle w:val="TableParagraph"/>
                          <w:spacing w:before="29" w:line="130" w:lineRule="exact"/>
                          <w:ind w:left="2019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UNI 5589 DIN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7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7"/>
                            <w:sz w:val="20"/>
                            <w:lang w:val="it-IT"/>
                          </w:rPr>
                          <w:t>936</w:t>
                        </w:r>
                      </w:p>
                      <w:p w:rsidR="006A58A0" w:rsidRPr="00620829" w:rsidRDefault="006A58A0">
                        <w:pPr>
                          <w:pStyle w:val="TableParagraph"/>
                          <w:tabs>
                            <w:tab w:val="left" w:pos="2699"/>
                          </w:tabs>
                          <w:spacing w:line="251" w:lineRule="exact"/>
                          <w:ind w:left="36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pacing w:val="-8"/>
                            <w:sz w:val="20"/>
                            <w:lang w:val="it-IT"/>
                          </w:rPr>
                          <w:t>Art.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0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9"/>
                            <w:sz w:val="20"/>
                            <w:lang w:val="it-IT"/>
                          </w:rPr>
                          <w:t>421C/3U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9"/>
                            <w:sz w:val="20"/>
                            <w:lang w:val="it-IT"/>
                          </w:rPr>
                          <w:tab/>
                        </w:r>
                        <w:r w:rsidRPr="00620829">
                          <w:rPr>
                            <w:b/>
                            <w:color w:val="000000" w:themeColor="text1"/>
                            <w:sz w:val="36"/>
                            <w:lang w:val="it-IT"/>
                          </w:rPr>
                          <w:t xml:space="preserve">-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ISO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14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36"/>
                            <w:sz w:val="20"/>
                            <w:lang w:val="it-IT"/>
                          </w:rPr>
                          <w:t>4035</w:t>
                        </w:r>
                      </w:p>
                    </w:tc>
                  </w:tr>
                  <w:tr w:rsidR="006A58A0" w:rsidTr="005E3323">
                    <w:trPr>
                      <w:trHeight w:val="189"/>
                    </w:trPr>
                    <w:tc>
                      <w:tcPr>
                        <w:tcW w:w="1489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5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53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21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9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6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right="20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24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8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5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right="19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38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7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</w:tr>
                  <w:tr w:rsidR="006A58A0" w:rsidTr="005E3323">
                    <w:trPr>
                      <w:trHeight w:val="211"/>
                    </w:trPr>
                    <w:tc>
                      <w:tcPr>
                        <w:tcW w:w="1489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558" w:right="48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3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11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24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277" w:right="218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0,60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43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3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right="12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18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2,4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226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0,50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"/>
                          <w:ind w:left="88" w:right="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3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8" w:right="48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4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63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4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18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0,60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3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4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9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3,2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6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0,50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4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8" w:right="48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5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63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4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18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0,80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3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5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9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6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6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0,60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5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8" w:right="48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6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4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15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1,40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3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6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6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9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1,05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6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2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52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1,15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8" w:right="48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4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1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2,65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3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6,5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8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2,00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2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52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1,80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2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19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5,65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35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6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8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4,10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52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4,10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2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20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8,10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35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6,15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52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6,10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2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M14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5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0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12,90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35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M14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9,25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M14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10,00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7" w:right="50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M16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5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0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16,40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0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M16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32" w:right="170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12,50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4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M16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11,60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8" w:right="50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M18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0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24,70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0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M18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32" w:right="16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18,45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4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M18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17,35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8" w:right="50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M20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05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32,70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0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M20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32" w:right="169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23,05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3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M20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2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21,90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2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M22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05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45,15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35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M22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32" w:right="16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36,85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M22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35" w:right="11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6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42,85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7" w:right="50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M24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1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0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59,65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0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M24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32" w:right="168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47,00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M24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35" w:right="109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59,65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558" w:right="50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M27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0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8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0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90,00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40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M27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32" w:right="167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73,50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M27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4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35" w:right="109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93,90</w:t>
                        </w:r>
                      </w:p>
                    </w:tc>
                  </w:tr>
                  <w:tr w:rsidR="006A58A0" w:rsidTr="005E3323">
                    <w:trPr>
                      <w:trHeight w:val="197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558" w:right="50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M30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108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18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277" w:right="217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135,85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40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M30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right="15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21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227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115,15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88" w:right="3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M30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right="14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135" w:right="109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right="43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115,60</w:t>
                        </w:r>
                      </w:p>
                    </w:tc>
                  </w:tr>
                  <w:tr w:rsidR="006A58A0" w:rsidTr="005E3323">
                    <w:trPr>
                      <w:trHeight w:val="193"/>
                    </w:trPr>
                    <w:tc>
                      <w:tcPr>
                        <w:tcW w:w="10775" w:type="dxa"/>
                        <w:gridSpan w:val="13"/>
                        <w:tcBorders>
                          <w:left w:val="single" w:sz="18" w:space="0" w:color="FFFFFF"/>
                          <w:bottom w:val="single" w:sz="18" w:space="0" w:color="595959" w:themeColor="text1" w:themeTint="A6"/>
                          <w:right w:val="single" w:sz="18" w:space="0" w:color="FFFFFF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</w:tr>
                  <w:tr w:rsidR="006A58A0" w:rsidRPr="00FF2935" w:rsidTr="005E3323">
                    <w:trPr>
                      <w:trHeight w:val="182"/>
                    </w:trPr>
                    <w:tc>
                      <w:tcPr>
                        <w:tcW w:w="10775" w:type="dxa"/>
                        <w:gridSpan w:val="13"/>
                        <w:tcBorders>
                          <w:top w:val="single" w:sz="18" w:space="0" w:color="595959" w:themeColor="text1" w:themeTint="A6"/>
                          <w:left w:val="single" w:sz="18" w:space="0" w:color="FFFFFF"/>
                          <w:bottom w:val="single" w:sz="18" w:space="0" w:color="FFC000"/>
                          <w:right w:val="single" w:sz="18" w:space="0" w:color="FFFFFF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3" w:lineRule="exact"/>
                          <w:ind w:left="2318" w:right="2278"/>
                          <w:rPr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FILETTATURA METRICA A PASSO FINE / </w:t>
                        </w:r>
                        <w:proofErr w:type="spellStart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>Metric</w:t>
                        </w:r>
                        <w:proofErr w:type="spellEnd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 Fine Pitch </w:t>
                        </w:r>
                        <w:proofErr w:type="spellStart"/>
                        <w:r w:rsidRPr="00620829">
                          <w:rPr>
                            <w:color w:val="000000" w:themeColor="text1"/>
                            <w:sz w:val="18"/>
                            <w:lang w:val="it-IT"/>
                          </w:rPr>
                          <w:t>Thread</w:t>
                        </w:r>
                        <w:proofErr w:type="spellEnd"/>
                      </w:p>
                    </w:tc>
                  </w:tr>
                  <w:tr w:rsidR="006A58A0" w:rsidRPr="00FF2935" w:rsidTr="005E3323">
                    <w:trPr>
                      <w:trHeight w:val="189"/>
                    </w:trPr>
                    <w:tc>
                      <w:tcPr>
                        <w:tcW w:w="10775" w:type="dxa"/>
                        <w:gridSpan w:val="13"/>
                        <w:tcBorders>
                          <w:top w:val="single" w:sz="18" w:space="0" w:color="FFC000"/>
                          <w:left w:val="single" w:sz="18" w:space="0" w:color="FFFFFF"/>
                          <w:bottom w:val="single" w:sz="18" w:space="0" w:color="FFC000"/>
                          <w:right w:val="single" w:sz="18" w:space="0" w:color="FFFFFF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9" w:lineRule="exact"/>
                          <w:ind w:left="2309" w:right="2278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RPr="00FF2935" w:rsidTr="005E3323">
                    <w:trPr>
                      <w:trHeight w:val="665"/>
                    </w:trPr>
                    <w:tc>
                      <w:tcPr>
                        <w:tcW w:w="1301" w:type="dxa"/>
                        <w:tcBorders>
                          <w:top w:val="single" w:sz="18" w:space="0" w:color="FFC000"/>
                          <w:left w:val="single" w:sz="18" w:space="0" w:color="FFFFFF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lang w:val="it-IT"/>
                          </w:rPr>
                        </w:pPr>
                      </w:p>
                      <w:p w:rsidR="006A58A0" w:rsidRPr="005E3323" w:rsidRDefault="006A58A0">
                        <w:pPr>
                          <w:pStyle w:val="TableParagraph"/>
                          <w:spacing w:before="194" w:line="198" w:lineRule="exact"/>
                          <w:ind w:left="12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5E3323">
                          <w:rPr>
                            <w:b/>
                            <w:color w:val="000000" w:themeColor="text1"/>
                            <w:sz w:val="20"/>
                          </w:rPr>
                          <w:t>Art. 4M2C/3U</w:t>
                        </w:r>
                      </w:p>
                    </w:tc>
                    <w:tc>
                      <w:tcPr>
                        <w:tcW w:w="1271" w:type="dxa"/>
                        <w:gridSpan w:val="3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6" w:line="240" w:lineRule="auto"/>
                          <w:ind w:left="52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proofErr w:type="spellStart"/>
                        <w:r w:rsidRPr="00620829">
                          <w:rPr>
                            <w:b/>
                            <w:color w:val="000000" w:themeColor="text1"/>
                            <w:sz w:val="20"/>
                          </w:rPr>
                          <w:t>Alti</w:t>
                        </w:r>
                        <w:proofErr w:type="spellEnd"/>
                        <w:r w:rsidRPr="00620829">
                          <w:rPr>
                            <w:b/>
                            <w:color w:val="000000" w:themeColor="text1"/>
                            <w:sz w:val="20"/>
                          </w:rPr>
                          <w:t xml:space="preserve"> / High</w:t>
                        </w:r>
                      </w:p>
                    </w:tc>
                    <w:tc>
                      <w:tcPr>
                        <w:tcW w:w="1124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 w:rsidP="005E3323">
                        <w:pPr>
                          <w:pStyle w:val="TableParagraph"/>
                          <w:spacing w:before="356" w:line="98" w:lineRule="auto"/>
                          <w:ind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position w:val="-17"/>
                            <w:sz w:val="36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</w:rPr>
                          <w:t xml:space="preserve">UNI </w:t>
                        </w:r>
                        <w:r>
                          <w:rPr>
                            <w:b/>
                            <w:color w:val="000000" w:themeColor="text1"/>
                            <w:sz w:val="20"/>
                          </w:rPr>
                          <w:t>5587</w:t>
                        </w:r>
                      </w:p>
                    </w:tc>
                    <w:tc>
                      <w:tcPr>
                        <w:tcW w:w="3423" w:type="dxa"/>
                        <w:gridSpan w:val="4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6" w:line="240" w:lineRule="auto"/>
                          <w:ind w:left="118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Medi / 0,8 d</w:t>
                        </w:r>
                      </w:p>
                      <w:p w:rsidR="006A58A0" w:rsidRPr="00620829" w:rsidRDefault="006A58A0">
                        <w:pPr>
                          <w:pStyle w:val="TableParagraph"/>
                          <w:spacing w:before="30" w:line="130" w:lineRule="exact"/>
                          <w:ind w:left="1780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UNI 5588 DIN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7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"/>
                            <w:sz w:val="20"/>
                            <w:lang w:val="it-IT"/>
                          </w:rPr>
                          <w:t>934</w:t>
                        </w:r>
                      </w:p>
                      <w:p w:rsidR="006A58A0" w:rsidRPr="00620829" w:rsidRDefault="006A58A0">
                        <w:pPr>
                          <w:pStyle w:val="TableParagraph"/>
                          <w:tabs>
                            <w:tab w:val="left" w:pos="2460"/>
                          </w:tabs>
                          <w:spacing w:line="249" w:lineRule="exact"/>
                          <w:ind w:left="43" w:right="-15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Art.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4A2C/3U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ab/>
                        </w:r>
                        <w:r w:rsidRPr="00620829">
                          <w:rPr>
                            <w:b/>
                            <w:color w:val="000000" w:themeColor="text1"/>
                            <w:sz w:val="36"/>
                            <w:lang w:val="it-IT"/>
                          </w:rPr>
                          <w:t xml:space="preserve">-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ISO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16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34"/>
                            <w:sz w:val="20"/>
                            <w:lang w:val="it-IT"/>
                          </w:rPr>
                          <w:t>4032</w:t>
                        </w:r>
                      </w:p>
                    </w:tc>
                    <w:tc>
                      <w:tcPr>
                        <w:tcW w:w="3656" w:type="dxa"/>
                        <w:gridSpan w:val="4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FFFF" w:themeColor="background1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6" w:line="240" w:lineRule="auto"/>
                          <w:ind w:left="1153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 xml:space="preserve">Bassi / </w:t>
                        </w:r>
                        <w:proofErr w:type="spellStart"/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Low</w:t>
                        </w:r>
                        <w:proofErr w:type="spellEnd"/>
                      </w:p>
                      <w:p w:rsidR="006A58A0" w:rsidRPr="00620829" w:rsidRDefault="006A58A0">
                        <w:pPr>
                          <w:pStyle w:val="TableParagraph"/>
                          <w:spacing w:before="29" w:line="131" w:lineRule="exact"/>
                          <w:ind w:left="2019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UNI 5589 DIN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7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7"/>
                            <w:sz w:val="20"/>
                            <w:lang w:val="it-IT"/>
                          </w:rPr>
                          <w:t>936</w:t>
                        </w:r>
                      </w:p>
                      <w:p w:rsidR="006A58A0" w:rsidRPr="00620829" w:rsidRDefault="006A58A0">
                        <w:pPr>
                          <w:pStyle w:val="TableParagraph"/>
                          <w:tabs>
                            <w:tab w:val="left" w:pos="2699"/>
                          </w:tabs>
                          <w:spacing w:line="249" w:lineRule="exact"/>
                          <w:ind w:left="35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Art.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2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422C/3U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ab/>
                        </w:r>
                        <w:r w:rsidRPr="00620829">
                          <w:rPr>
                            <w:b/>
                            <w:color w:val="000000" w:themeColor="text1"/>
                            <w:sz w:val="36"/>
                            <w:lang w:val="it-IT"/>
                          </w:rPr>
                          <w:t xml:space="preserve">- </w:t>
                        </w:r>
                        <w:r w:rsidRPr="00620829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ISO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14"/>
                            <w:sz w:val="20"/>
                            <w:lang w:val="it-IT"/>
                          </w:rPr>
                          <w:t xml:space="preserve">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36"/>
                            <w:sz w:val="20"/>
                            <w:lang w:val="it-IT"/>
                          </w:rPr>
                          <w:t>4035</w:t>
                        </w:r>
                      </w:p>
                    </w:tc>
                  </w:tr>
                  <w:tr w:rsidR="006A58A0" w:rsidTr="005E3323">
                    <w:trPr>
                      <w:trHeight w:val="181"/>
                    </w:trPr>
                    <w:tc>
                      <w:tcPr>
                        <w:tcW w:w="1489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3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20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8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4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right="2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23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7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right="20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1" w:lineRule="exact"/>
                          <w:ind w:left="6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</w:tr>
                  <w:tr w:rsidR="006A58A0" w:rsidTr="005E3323">
                    <w:trPr>
                      <w:trHeight w:val="214"/>
                    </w:trPr>
                    <w:tc>
                      <w:tcPr>
                        <w:tcW w:w="1489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48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8x1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9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23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271" w:right="22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4,05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31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8x1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right="16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17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6,5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219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2,95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88" w:right="4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 8x1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right="15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left="3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5"/>
                          <w:ind w:right="52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3,00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8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M10x1,25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9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7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66" w:right="22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8,95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0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M10x1,25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6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6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18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6,40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7" w:righ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M10x1,25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5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5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52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7,35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8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M12x1,25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8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7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77" w:right="219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12,75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0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M12x1,25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1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9,55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6" w:righ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M12x1,25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5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52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9,70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3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M14x1,5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7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77" w:right="220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20,30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6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M14x1,5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30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14,00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8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M14x1,5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5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3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47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16,30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9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M16x1,5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7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77" w:right="220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26,50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1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M16x1,5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30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18,80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8" w:righ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M16x1,5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5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3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47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18,00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39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M18x1,5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7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20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40,15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1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M18x1,5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6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30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27,60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M18x1,5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33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27,75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8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M20x1,5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7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77" w:right="220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52,95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1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M20x1,5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29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35,25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7" w:righ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M20x1,5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5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47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34,50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33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M22x1,5 *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5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7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77" w:right="22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68,35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63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M22x1,5 *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6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226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53,35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88" w:right="4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M22x1,5 *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15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left="129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9"/>
                          <w:ind w:right="4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65,25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472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M24x2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5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7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77" w:right="219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92,05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03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M24x2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6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0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30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68,50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8" w:right="3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M24x2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5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34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47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80,00</w:t>
                        </w:r>
                      </w:p>
                    </w:tc>
                  </w:tr>
                  <w:tr w:rsidR="006A58A0" w:rsidTr="005E3323">
                    <w:trPr>
                      <w:trHeight w:val="219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47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M27x2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9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538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7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124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68" w:right="22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134,55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303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M27x2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6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0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125" w:type="dxa"/>
                        <w:tcBorders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216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104,35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88" w:righ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M27x2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15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512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left="133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466" w:type="dxa"/>
                      </w:tcPr>
                      <w:p w:rsidR="006A58A0" w:rsidRPr="00620829" w:rsidRDefault="006A58A0">
                        <w:pPr>
                          <w:pStyle w:val="TableParagraph"/>
                          <w:spacing w:before="10"/>
                          <w:ind w:right="42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129,75</w:t>
                        </w:r>
                      </w:p>
                    </w:tc>
                  </w:tr>
                  <w:tr w:rsidR="006A58A0" w:rsidTr="005E3323">
                    <w:trPr>
                      <w:trHeight w:val="203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47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M30x2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9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538" w:type="dxa"/>
                        <w:tcBorders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17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124" w:type="dxa"/>
                        <w:tcBorders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268" w:right="22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206,20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303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M30x2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right="16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594" w:type="dxa"/>
                        <w:tcBorders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20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217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161,50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88" w:right="3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M30x2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right="15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left="133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466" w:type="dxa"/>
                        <w:tcBorders>
                          <w:bottom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before="10" w:line="173" w:lineRule="exact"/>
                          <w:ind w:right="43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164,75</w:t>
                        </w:r>
                      </w:p>
                    </w:tc>
                  </w:tr>
                  <w:tr w:rsidR="006A58A0" w:rsidTr="005E3323">
                    <w:trPr>
                      <w:trHeight w:val="186"/>
                    </w:trPr>
                    <w:tc>
                      <w:tcPr>
                        <w:tcW w:w="1301" w:type="dxa"/>
                        <w:tcBorders>
                          <w:top w:val="single" w:sz="18" w:space="0" w:color="FFC000"/>
                          <w:left w:val="single" w:sz="18" w:space="0" w:color="FFFFFF" w:themeColor="background1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5E3323" w:rsidRDefault="006A58A0">
                        <w:pPr>
                          <w:pStyle w:val="TableParagraph"/>
                          <w:spacing w:line="166" w:lineRule="exact"/>
                          <w:ind w:left="14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5E3323">
                          <w:rPr>
                            <w:b/>
                            <w:color w:val="000000" w:themeColor="text1"/>
                            <w:sz w:val="20"/>
                          </w:rPr>
                          <w:t>Art. 4M8C/3U</w:t>
                        </w:r>
                      </w:p>
                    </w:tc>
                    <w:tc>
                      <w:tcPr>
                        <w:tcW w:w="1271" w:type="dxa"/>
                        <w:gridSpan w:val="3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  <w:tc>
                      <w:tcPr>
                        <w:tcW w:w="1704" w:type="dxa"/>
                        <w:gridSpan w:val="2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6" w:lineRule="exact"/>
                          <w:ind w:left="61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20"/>
                          </w:rPr>
                          <w:t>Art. 4A8C/3U</w:t>
                        </w:r>
                      </w:p>
                    </w:tc>
                    <w:tc>
                      <w:tcPr>
                        <w:tcW w:w="594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66" w:lineRule="exact"/>
                          <w:ind w:left="55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pacing w:val="-8"/>
                            <w:sz w:val="20"/>
                          </w:rPr>
                          <w:t xml:space="preserve">Art. </w:t>
                        </w:r>
                        <w:r w:rsidRPr="00620829">
                          <w:rPr>
                            <w:b/>
                            <w:color w:val="000000" w:themeColor="text1"/>
                            <w:spacing w:val="-12"/>
                            <w:sz w:val="20"/>
                          </w:rPr>
                          <w:t>428C/3U</w:t>
                        </w:r>
                      </w:p>
                    </w:tc>
                    <w:tc>
                      <w:tcPr>
                        <w:tcW w:w="2524" w:type="dxa"/>
                        <w:gridSpan w:val="3"/>
                        <w:tcBorders>
                          <w:left w:val="single" w:sz="18" w:space="0" w:color="FFC000"/>
                          <w:right w:val="single" w:sz="18" w:space="0" w:color="FFFFFF" w:themeColor="background1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</w:tr>
                  <w:tr w:rsidR="006A58A0" w:rsidTr="005E3323">
                    <w:trPr>
                      <w:trHeight w:val="203"/>
                    </w:trPr>
                    <w:tc>
                      <w:tcPr>
                        <w:tcW w:w="1489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left="51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M10x1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left="10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left="18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left="33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M10x1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left="26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8" w:space="0" w:color="FFC000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left="167" w:righ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M10x1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84" w:lineRule="exact"/>
                          <w:ind w:left="4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A58A0" w:rsidTr="005E3323">
                    <w:trPr>
                      <w:trHeight w:val="197"/>
                    </w:trPr>
                    <w:tc>
                      <w:tcPr>
                        <w:tcW w:w="1489" w:type="dxa"/>
                        <w:gridSpan w:val="2"/>
                        <w:tcBorders>
                          <w:left w:val="single" w:sz="18" w:space="0" w:color="FFC000"/>
                          <w:bottom w:val="single" w:sz="18" w:space="0" w:color="595959" w:themeColor="text1" w:themeTint="A6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42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M12x1,5</w:t>
                        </w:r>
                      </w:p>
                    </w:tc>
                    <w:tc>
                      <w:tcPr>
                        <w:tcW w:w="545" w:type="dxa"/>
                        <w:tcBorders>
                          <w:left w:val="single" w:sz="18" w:space="0" w:color="FFC000"/>
                          <w:bottom w:val="single" w:sz="18" w:space="0" w:color="595959" w:themeColor="text1" w:themeTint="A6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10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38" w:type="dxa"/>
                        <w:tcBorders>
                          <w:bottom w:val="single" w:sz="18" w:space="0" w:color="595959" w:themeColor="text1" w:themeTint="A6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18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124" w:type="dxa"/>
                        <w:tcBorders>
                          <w:bottom w:val="single" w:sz="1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  <w:tc>
                      <w:tcPr>
                        <w:tcW w:w="1131" w:type="dxa"/>
                        <w:tcBorders>
                          <w:left w:val="single" w:sz="18" w:space="0" w:color="FFC000"/>
                          <w:bottom w:val="single" w:sz="18" w:space="0" w:color="595959" w:themeColor="text1" w:themeTint="A6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25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M12x1,5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18" w:space="0" w:color="FFC000"/>
                          <w:bottom w:val="single" w:sz="18" w:space="0" w:color="595959" w:themeColor="text1" w:themeTint="A6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right="15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94" w:type="dxa"/>
                        <w:tcBorders>
                          <w:bottom w:val="single" w:sz="18" w:space="0" w:color="595959" w:themeColor="text1" w:themeTint="A6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21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single" w:sz="1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left w:val="single" w:sz="18" w:space="0" w:color="FFC000"/>
                          <w:bottom w:val="single" w:sz="18" w:space="0" w:color="595959" w:themeColor="text1" w:themeTint="A6"/>
                          <w:right w:val="single" w:sz="18" w:space="0" w:color="FFC000"/>
                        </w:tcBorders>
                        <w:shd w:val="clear" w:color="auto" w:fill="FEF9D0"/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154" w:righ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b/>
                            <w:color w:val="000000" w:themeColor="text1"/>
                            <w:sz w:val="18"/>
                          </w:rPr>
                          <w:t>M12x1,5</w:t>
                        </w:r>
                      </w:p>
                    </w:tc>
                    <w:tc>
                      <w:tcPr>
                        <w:tcW w:w="546" w:type="dxa"/>
                        <w:tcBorders>
                          <w:left w:val="single" w:sz="18" w:space="0" w:color="FFC000"/>
                          <w:bottom w:val="single" w:sz="18" w:space="0" w:color="595959" w:themeColor="text1" w:themeTint="A6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right="14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18" w:space="0" w:color="595959" w:themeColor="text1" w:themeTint="A6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178" w:lineRule="exact"/>
                          <w:ind w:left="41"/>
                          <w:rPr>
                            <w:color w:val="000000" w:themeColor="text1"/>
                            <w:sz w:val="18"/>
                          </w:rPr>
                        </w:pPr>
                        <w:r w:rsidRPr="00620829">
                          <w:rPr>
                            <w:color w:val="000000" w:themeColor="text1"/>
                            <w:w w:val="99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466" w:type="dxa"/>
                        <w:tcBorders>
                          <w:bottom w:val="single" w:sz="18" w:space="0" w:color="595959" w:themeColor="text1" w:themeTint="A6"/>
                        </w:tcBorders>
                      </w:tcPr>
                      <w:p w:rsidR="006A58A0" w:rsidRPr="00620829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:rsidR="00477243" w:rsidRPr="00620829" w:rsidRDefault="00477243">
      <w:pPr>
        <w:sectPr w:rsidR="00477243" w:rsidRPr="00620829">
          <w:pgSz w:w="11910" w:h="16840"/>
          <w:pgMar w:top="2280" w:right="0" w:bottom="280" w:left="0" w:header="2034" w:footer="0" w:gutter="0"/>
          <w:cols w:space="720"/>
        </w:sectPr>
      </w:pPr>
    </w:p>
    <w:p w:rsidR="00477243" w:rsidRPr="00D24DCF" w:rsidRDefault="004B51AE" w:rsidP="005E3323">
      <w:pPr>
        <w:pStyle w:val="Corpotesto"/>
        <w:spacing w:before="99" w:line="232" w:lineRule="auto"/>
        <w:ind w:right="18"/>
      </w:pPr>
      <w:r>
        <w:pict>
          <v:shape id="_x0000_s1593" alt="" style="position:absolute;margin-left:566.45pt;margin-top:540.8pt;width:.1pt;height:.1pt;z-index:251548160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92" alt="" style="position:absolute;margin-left:566.45pt;margin-top:552.55pt;width:.1pt;height:.1pt;z-index:251549184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91" alt="" style="position:absolute;margin-left:566.45pt;margin-top:564.25pt;width:.1pt;height:.1pt;z-index:251550208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90" alt="" style="position:absolute;margin-left:566.45pt;margin-top:8in;width:.1pt;height:.1pt;z-index:251551232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89" alt="" style="position:absolute;margin-left:566.45pt;margin-top:587.7pt;width:.1pt;height:.1pt;z-index:251552256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88" alt="" style="position:absolute;margin-left:566.45pt;margin-top:599.45pt;width:.1pt;height:.1pt;z-index:251553280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87" alt="" style="position:absolute;margin-left:566.45pt;margin-top:611.15pt;width:.1pt;height:.1pt;z-index:251554304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86" alt="" style="position:absolute;margin-left:566.45pt;margin-top:622.9pt;width:.1pt;height:.1pt;z-index:251555328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85" alt="" style="position:absolute;margin-left:566.45pt;margin-top:634.6pt;width:.1pt;height:.1pt;z-index:251556352;mso-wrap-edited:f;mso-width-percent:0;mso-height-percent:0;mso-position-horizontal-relative:page;mso-position-vertical-relative:page;mso-width-percent:0;mso-height-percent:0" coordsize="1270,1270" path="m,l,e" fillcolor="#0086c2" stroked="f">
            <v:path arrowok="t" o:connecttype="custom" o:connectlocs="0,0;0,0" o:connectangles="0,0"/>
            <w10:wrap anchorx="page" anchory="page"/>
          </v:shape>
        </w:pict>
      </w:r>
      <w:r>
        <w:pict>
          <v:shape id="_x0000_s1584" alt="" style="position:absolute;margin-left:566.45pt;margin-top:-85.4pt;width:.1pt;height:.1pt;z-index:251557376;mso-wrap-edited:f;mso-width-percent:0;mso-height-percent:0;mso-position-horizontal-relative:page;mso-width-percent:0;mso-height-percent:0" coordsize="1270,1270" path="m,l,e" fillcolor="#0086c2" stroked="f">
            <v:path arrowok="t" o:connecttype="custom" o:connectlocs="0,0;0,0" o:connectangles="0,0"/>
            <w10:wrap anchorx="page"/>
          </v:shape>
        </w:pict>
      </w:r>
      <w:r>
        <w:pict>
          <v:shape id="_x0000_s1583" alt="" style="position:absolute;margin-left:566.45pt;margin-top:-73.65pt;width:.1pt;height:.1pt;z-index:251558400;mso-wrap-edited:f;mso-width-percent:0;mso-height-percent:0;mso-position-horizontal-relative:page;mso-width-percent:0;mso-height-percent:0" coordsize="1270,1270" path="m,l,e" fillcolor="#0086c2" stroked="f">
            <v:path arrowok="t" o:connecttype="custom" o:connectlocs="0,0;0,0" o:connectangles="0,0"/>
            <w10:wrap anchorx="page"/>
          </v:shape>
        </w:pict>
      </w:r>
      <w:r>
        <w:pict>
          <v:shape id="_x0000_s1582" alt="" style="position:absolute;margin-left:566.45pt;margin-top:-61.95pt;width:.1pt;height:.1pt;z-index:251559424;mso-wrap-edited:f;mso-width-percent:0;mso-height-percent:0;mso-position-horizontal-relative:page;mso-width-percent:0;mso-height-percent:0" coordsize="1270,1270" path="m,l,e" fillcolor="#0086c2" stroked="f">
            <v:path arrowok="t" o:connecttype="custom" o:connectlocs="0,0;0,0" o:connectangles="0,0"/>
            <w10:wrap anchorx="page"/>
          </v:shape>
        </w:pict>
      </w:r>
      <w:r>
        <w:pict>
          <v:line id="_x0000_s1581" alt="" style="position:absolute;z-index:251561472;mso-wrap-edited:f;mso-width-percent:0;mso-height-percent:0;mso-position-horizontal-relative:page;mso-position-vertical-relative:page;mso-width-percent:0;mso-height-percent:0" from="212.95pt,212.75pt" to="212.95pt,212.75pt" strokecolor="#d9dee6" strokeweight="0">
            <w10:wrap anchorx="page" anchory="page"/>
          </v:line>
        </w:pict>
      </w:r>
      <w:r>
        <w:pict>
          <v:line id="_x0000_s1580" alt="" style="position:absolute;z-index:251562496;mso-wrap-edited:f;mso-width-percent:0;mso-height-percent:0;mso-position-horizontal-relative:page;mso-position-vertical-relative:page;mso-width-percent:0;mso-height-percent:0" from="383.9pt,212.75pt" to="383.9pt,212.75pt" strokecolor="#d9dee6" strokeweight="0">
            <w10:wrap anchorx="page" anchory="page"/>
          </v:line>
        </w:pict>
      </w:r>
      <w:r>
        <w:pict>
          <v:line id="_x0000_s1579" alt="" style="position:absolute;z-index:251563520;mso-wrap-edited:f;mso-width-percent:0;mso-height-percent:0;mso-position-horizontal-relative:page;mso-position-vertical-relative:page;mso-width-percent:0;mso-height-percent:0" from="102.7pt,212.75pt" to="102.7pt,212.75pt" strokecolor="#d9dee6" strokeweight="0">
            <w10:wrap anchorx="page" anchory="page"/>
          </v:line>
        </w:pict>
      </w:r>
      <w:r>
        <w:pict>
          <v:line id="_x0000_s1578" alt="" style="position:absolute;z-index:251564544;mso-wrap-edited:f;mso-width-percent:0;mso-height-percent:0;mso-position-horizontal-relative:page;mso-position-vertical-relative:page;mso-width-percent:0;mso-height-percent:0" from="129.6pt,212.75pt" to="129.6pt,212.75pt" strokecolor="#d9dee6" strokeweight="0">
            <w10:wrap anchorx="page" anchory="page"/>
          </v:line>
        </w:pict>
      </w:r>
      <w:r>
        <w:pict>
          <v:line id="_x0000_s1577" alt="" style="position:absolute;z-index:251565568;mso-wrap-edited:f;mso-width-percent:0;mso-height-percent:0;mso-position-horizontal-relative:page;mso-position-vertical-relative:page;mso-width-percent:0;mso-height-percent:0" from="156.45pt,212.75pt" to="156.45pt,212.75pt" strokecolor="#d9dee6" strokeweight="0">
            <w10:wrap anchorx="page" anchory="page"/>
          </v:line>
        </w:pict>
      </w:r>
      <w:r>
        <w:pict>
          <v:line id="_x0000_s1576" alt="" style="position:absolute;z-index:251566592;mso-wrap-edited:f;mso-width-percent:0;mso-height-percent:0;mso-position-horizontal-relative:page;mso-position-vertical-relative:page;mso-width-percent:0;mso-height-percent:0" from="269.5pt,212.75pt" to="269.5pt,212.75pt" strokecolor="#d9dee6" strokeweight="0">
            <w10:wrap anchorx="page" anchory="page"/>
          </v:line>
        </w:pict>
      </w:r>
      <w:r>
        <w:pict>
          <v:line id="_x0000_s1575" alt="" style="position:absolute;z-index:251567616;mso-wrap-edited:f;mso-width-percent:0;mso-height-percent:0;mso-position-horizontal-relative:page;mso-position-vertical-relative:page;mso-width-percent:0;mso-height-percent:0" from="297.75pt,212.75pt" to="297.75pt,212.75pt" strokecolor="#d9dee6" strokeweight="0">
            <w10:wrap anchorx="page" anchory="page"/>
          </v:line>
        </w:pict>
      </w:r>
      <w:r>
        <w:pict>
          <v:line id="_x0000_s1574" alt="" style="position:absolute;z-index:251568640;mso-wrap-edited:f;mso-width-percent:0;mso-height-percent:0;mso-position-horizontal-relative:page;mso-position-vertical-relative:page;mso-width-percent:0;mso-height-percent:0" from="327.35pt,212.75pt" to="327.35pt,212.75pt" strokecolor="#d9dee6" strokeweight="0">
            <w10:wrap anchorx="page" anchory="page"/>
          </v:line>
        </w:pict>
      </w:r>
      <w:r>
        <w:pict>
          <v:line id="_x0000_s1573" alt="" style="position:absolute;z-index:251569664;mso-wrap-edited:f;mso-width-percent:0;mso-height-percent:0;mso-position-horizontal-relative:page;mso-position-vertical-relative:page;mso-width-percent:0;mso-height-percent:0" from="440.4pt,212.75pt" to="440.4pt,212.75pt" strokecolor="#d9dee6" strokeweight="0">
            <w10:wrap anchorx="page" anchory="page"/>
          </v:line>
        </w:pict>
      </w:r>
      <w:r>
        <w:pict>
          <v:line id="_x0000_s1572" alt="" style="position:absolute;z-index:251570688;mso-wrap-edited:f;mso-width-percent:0;mso-height-percent:0;mso-position-horizontal-relative:page;mso-position-vertical-relative:page;mso-width-percent:0;mso-height-percent:0" from="467.3pt,212.75pt" to="467.3pt,212.75pt" strokecolor="#d9dee6" strokeweight="0">
            <w10:wrap anchorx="page" anchory="page"/>
          </v:line>
        </w:pict>
      </w:r>
      <w:r>
        <w:pict>
          <v:line id="_x0000_s1571" alt="" style="position:absolute;z-index:251571712;mso-wrap-edited:f;mso-width-percent:0;mso-height-percent:0;mso-position-horizontal-relative:page;mso-position-vertical-relative:page;mso-width-percent:0;mso-height-percent:0" from="492.8pt,212.75pt" to="492.8pt,212.75pt" strokecolor="#d9dee6" strokeweight="0">
            <w10:wrap anchorx="page" anchory="page"/>
          </v:line>
        </w:pict>
      </w:r>
      <w:r w:rsidR="00B82BF6">
        <w:rPr>
          <w:noProof/>
        </w:rPr>
        <w:drawing>
          <wp:anchor distT="0" distB="0" distL="0" distR="0" simplePos="0" relativeHeight="251501056" behindDoc="0" locked="0" layoutInCell="1" allowOverlap="1">
            <wp:simplePos x="0" y="0"/>
            <wp:positionH relativeFrom="page">
              <wp:posOffset>4462954</wp:posOffset>
            </wp:positionH>
            <wp:positionV relativeFrom="page">
              <wp:posOffset>739876</wp:posOffset>
            </wp:positionV>
            <wp:extent cx="2705086" cy="1657019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086" cy="1657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243" w:rsidRPr="00D24DCF" w:rsidRDefault="00477243">
      <w:pPr>
        <w:spacing w:line="232" w:lineRule="auto"/>
        <w:sectPr w:rsidR="00477243" w:rsidRPr="00D24DCF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121" w:space="1244"/>
            <w:col w:w="5545"/>
          </w:cols>
        </w:sectPr>
      </w:pPr>
    </w:p>
    <w:p w:rsidR="00477243" w:rsidRPr="00D24DCF" w:rsidRDefault="00477243">
      <w:pPr>
        <w:spacing w:before="3"/>
        <w:rPr>
          <w:i/>
          <w:sz w:val="20"/>
        </w:rPr>
      </w:pPr>
    </w:p>
    <w:p w:rsidR="00477243" w:rsidRDefault="00B82BF6">
      <w:pPr>
        <w:pStyle w:val="Titolo1"/>
        <w:spacing w:before="93"/>
        <w:ind w:left="564"/>
      </w:pPr>
      <w:r>
        <w:rPr>
          <w:color w:val="4F565A"/>
        </w:rPr>
        <w:t>DADI ESAGONALI</w:t>
      </w:r>
    </w:p>
    <w:p w:rsidR="00477243" w:rsidRDefault="00B82BF6">
      <w:pPr>
        <w:pStyle w:val="Titolo2"/>
        <w:spacing w:line="228" w:lineRule="exact"/>
        <w:ind w:left="564"/>
      </w:pPr>
      <w:proofErr w:type="spellStart"/>
      <w:r>
        <w:rPr>
          <w:color w:val="4F565A"/>
        </w:rPr>
        <w:t>Classe</w:t>
      </w:r>
      <w:proofErr w:type="spellEnd"/>
      <w:r>
        <w:rPr>
          <w:color w:val="4F565A"/>
        </w:rPr>
        <w:t xml:space="preserve"> 10</w:t>
      </w:r>
    </w:p>
    <w:p w:rsidR="00477243" w:rsidRDefault="00B82BF6">
      <w:pPr>
        <w:spacing w:line="251" w:lineRule="exact"/>
        <w:ind w:left="564"/>
        <w:rPr>
          <w:b/>
          <w:sz w:val="24"/>
        </w:rPr>
      </w:pPr>
      <w:r>
        <w:rPr>
          <w:b/>
          <w:color w:val="4F565A"/>
          <w:sz w:val="24"/>
        </w:rPr>
        <w:t>HEX NUTS</w:t>
      </w:r>
    </w:p>
    <w:p w:rsidR="00477243" w:rsidRDefault="00B82BF6">
      <w:pPr>
        <w:spacing w:line="244" w:lineRule="exact"/>
        <w:ind w:left="564"/>
      </w:pPr>
      <w:r>
        <w:rPr>
          <w:color w:val="4F565A"/>
        </w:rPr>
        <w:t>Property Class 10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4" w:after="1"/>
        <w:rPr>
          <w:sz w:val="26"/>
        </w:rPr>
      </w:pPr>
    </w:p>
    <w:tbl>
      <w:tblPr>
        <w:tblStyle w:val="TableNormal"/>
        <w:tblpPr w:leftFromText="141" w:rightFromText="141" w:vertAnchor="text" w:horzAnchor="margin" w:tblpXSpec="center" w:tblpY="-18"/>
        <w:tblOverlap w:val="never"/>
        <w:tblW w:w="0" w:type="auto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00"/>
        <w:gridCol w:w="546"/>
        <w:gridCol w:w="539"/>
        <w:gridCol w:w="1126"/>
        <w:gridCol w:w="1133"/>
        <w:gridCol w:w="574"/>
        <w:gridCol w:w="595"/>
        <w:gridCol w:w="1127"/>
        <w:gridCol w:w="1134"/>
        <w:gridCol w:w="547"/>
        <w:gridCol w:w="513"/>
        <w:gridCol w:w="1467"/>
      </w:tblGrid>
      <w:tr w:rsidR="00477243" w:rsidRPr="00FF2935" w:rsidTr="002F5EE7">
        <w:trPr>
          <w:trHeight w:val="183"/>
        </w:trPr>
        <w:tc>
          <w:tcPr>
            <w:tcW w:w="10781" w:type="dxa"/>
            <w:gridSpan w:val="13"/>
            <w:tcBorders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2F5EE7" w:rsidRDefault="00B82BF6" w:rsidP="00D24DCF">
            <w:pPr>
              <w:pStyle w:val="TableParagraph"/>
              <w:spacing w:line="163" w:lineRule="exact"/>
              <w:ind w:left="2316" w:right="2302"/>
              <w:rPr>
                <w:color w:val="000000" w:themeColor="text1"/>
                <w:sz w:val="18"/>
                <w:lang w:val="it-IT"/>
              </w:rPr>
            </w:pPr>
            <w:r w:rsidRPr="002F5EE7">
              <w:rPr>
                <w:color w:val="000000" w:themeColor="text1"/>
                <w:sz w:val="18"/>
                <w:lang w:val="it-IT"/>
              </w:rPr>
              <w:t xml:space="preserve">FILETTATURA METRICA A PASSO GROSSO / </w:t>
            </w:r>
            <w:proofErr w:type="spellStart"/>
            <w:r w:rsidRPr="002F5EE7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2F5EE7">
              <w:rPr>
                <w:color w:val="000000" w:themeColor="text1"/>
                <w:sz w:val="18"/>
                <w:lang w:val="it-IT"/>
              </w:rPr>
              <w:t xml:space="preserve"> </w:t>
            </w:r>
            <w:proofErr w:type="spellStart"/>
            <w:r w:rsidRPr="002F5EE7">
              <w:rPr>
                <w:color w:val="000000" w:themeColor="text1"/>
                <w:sz w:val="18"/>
                <w:lang w:val="it-IT"/>
              </w:rPr>
              <w:t>Coarse</w:t>
            </w:r>
            <w:proofErr w:type="spellEnd"/>
            <w:r w:rsidRPr="002F5EE7">
              <w:rPr>
                <w:color w:val="000000" w:themeColor="text1"/>
                <w:sz w:val="18"/>
                <w:lang w:val="it-IT"/>
              </w:rPr>
              <w:t xml:space="preserve"> Pitch </w:t>
            </w:r>
            <w:proofErr w:type="spellStart"/>
            <w:r w:rsidRPr="002F5EE7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2F5EE7">
        <w:trPr>
          <w:trHeight w:val="189"/>
        </w:trPr>
        <w:tc>
          <w:tcPr>
            <w:tcW w:w="10781" w:type="dxa"/>
            <w:gridSpan w:val="13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2F5EE7" w:rsidRDefault="00B82BF6" w:rsidP="00D24DCF">
            <w:pPr>
              <w:pStyle w:val="TableParagraph"/>
              <w:spacing w:line="169" w:lineRule="exact"/>
              <w:ind w:left="2307" w:right="2302"/>
              <w:rPr>
                <w:b/>
                <w:color w:val="000000" w:themeColor="text1"/>
                <w:sz w:val="18"/>
                <w:lang w:val="it-IT"/>
              </w:rPr>
            </w:pPr>
            <w:r w:rsidRPr="002F5EE7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2F5EE7">
        <w:trPr>
          <w:trHeight w:val="665"/>
        </w:trPr>
        <w:tc>
          <w:tcPr>
            <w:tcW w:w="1280" w:type="dxa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18" w:space="0" w:color="FFC000"/>
            </w:tcBorders>
          </w:tcPr>
          <w:p w:rsidR="00477243" w:rsidRPr="002F5EE7" w:rsidRDefault="00477243" w:rsidP="00D24DCF">
            <w:pPr>
              <w:pStyle w:val="TableParagraph"/>
              <w:spacing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2F5EE7" w:rsidRDefault="00B82BF6" w:rsidP="00D24DCF">
            <w:pPr>
              <w:pStyle w:val="TableParagraph"/>
              <w:spacing w:before="182" w:line="210" w:lineRule="exact"/>
              <w:ind w:left="19"/>
              <w:jc w:val="left"/>
              <w:rPr>
                <w:b/>
                <w:color w:val="000000" w:themeColor="text1"/>
                <w:sz w:val="20"/>
              </w:rPr>
            </w:pPr>
            <w:r w:rsidRPr="002F5EE7">
              <w:rPr>
                <w:b/>
                <w:color w:val="000000" w:themeColor="text1"/>
                <w:sz w:val="20"/>
              </w:rPr>
              <w:t>Art. 4M1D/50</w:t>
            </w:r>
          </w:p>
        </w:tc>
        <w:tc>
          <w:tcPr>
            <w:tcW w:w="1285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line="227" w:lineRule="exact"/>
              <w:ind w:left="68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2F5EE7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2F5EE7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2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2F5EE7" w:rsidRDefault="00B82BF6" w:rsidP="002F5EE7">
            <w:pPr>
              <w:pStyle w:val="TableParagraph"/>
              <w:spacing w:before="343" w:line="98" w:lineRule="auto"/>
              <w:ind w:left="166" w:right="-15"/>
              <w:jc w:val="left"/>
              <w:rPr>
                <w:b/>
                <w:color w:val="000000" w:themeColor="text1"/>
                <w:sz w:val="20"/>
              </w:rPr>
            </w:pPr>
            <w:r w:rsidRPr="002F5EE7">
              <w:rPr>
                <w:b/>
                <w:color w:val="000000" w:themeColor="text1"/>
                <w:sz w:val="20"/>
              </w:rPr>
              <w:t>UNI</w:t>
            </w:r>
            <w:r w:rsidRPr="002F5EE7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2F5EE7">
              <w:rPr>
                <w:b/>
                <w:color w:val="000000" w:themeColor="text1"/>
                <w:spacing w:val="-33"/>
                <w:sz w:val="20"/>
              </w:rPr>
              <w:t>5587</w:t>
            </w:r>
          </w:p>
        </w:tc>
        <w:tc>
          <w:tcPr>
            <w:tcW w:w="3429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line="227" w:lineRule="exact"/>
              <w:ind w:left="112"/>
              <w:rPr>
                <w:b/>
                <w:color w:val="000000" w:themeColor="text1"/>
                <w:sz w:val="20"/>
                <w:lang w:val="it-IT"/>
              </w:rPr>
            </w:pPr>
            <w:r w:rsidRPr="002F5EE7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2F5EE7" w:rsidRDefault="00B82BF6" w:rsidP="00D24DCF">
            <w:pPr>
              <w:pStyle w:val="TableParagraph"/>
              <w:spacing w:before="30" w:line="130" w:lineRule="exact"/>
              <w:ind w:left="1780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2F5EE7">
              <w:rPr>
                <w:b/>
                <w:color w:val="000000" w:themeColor="text1"/>
                <w:sz w:val="20"/>
                <w:lang w:val="it-IT"/>
              </w:rPr>
              <w:t>UNI 5588 DIN</w:t>
            </w:r>
            <w:r w:rsidRPr="002F5EE7">
              <w:rPr>
                <w:b/>
                <w:color w:val="000000" w:themeColor="text1"/>
                <w:spacing w:val="-27"/>
                <w:sz w:val="20"/>
                <w:lang w:val="it-IT"/>
              </w:rPr>
              <w:t xml:space="preserve"> </w:t>
            </w:r>
            <w:r w:rsidRPr="002F5EE7">
              <w:rPr>
                <w:b/>
                <w:color w:val="000000" w:themeColor="text1"/>
                <w:spacing w:val="-8"/>
                <w:sz w:val="20"/>
                <w:lang w:val="it-IT"/>
              </w:rPr>
              <w:t>934</w:t>
            </w:r>
          </w:p>
          <w:p w:rsidR="00477243" w:rsidRPr="002F5EE7" w:rsidRDefault="00B82BF6" w:rsidP="00D24DCF">
            <w:pPr>
              <w:pStyle w:val="TableParagraph"/>
              <w:tabs>
                <w:tab w:val="left" w:pos="2460"/>
              </w:tabs>
              <w:spacing w:line="257" w:lineRule="exact"/>
              <w:ind w:left="42"/>
              <w:rPr>
                <w:b/>
                <w:color w:val="000000" w:themeColor="text1"/>
                <w:sz w:val="20"/>
                <w:lang w:val="it-IT"/>
              </w:rPr>
            </w:pPr>
            <w:r w:rsidRPr="002F5EE7">
              <w:rPr>
                <w:b/>
                <w:color w:val="000000" w:themeColor="text1"/>
                <w:sz w:val="20"/>
                <w:lang w:val="it-IT"/>
              </w:rPr>
              <w:t>Art.</w:t>
            </w:r>
            <w:r w:rsidRPr="002F5EE7">
              <w:rPr>
                <w:b/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2F5EE7">
              <w:rPr>
                <w:b/>
                <w:color w:val="000000" w:themeColor="text1"/>
                <w:sz w:val="20"/>
                <w:lang w:val="it-IT"/>
              </w:rPr>
              <w:t>4A1D/50</w:t>
            </w:r>
            <w:r w:rsidRPr="002F5EE7">
              <w:rPr>
                <w:b/>
                <w:color w:val="000000" w:themeColor="text1"/>
                <w:sz w:val="20"/>
                <w:lang w:val="it-IT"/>
              </w:rPr>
              <w:tab/>
            </w:r>
            <w:r w:rsidRPr="002F5EE7">
              <w:rPr>
                <w:b/>
                <w:color w:val="000000" w:themeColor="text1"/>
                <w:sz w:val="36"/>
                <w:lang w:val="it-IT"/>
              </w:rPr>
              <w:t xml:space="preserve">- </w:t>
            </w:r>
            <w:r w:rsidRPr="002F5EE7">
              <w:rPr>
                <w:b/>
                <w:color w:val="000000" w:themeColor="text1"/>
                <w:sz w:val="20"/>
                <w:lang w:val="it-IT"/>
              </w:rPr>
              <w:t>ISO</w:t>
            </w:r>
            <w:r w:rsidRPr="002F5EE7">
              <w:rPr>
                <w:b/>
                <w:color w:val="000000" w:themeColor="text1"/>
                <w:spacing w:val="-17"/>
                <w:sz w:val="20"/>
                <w:lang w:val="it-IT"/>
              </w:rPr>
              <w:t xml:space="preserve"> </w:t>
            </w:r>
            <w:r w:rsidRPr="002F5EE7">
              <w:rPr>
                <w:b/>
                <w:color w:val="000000" w:themeColor="text1"/>
                <w:spacing w:val="-36"/>
                <w:sz w:val="20"/>
                <w:lang w:val="it-IT"/>
              </w:rPr>
              <w:t>4032</w:t>
            </w:r>
          </w:p>
        </w:tc>
        <w:tc>
          <w:tcPr>
            <w:tcW w:w="3661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FFFF"/>
            </w:tcBorders>
          </w:tcPr>
          <w:p w:rsidR="00477243" w:rsidRPr="002F5EE7" w:rsidRDefault="00B82BF6" w:rsidP="00D24DCF">
            <w:pPr>
              <w:pStyle w:val="TableParagraph"/>
              <w:spacing w:line="227" w:lineRule="exact"/>
              <w:ind w:left="1147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2F5EE7">
              <w:rPr>
                <w:b/>
                <w:color w:val="000000" w:themeColor="text1"/>
                <w:sz w:val="20"/>
              </w:rPr>
              <w:t>Bassi</w:t>
            </w:r>
            <w:proofErr w:type="spellEnd"/>
            <w:r w:rsidRPr="002F5EE7">
              <w:rPr>
                <w:b/>
                <w:color w:val="000000" w:themeColor="text1"/>
                <w:sz w:val="20"/>
              </w:rPr>
              <w:t xml:space="preserve"> / Low</w:t>
            </w:r>
          </w:p>
          <w:p w:rsidR="00477243" w:rsidRPr="002F5EE7" w:rsidRDefault="00B82BF6" w:rsidP="00D24DCF">
            <w:pPr>
              <w:pStyle w:val="TableParagraph"/>
              <w:spacing w:before="29" w:line="130" w:lineRule="exact"/>
              <w:ind w:left="2013"/>
              <w:jc w:val="left"/>
              <w:rPr>
                <w:b/>
                <w:color w:val="000000" w:themeColor="text1"/>
                <w:sz w:val="20"/>
              </w:rPr>
            </w:pPr>
            <w:r w:rsidRPr="002F5EE7">
              <w:rPr>
                <w:b/>
                <w:color w:val="000000" w:themeColor="text1"/>
                <w:sz w:val="20"/>
              </w:rPr>
              <w:t>UNI 5589 DIN</w:t>
            </w:r>
            <w:r w:rsidRPr="002F5EE7">
              <w:rPr>
                <w:b/>
                <w:color w:val="000000" w:themeColor="text1"/>
                <w:spacing w:val="-25"/>
                <w:sz w:val="20"/>
              </w:rPr>
              <w:t xml:space="preserve"> </w:t>
            </w:r>
            <w:r w:rsidRPr="002F5EE7">
              <w:rPr>
                <w:b/>
                <w:color w:val="000000" w:themeColor="text1"/>
                <w:spacing w:val="-9"/>
                <w:sz w:val="20"/>
              </w:rPr>
              <w:t>936</w:t>
            </w:r>
          </w:p>
          <w:p w:rsidR="00477243" w:rsidRPr="002F5EE7" w:rsidRDefault="00B82BF6" w:rsidP="00D24DCF">
            <w:pPr>
              <w:pStyle w:val="TableParagraph"/>
              <w:tabs>
                <w:tab w:val="left" w:pos="2693"/>
              </w:tabs>
              <w:spacing w:line="258" w:lineRule="exact"/>
              <w:ind w:left="29"/>
              <w:jc w:val="left"/>
              <w:rPr>
                <w:b/>
                <w:color w:val="000000" w:themeColor="text1"/>
                <w:sz w:val="20"/>
              </w:rPr>
            </w:pPr>
            <w:r w:rsidRPr="002F5EE7">
              <w:rPr>
                <w:b/>
                <w:color w:val="000000" w:themeColor="text1"/>
                <w:sz w:val="20"/>
              </w:rPr>
              <w:t>Art.</w:t>
            </w:r>
            <w:r w:rsidRPr="002F5EE7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2F5EE7">
              <w:rPr>
                <w:b/>
                <w:color w:val="000000" w:themeColor="text1"/>
                <w:sz w:val="20"/>
              </w:rPr>
              <w:t>421D/50</w:t>
            </w:r>
            <w:r w:rsidRPr="002F5EE7">
              <w:rPr>
                <w:b/>
                <w:color w:val="000000" w:themeColor="text1"/>
                <w:sz w:val="20"/>
              </w:rPr>
              <w:tab/>
            </w:r>
            <w:r w:rsidRPr="002F5EE7">
              <w:rPr>
                <w:b/>
                <w:color w:val="000000" w:themeColor="text1"/>
                <w:sz w:val="36"/>
              </w:rPr>
              <w:t xml:space="preserve">- </w:t>
            </w:r>
            <w:r w:rsidRPr="002F5EE7">
              <w:rPr>
                <w:b/>
                <w:color w:val="000000" w:themeColor="text1"/>
                <w:sz w:val="20"/>
              </w:rPr>
              <w:t>ISO</w:t>
            </w:r>
            <w:r w:rsidRPr="002F5EE7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F5EE7">
              <w:rPr>
                <w:b/>
                <w:color w:val="000000" w:themeColor="text1"/>
                <w:spacing w:val="-37"/>
                <w:sz w:val="20"/>
              </w:rPr>
              <w:t>4035</w:t>
            </w:r>
          </w:p>
        </w:tc>
      </w:tr>
      <w:tr w:rsidR="002F5EE7" w:rsidTr="002F5EE7">
        <w:trPr>
          <w:trHeight w:val="181"/>
        </w:trPr>
        <w:tc>
          <w:tcPr>
            <w:tcW w:w="1480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41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46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3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5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89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55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7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4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9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23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79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43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7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right="201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1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2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46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line="162" w:lineRule="exact"/>
              <w:ind w:left="683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</w:tr>
      <w:tr w:rsidR="00477243" w:rsidTr="002F5EE7">
        <w:trPr>
          <w:trHeight w:val="213"/>
        </w:trPr>
        <w:tc>
          <w:tcPr>
            <w:tcW w:w="1480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3"/>
              <w:ind w:left="542" w:right="490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109" w:right="7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53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55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12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278" w:right="224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2,05</w:t>
            </w:r>
          </w:p>
        </w:tc>
        <w:tc>
          <w:tcPr>
            <w:tcW w:w="1133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3"/>
              <w:ind w:left="431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57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167" w:right="134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59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263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12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274" w:right="22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1,60</w:t>
            </w:r>
          </w:p>
        </w:tc>
        <w:tc>
          <w:tcPr>
            <w:tcW w:w="113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3"/>
              <w:ind w:left="408" w:right="354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547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right="153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33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4</w:t>
            </w:r>
          </w:p>
        </w:tc>
        <w:tc>
          <w:tcPr>
            <w:tcW w:w="146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3"/>
              <w:ind w:left="69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42" w:right="490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9" w:right="7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54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24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4,20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430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7" w:right="135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80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6,5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3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3,30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408" w:right="354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3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13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3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10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M10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9" w:right="71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7" w:right="12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2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9,70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7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M10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7" w:right="136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63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31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7,15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2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M10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4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31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5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10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M12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9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7" w:right="121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15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13,35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7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M12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7" w:right="137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7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1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10,70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1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M12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4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3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7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5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09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M14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8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7" w:right="1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16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21,10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6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M14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7" w:right="13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7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15,55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1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M14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5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22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4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40" w:right="506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M16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7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6" w:right="1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17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27,50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401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M16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7" w:right="13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20,30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96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M16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5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24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4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40" w:right="506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M18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7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6" w:right="1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1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40,80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401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M18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7" w:right="13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23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30,80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96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M18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5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27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4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40" w:right="506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M20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6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5" w:right="1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1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48,40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401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M20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7" w:right="13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23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38,05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96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M20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5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30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4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08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M22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6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5" w:right="1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15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68,95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5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M22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6" w:right="13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24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56,00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40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M22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6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32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31" w:right="12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3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39" w:right="506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M24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5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4" w:right="1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8" w:right="216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85,20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400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M24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6" w:right="13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4" w:right="224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66,80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95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M24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6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31" w:right="12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3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539" w:right="506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M27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05" w:right="7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41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54" w:right="12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5" w:right="23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135,30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400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M27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65" w:right="13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41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05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271" w:right="235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112,10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before="10"/>
              <w:ind w:left="395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M27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right="156"/>
              <w:jc w:val="righ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5"/>
                <w:sz w:val="18"/>
              </w:rPr>
              <w:t>41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130" w:right="120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before="10"/>
              <w:ind w:left="693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2F5EE7">
        <w:trPr>
          <w:trHeight w:val="198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542" w:right="503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M30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109" w:right="69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157" w:right="118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278" w:right="226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207,00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403"/>
              <w:jc w:val="left"/>
              <w:rPr>
                <w:b/>
                <w:color w:val="000000" w:themeColor="text1"/>
                <w:sz w:val="18"/>
              </w:rPr>
            </w:pPr>
            <w:r w:rsidRPr="002F5EE7">
              <w:rPr>
                <w:b/>
                <w:color w:val="000000" w:themeColor="text1"/>
                <w:sz w:val="18"/>
              </w:rPr>
              <w:t>M30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167" w:right="134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208"/>
              <w:jc w:val="left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B82BF6" w:rsidP="00D24DCF">
            <w:pPr>
              <w:pStyle w:val="TableParagraph"/>
              <w:spacing w:line="178" w:lineRule="exact"/>
              <w:ind w:left="274" w:right="232"/>
              <w:rPr>
                <w:color w:val="000000" w:themeColor="text1"/>
                <w:sz w:val="18"/>
              </w:rPr>
            </w:pPr>
            <w:r w:rsidRPr="002F5EE7">
              <w:rPr>
                <w:color w:val="000000" w:themeColor="text1"/>
                <w:sz w:val="18"/>
              </w:rPr>
              <w:t>149,65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2F5EE7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2F5EE7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2F5EE7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</w:tr>
      <w:tr w:rsidR="00477243" w:rsidTr="002F5EE7">
        <w:trPr>
          <w:trHeight w:val="194"/>
        </w:trPr>
        <w:tc>
          <w:tcPr>
            <w:tcW w:w="10781" w:type="dxa"/>
            <w:gridSpan w:val="13"/>
            <w:tcBorders>
              <w:top w:val="single" w:sz="18" w:space="0" w:color="FFC000"/>
              <w:left w:val="single" w:sz="18" w:space="0" w:color="FFFFFF"/>
              <w:right w:val="single" w:sz="18" w:space="0" w:color="FFFFFF"/>
            </w:tcBorders>
          </w:tcPr>
          <w:p w:rsidR="00477243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477243" w:rsidRPr="00FF2935" w:rsidTr="002F5EE7">
        <w:trPr>
          <w:trHeight w:val="182"/>
        </w:trPr>
        <w:tc>
          <w:tcPr>
            <w:tcW w:w="10781" w:type="dxa"/>
            <w:gridSpan w:val="13"/>
            <w:tcBorders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BF6D60" w:rsidRDefault="00B82BF6" w:rsidP="00D24DCF">
            <w:pPr>
              <w:pStyle w:val="TableParagraph"/>
              <w:spacing w:line="163" w:lineRule="exact"/>
              <w:ind w:left="2309" w:right="2302"/>
              <w:rPr>
                <w:color w:val="000000" w:themeColor="text1"/>
                <w:sz w:val="18"/>
                <w:lang w:val="it-IT"/>
              </w:rPr>
            </w:pPr>
            <w:r w:rsidRPr="00BF6D60">
              <w:rPr>
                <w:color w:val="000000" w:themeColor="text1"/>
                <w:sz w:val="18"/>
                <w:lang w:val="it-IT"/>
              </w:rPr>
              <w:t xml:space="preserve">FILETTATURA METRICA A PASSO FINE / </w:t>
            </w:r>
            <w:proofErr w:type="spellStart"/>
            <w:r w:rsidRPr="00BF6D60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BF6D60">
              <w:rPr>
                <w:color w:val="000000" w:themeColor="text1"/>
                <w:sz w:val="18"/>
                <w:lang w:val="it-IT"/>
              </w:rPr>
              <w:t xml:space="preserve"> Fine Pitch </w:t>
            </w:r>
            <w:proofErr w:type="spellStart"/>
            <w:r w:rsidRPr="00BF6D60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2F5EE7">
        <w:trPr>
          <w:trHeight w:val="189"/>
        </w:trPr>
        <w:tc>
          <w:tcPr>
            <w:tcW w:w="10781" w:type="dxa"/>
            <w:gridSpan w:val="13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BF6D60" w:rsidRDefault="00B82BF6" w:rsidP="00D24DCF">
            <w:pPr>
              <w:pStyle w:val="TableParagraph"/>
              <w:spacing w:line="169" w:lineRule="exact"/>
              <w:ind w:left="2302" w:right="2302"/>
              <w:rPr>
                <w:b/>
                <w:color w:val="000000" w:themeColor="text1"/>
                <w:sz w:val="18"/>
                <w:lang w:val="it-IT"/>
              </w:rPr>
            </w:pPr>
            <w:r w:rsidRPr="00BF6D60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2F5EE7">
        <w:trPr>
          <w:trHeight w:val="665"/>
        </w:trPr>
        <w:tc>
          <w:tcPr>
            <w:tcW w:w="1280" w:type="dxa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477243" w:rsidP="00D24DCF">
            <w:pPr>
              <w:pStyle w:val="TableParagraph"/>
              <w:spacing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BF6D60" w:rsidRDefault="00B82BF6" w:rsidP="00D24DCF">
            <w:pPr>
              <w:pStyle w:val="TableParagraph"/>
              <w:spacing w:before="191" w:line="202" w:lineRule="exact"/>
              <w:ind w:left="19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z w:val="20"/>
              </w:rPr>
              <w:t>Art. 4M2D/50</w:t>
            </w:r>
          </w:p>
        </w:tc>
        <w:tc>
          <w:tcPr>
            <w:tcW w:w="1285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6" w:line="240" w:lineRule="auto"/>
              <w:ind w:left="68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BF6D60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BF6D60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2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BF6D60">
            <w:pPr>
              <w:pStyle w:val="TableParagraph"/>
              <w:spacing w:before="356" w:line="98" w:lineRule="auto"/>
              <w:ind w:left="166" w:right="-15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z w:val="20"/>
              </w:rPr>
              <w:t>UNI</w:t>
            </w:r>
            <w:r w:rsidRPr="00BF6D60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BF6D60">
              <w:rPr>
                <w:b/>
                <w:color w:val="000000" w:themeColor="text1"/>
                <w:spacing w:val="-33"/>
                <w:sz w:val="20"/>
              </w:rPr>
              <w:t>5587</w:t>
            </w:r>
          </w:p>
        </w:tc>
        <w:tc>
          <w:tcPr>
            <w:tcW w:w="3429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6" w:line="240" w:lineRule="auto"/>
              <w:ind w:left="112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BF6D60" w:rsidRDefault="00B82BF6" w:rsidP="00D24DCF">
            <w:pPr>
              <w:pStyle w:val="TableParagraph"/>
              <w:spacing w:before="30" w:line="130" w:lineRule="exact"/>
              <w:ind w:left="1780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UNI 5588 DIN</w:t>
            </w:r>
            <w:r w:rsidRPr="00BF6D60">
              <w:rPr>
                <w:b/>
                <w:color w:val="000000" w:themeColor="text1"/>
                <w:spacing w:val="-27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8"/>
                <w:sz w:val="20"/>
                <w:lang w:val="it-IT"/>
              </w:rPr>
              <w:t>934</w:t>
            </w:r>
          </w:p>
          <w:p w:rsidR="00477243" w:rsidRPr="00BF6D60" w:rsidRDefault="00B82BF6" w:rsidP="00D24DCF">
            <w:pPr>
              <w:pStyle w:val="TableParagraph"/>
              <w:tabs>
                <w:tab w:val="left" w:pos="2460"/>
              </w:tabs>
              <w:spacing w:line="249" w:lineRule="exact"/>
              <w:ind w:left="46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Art.</w:t>
            </w:r>
            <w:r w:rsidRPr="00BF6D60">
              <w:rPr>
                <w:b/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>4A2D/50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ab/>
            </w:r>
            <w:r w:rsidRPr="00BF6D60">
              <w:rPr>
                <w:b/>
                <w:color w:val="000000" w:themeColor="text1"/>
                <w:sz w:val="36"/>
                <w:lang w:val="it-IT"/>
              </w:rPr>
              <w:t xml:space="preserve">- 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>ISO</w:t>
            </w:r>
            <w:r w:rsidRPr="00BF6D60">
              <w:rPr>
                <w:b/>
                <w:color w:val="000000" w:themeColor="text1"/>
                <w:spacing w:val="-17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36"/>
                <w:sz w:val="20"/>
                <w:lang w:val="it-IT"/>
              </w:rPr>
              <w:t>4032</w:t>
            </w:r>
          </w:p>
        </w:tc>
        <w:tc>
          <w:tcPr>
            <w:tcW w:w="3661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FFFF"/>
            </w:tcBorders>
          </w:tcPr>
          <w:p w:rsidR="00477243" w:rsidRPr="00BF6D60" w:rsidRDefault="00B82BF6" w:rsidP="00D24DCF">
            <w:pPr>
              <w:pStyle w:val="TableParagraph"/>
              <w:spacing w:before="6" w:line="240" w:lineRule="auto"/>
              <w:ind w:left="1147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BF6D60">
              <w:rPr>
                <w:b/>
                <w:color w:val="000000" w:themeColor="text1"/>
                <w:sz w:val="20"/>
              </w:rPr>
              <w:t>Bassi</w:t>
            </w:r>
            <w:proofErr w:type="spellEnd"/>
            <w:r w:rsidRPr="00BF6D60">
              <w:rPr>
                <w:b/>
                <w:color w:val="000000" w:themeColor="text1"/>
                <w:sz w:val="20"/>
              </w:rPr>
              <w:t xml:space="preserve"> / Low</w:t>
            </w:r>
          </w:p>
          <w:p w:rsidR="00477243" w:rsidRPr="00BF6D60" w:rsidRDefault="00B82BF6" w:rsidP="00D24DCF">
            <w:pPr>
              <w:pStyle w:val="TableParagraph"/>
              <w:spacing w:before="29" w:line="130" w:lineRule="exact"/>
              <w:ind w:left="2013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z w:val="20"/>
              </w:rPr>
              <w:t>UNI 5589 DIN</w:t>
            </w:r>
            <w:r w:rsidRPr="00BF6D60">
              <w:rPr>
                <w:b/>
                <w:color w:val="000000" w:themeColor="text1"/>
                <w:spacing w:val="-25"/>
                <w:sz w:val="20"/>
              </w:rPr>
              <w:t xml:space="preserve"> </w:t>
            </w:r>
            <w:r w:rsidRPr="00BF6D60">
              <w:rPr>
                <w:b/>
                <w:color w:val="000000" w:themeColor="text1"/>
                <w:spacing w:val="-9"/>
                <w:sz w:val="20"/>
              </w:rPr>
              <w:t>936</w:t>
            </w:r>
          </w:p>
          <w:p w:rsidR="00477243" w:rsidRPr="00BF6D60" w:rsidRDefault="00B82BF6" w:rsidP="00D24DCF">
            <w:pPr>
              <w:pStyle w:val="TableParagraph"/>
              <w:tabs>
                <w:tab w:val="left" w:pos="2693"/>
              </w:tabs>
              <w:spacing w:line="250" w:lineRule="exact"/>
              <w:ind w:left="29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z w:val="20"/>
              </w:rPr>
              <w:t>Art.</w:t>
            </w:r>
            <w:r w:rsidRPr="00BF6D60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BF6D60">
              <w:rPr>
                <w:b/>
                <w:color w:val="000000" w:themeColor="text1"/>
                <w:sz w:val="20"/>
              </w:rPr>
              <w:t>422D/50</w:t>
            </w:r>
            <w:r w:rsidRPr="00BF6D60">
              <w:rPr>
                <w:b/>
                <w:color w:val="000000" w:themeColor="text1"/>
                <w:sz w:val="20"/>
              </w:rPr>
              <w:tab/>
            </w:r>
            <w:r w:rsidRPr="00BF6D60">
              <w:rPr>
                <w:b/>
                <w:color w:val="000000" w:themeColor="text1"/>
                <w:sz w:val="36"/>
              </w:rPr>
              <w:t xml:space="preserve">- </w:t>
            </w:r>
            <w:r w:rsidRPr="00BF6D60">
              <w:rPr>
                <w:b/>
                <w:color w:val="000000" w:themeColor="text1"/>
                <w:sz w:val="20"/>
              </w:rPr>
              <w:t>ISO</w:t>
            </w:r>
            <w:r w:rsidRPr="00BF6D60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BF6D60">
              <w:rPr>
                <w:b/>
                <w:color w:val="000000" w:themeColor="text1"/>
                <w:spacing w:val="-37"/>
                <w:sz w:val="20"/>
              </w:rPr>
              <w:t>4035</w:t>
            </w:r>
          </w:p>
        </w:tc>
      </w:tr>
      <w:tr w:rsidR="00477243" w:rsidTr="00BF6D60">
        <w:trPr>
          <w:trHeight w:val="183"/>
        </w:trPr>
        <w:tc>
          <w:tcPr>
            <w:tcW w:w="1480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40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45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3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4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88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53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7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3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9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236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78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42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7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right="202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1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26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46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line="164" w:lineRule="exact"/>
              <w:ind w:left="682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</w:tr>
      <w:tr w:rsidR="00477243" w:rsidTr="00BF6D60">
        <w:trPr>
          <w:trHeight w:val="211"/>
        </w:trPr>
        <w:tc>
          <w:tcPr>
            <w:tcW w:w="1480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"/>
              <w:ind w:left="483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 8x1</w:t>
            </w:r>
          </w:p>
        </w:tc>
        <w:tc>
          <w:tcPr>
            <w:tcW w:w="546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109" w:right="71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53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54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278" w:right="225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5,25</w:t>
            </w:r>
          </w:p>
        </w:tc>
        <w:tc>
          <w:tcPr>
            <w:tcW w:w="1133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"/>
              <w:ind w:left="319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 8x1</w:t>
            </w:r>
          </w:p>
        </w:tc>
        <w:tc>
          <w:tcPr>
            <w:tcW w:w="57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167" w:right="136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59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180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6,5</w:t>
            </w:r>
          </w:p>
        </w:tc>
        <w:tc>
          <w:tcPr>
            <w:tcW w:w="112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274" w:right="23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4,00</w:t>
            </w:r>
          </w:p>
        </w:tc>
        <w:tc>
          <w:tcPr>
            <w:tcW w:w="113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"/>
              <w:ind w:left="314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 8x1</w:t>
            </w:r>
          </w:p>
        </w:tc>
        <w:tc>
          <w:tcPr>
            <w:tcW w:w="547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right="154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13</w:t>
            </w:r>
          </w:p>
        </w:tc>
        <w:tc>
          <w:tcPr>
            <w:tcW w:w="51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30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46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"/>
              <w:ind w:left="695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276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M10x1,25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09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57" w:right="121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8" w:right="21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11,90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112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M10x1,25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67" w:right="137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62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4" w:right="23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8,60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right="69"/>
              <w:jc w:val="righ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M10x1,25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5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17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4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275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M12x1,25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08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57" w:right="1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8" w:right="213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16,75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111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M12x1,25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67" w:right="138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4" w:right="223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12,55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right="70"/>
              <w:jc w:val="righ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M12x1,25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5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19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8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7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4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330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M14x1,5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07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56" w:right="1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8" w:right="214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26,70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166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M14x1,5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67" w:right="13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4" w:right="223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19,00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right="111"/>
              <w:jc w:val="righ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M14x1,5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6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22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8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3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385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M16x1,5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06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56" w:right="1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8" w:right="218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34,70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221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M16x1,5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66" w:right="13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06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4" w:right="221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25,20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right="178"/>
              <w:jc w:val="righ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M16x1,5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6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24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3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384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M18x1,5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06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55" w:right="1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8" w:right="21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52,05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221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M18x1,5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66" w:right="13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05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4" w:right="2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36,70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right="179"/>
              <w:jc w:val="righ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M18x1,5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6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27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6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3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384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M20x1,5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05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54" w:right="1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8" w:right="216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69,00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221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M20x1,5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65" w:right="13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05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4" w:right="2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47,05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right="179"/>
              <w:jc w:val="righ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M20x1,5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7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30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5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9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2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9"/>
              <w:ind w:left="328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M22x1,5 *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104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153" w:right="1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278" w:right="217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87,50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9"/>
              <w:ind w:left="165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M22x1,5 *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164" w:right="13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205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274" w:right="226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69,20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9"/>
              <w:ind w:right="113"/>
              <w:jc w:val="righ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M22x1,5 *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right="157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32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128" w:right="120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692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9"/>
              <w:ind w:left="466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M24x2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104" w:right="7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153" w:right="122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277" w:right="230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120,00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9"/>
              <w:ind w:left="302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M24x2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163" w:right="13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204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9"/>
              <w:ind w:left="274" w:right="224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89,40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9"/>
              <w:ind w:left="297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M24x2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1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32" w:right="115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5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219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469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M27x2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09" w:right="71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41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57" w:right="120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8" w:right="228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174,70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306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M27x2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67" w:right="136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41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07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274" w:right="234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136,90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before="10"/>
              <w:ind w:left="300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M27x2</w:t>
            </w: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right="155"/>
              <w:jc w:val="righ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5"/>
                <w:sz w:val="18"/>
              </w:rPr>
              <w:t>41</w:t>
            </w: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132" w:right="119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before="10"/>
              <w:ind w:left="695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BF6D60">
        <w:trPr>
          <w:trHeight w:val="197"/>
        </w:trPr>
        <w:tc>
          <w:tcPr>
            <w:tcW w:w="1480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469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M30x2</w:t>
            </w:r>
          </w:p>
        </w:tc>
        <w:tc>
          <w:tcPr>
            <w:tcW w:w="54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109" w:right="71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53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157" w:right="120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12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278" w:right="228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266,90</w:t>
            </w:r>
          </w:p>
        </w:tc>
        <w:tc>
          <w:tcPr>
            <w:tcW w:w="113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306"/>
              <w:jc w:val="left"/>
              <w:rPr>
                <w:b/>
                <w:color w:val="000000" w:themeColor="text1"/>
                <w:sz w:val="18"/>
              </w:rPr>
            </w:pPr>
            <w:r w:rsidRPr="00BF6D60">
              <w:rPr>
                <w:b/>
                <w:color w:val="000000" w:themeColor="text1"/>
                <w:sz w:val="18"/>
              </w:rPr>
              <w:t>M30x2</w:t>
            </w:r>
          </w:p>
        </w:tc>
        <w:tc>
          <w:tcPr>
            <w:tcW w:w="57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167" w:right="136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59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207"/>
              <w:jc w:val="left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12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D24DCF">
            <w:pPr>
              <w:pStyle w:val="TableParagraph"/>
              <w:spacing w:line="178" w:lineRule="exact"/>
              <w:ind w:left="274" w:right="234"/>
              <w:rPr>
                <w:color w:val="000000" w:themeColor="text1"/>
                <w:sz w:val="18"/>
              </w:rPr>
            </w:pPr>
            <w:r w:rsidRPr="00BF6D60">
              <w:rPr>
                <w:color w:val="000000" w:themeColor="text1"/>
                <w:sz w:val="18"/>
              </w:rPr>
              <w:t>207,40</w:t>
            </w:r>
          </w:p>
        </w:tc>
        <w:tc>
          <w:tcPr>
            <w:tcW w:w="113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547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51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4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477243" w:rsidP="00D24DCF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</w:tr>
    </w:tbl>
    <w:p w:rsidR="00477243" w:rsidRPr="001E41A0" w:rsidRDefault="005E3323">
      <w:pPr>
        <w:pStyle w:val="Titolo5"/>
        <w:tabs>
          <w:tab w:val="left" w:pos="9504"/>
        </w:tabs>
        <w:spacing w:before="13"/>
        <w:ind w:left="550"/>
        <w:rPr>
          <w:lang w:val="it-IT"/>
        </w:rPr>
      </w:pPr>
      <w:r w:rsidRPr="00D24DCF">
        <w:rPr>
          <w:noProof/>
          <w:lang w:val="it-IT"/>
        </w:rPr>
        <w:br w:type="textWrapping" w:clear="all"/>
      </w:r>
      <w:r w:rsidR="004B51AE">
        <w:rPr>
          <w:noProof/>
        </w:rPr>
        <w:pict w14:anchorId="69A3114A">
          <v:group id="Group 2969" o:spid="_x0000_s1567" style="position:absolute;left:0;text-align:left;margin-left:565.75pt;margin-top:-429.95pt;width:29.3pt;height:430.5pt;z-index:-251794944;mso-position-horizontal-relative:page;mso-position-vertical-relative:text" coordorigin="11315,-8599" coordsize="586,8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">
            <o:lock v:ext="edit" aspectratio="t"/>
            <v:line id="Line 2970" o:spid="_x0000_s1568" style="position:absolute;visibility:visible;mso-wrap-style:square" from="11332,-8599" to="11332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" strokecolor="white" strokeweight=".62158mm">
              <v:path arrowok="f"/>
              <o:lock v:ext="edit" aspectratio="t" shapetype="f"/>
            </v:line>
            <v:rect id="Rectangle 2971" o:spid="_x0000_s1569" style="position:absolute;left:11375;top:-7409;width:526;height:3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" fillcolor="#0086c2" stroked="f">
              <o:lock v:ext="edit" aspectratio="t"/>
            </v:rect>
            <v:shape id="Text Box 2972" o:spid="_x0000_s1570" type="#_x0000_t202" style="position:absolute;left:11436;top:-7488;width:138;height:6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" filled="f" stroked="f">
              <o:lock v:ext="edit" aspectratio="t"/>
              <v:textbox inset="0,0,0,0">
                <w:txbxContent>
                  <w:p w:rsidR="006A58A0" w:rsidRDefault="006A58A0">
                    <w:pPr>
                      <w:spacing w:line="483" w:lineRule="exact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color w:val="FFFFFF"/>
                        <w:w w:val="46"/>
                        <w:sz w:val="46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4B51AE">
        <w:pict>
          <v:line id="_x0000_s1566" alt="" style="position:absolute;left:0;text-align:left;z-index:251585024;mso-wrap-edited:f;mso-width-percent:0;mso-height-percent:0;mso-position-horizontal-relative:page;mso-position-vertical-relative:text;mso-width-percent:0;mso-height-percent:0" from="28.4pt,-430.6pt" to="28.4pt,1.85pt" strokecolor="white" strokeweight=".73769mm">
            <w10:wrap anchorx="page"/>
          </v:line>
        </w:pict>
      </w:r>
      <w:r w:rsidR="00B82BF6" w:rsidRPr="001E41A0">
        <w:rPr>
          <w:color w:val="4F565A"/>
          <w:lang w:val="it-IT"/>
        </w:rPr>
        <w:t>* * = Prezzi</w:t>
      </w:r>
      <w:r w:rsidR="00B82BF6" w:rsidRPr="001E41A0">
        <w:rPr>
          <w:color w:val="4F565A"/>
          <w:spacing w:val="-8"/>
          <w:lang w:val="it-IT"/>
        </w:rPr>
        <w:t xml:space="preserve"> </w:t>
      </w:r>
      <w:r w:rsidR="00B82BF6" w:rsidRPr="001E41A0">
        <w:rPr>
          <w:color w:val="4F565A"/>
          <w:lang w:val="it-IT"/>
        </w:rPr>
        <w:t>a</w:t>
      </w:r>
      <w:r w:rsidR="00B82BF6" w:rsidRPr="001E41A0">
        <w:rPr>
          <w:color w:val="4F565A"/>
          <w:spacing w:val="-2"/>
          <w:lang w:val="it-IT"/>
        </w:rPr>
        <w:t xml:space="preserve"> </w:t>
      </w:r>
      <w:r w:rsidR="00B82BF6" w:rsidRPr="001E41A0">
        <w:rPr>
          <w:color w:val="4F565A"/>
          <w:lang w:val="it-IT"/>
        </w:rPr>
        <w:t>richiesta</w:t>
      </w:r>
      <w:r w:rsidR="00B82BF6" w:rsidRPr="001E41A0">
        <w:rPr>
          <w:color w:val="4F565A"/>
          <w:lang w:val="it-IT"/>
        </w:rPr>
        <w:tab/>
        <w:t xml:space="preserve">* * = </w:t>
      </w:r>
      <w:proofErr w:type="spellStart"/>
      <w:r w:rsidR="00B82BF6" w:rsidRPr="001E41A0">
        <w:rPr>
          <w:color w:val="4F565A"/>
          <w:lang w:val="it-IT"/>
        </w:rPr>
        <w:t>Prices</w:t>
      </w:r>
      <w:proofErr w:type="spellEnd"/>
      <w:r w:rsidR="00B82BF6" w:rsidRPr="001E41A0">
        <w:rPr>
          <w:color w:val="4F565A"/>
          <w:lang w:val="it-IT"/>
        </w:rPr>
        <w:t xml:space="preserve"> on</w:t>
      </w:r>
      <w:r w:rsidR="00B82BF6" w:rsidRPr="001E41A0">
        <w:rPr>
          <w:color w:val="4F565A"/>
          <w:spacing w:val="-4"/>
          <w:lang w:val="it-IT"/>
        </w:rPr>
        <w:t xml:space="preserve"> </w:t>
      </w:r>
      <w:proofErr w:type="spellStart"/>
      <w:r w:rsidR="00B82BF6" w:rsidRPr="001E41A0">
        <w:rPr>
          <w:color w:val="4F565A"/>
          <w:lang w:val="it-IT"/>
        </w:rPr>
        <w:t>demand</w:t>
      </w:r>
      <w:proofErr w:type="spellEnd"/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7"/>
          <w:lang w:val="it-IT"/>
        </w:rPr>
        <w:sectPr w:rsidR="00477243" w:rsidRPr="001E41A0">
          <w:headerReference w:type="default" r:id="rId9"/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1E41A0" w:rsidRDefault="00B82BF6" w:rsidP="005E3323">
      <w:pPr>
        <w:pStyle w:val="Corpotesto"/>
        <w:spacing w:before="102" w:line="232" w:lineRule="auto"/>
        <w:ind w:right="18"/>
        <w:rPr>
          <w:lang w:val="it-IT"/>
        </w:rPr>
      </w:pPr>
      <w:r w:rsidRPr="001E41A0">
        <w:rPr>
          <w:color w:val="4F565A"/>
          <w:lang w:val="it-IT"/>
        </w:rPr>
        <w:t xml:space="preserve"> </w:t>
      </w:r>
    </w:p>
    <w:p w:rsidR="00477243" w:rsidRPr="00D24DCF" w:rsidRDefault="00477243" w:rsidP="005E3323">
      <w:pPr>
        <w:pStyle w:val="Corpotesto"/>
        <w:spacing w:before="100" w:line="232" w:lineRule="auto"/>
        <w:ind w:left="556" w:right="575"/>
        <w:rPr>
          <w:lang w:val="it-IT"/>
        </w:rPr>
        <w:sectPr w:rsidR="00477243" w:rsidRPr="00D24DCF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147" w:space="1189"/>
            <w:col w:w="5574"/>
          </w:cols>
        </w:sectPr>
      </w:pPr>
    </w:p>
    <w:p w:rsidR="00477243" w:rsidRPr="001E41A0" w:rsidRDefault="004B51AE" w:rsidP="005E3323">
      <w:pPr>
        <w:spacing w:before="156"/>
        <w:ind w:right="561"/>
        <w:rPr>
          <w:b/>
          <w:sz w:val="18"/>
          <w:lang w:val="it-IT"/>
        </w:rPr>
      </w:pPr>
      <w:r>
        <w:pict>
          <v:line id="_x0000_s1565" alt="" style="position:absolute;z-index:251573760;mso-wrap-edited:f;mso-width-percent:0;mso-height-percent:0;mso-position-horizontal-relative:page;mso-position-vertical-relative:page;mso-width-percent:0;mso-height-percent:0" from="213pt,212.75pt" to="213pt,212.75pt" strokecolor="#d9dee6" strokeweight="0">
            <w10:wrap anchorx="page" anchory="page"/>
          </v:line>
        </w:pict>
      </w:r>
      <w:r>
        <w:pict>
          <v:line id="_x0000_s1564" alt="" style="position:absolute;z-index:251574784;mso-wrap-edited:f;mso-width-percent:0;mso-height-percent:0;mso-position-horizontal-relative:page;mso-position-vertical-relative:page;mso-width-percent:0;mso-height-percent:0" from="383.95pt,212.75pt" to="383.95pt,212.75pt" strokecolor="#d9dee6" strokeweight="0">
            <w10:wrap anchorx="page" anchory="page"/>
          </v:line>
        </w:pict>
      </w:r>
      <w:r>
        <w:pict>
          <v:line id="_x0000_s1563" alt="" style="position:absolute;z-index:251575808;mso-wrap-edited:f;mso-width-percent:0;mso-height-percent:0;mso-position-horizontal-relative:page;mso-position-vertical-relative:page;mso-width-percent:0;mso-height-percent:0" from="102.75pt,212.75pt" to="102.75pt,212.75pt" strokecolor="#d9dee6" strokeweight="0">
            <w10:wrap anchorx="page" anchory="page"/>
          </v:line>
        </w:pict>
      </w:r>
      <w:r>
        <w:pict>
          <v:line id="_x0000_s1562" alt="" style="position:absolute;z-index:251576832;mso-wrap-edited:f;mso-width-percent:0;mso-height-percent:0;mso-position-horizontal-relative:page;mso-position-vertical-relative:page;mso-width-percent:0;mso-height-percent:0" from="129.6pt,212.75pt" to="129.6pt,212.75pt" strokecolor="#d9dee6" strokeweight="0">
            <w10:wrap anchorx="page" anchory="page"/>
          </v:line>
        </w:pict>
      </w:r>
      <w:r>
        <w:pict>
          <v:line id="_x0000_s1561" alt="" style="position:absolute;z-index:251577856;mso-wrap-edited:f;mso-width-percent:0;mso-height-percent:0;mso-position-horizontal-relative:page;mso-position-vertical-relative:page;mso-width-percent:0;mso-height-percent:0" from="156.5pt,212.75pt" to="156.5pt,212.75pt" strokecolor="#d9dee6" strokeweight="0">
            <w10:wrap anchorx="page" anchory="page"/>
          </v:line>
        </w:pict>
      </w:r>
      <w:r>
        <w:pict>
          <v:line id="_x0000_s1560" alt="" style="position:absolute;z-index:251578880;mso-wrap-edited:f;mso-width-percent:0;mso-height-percent:0;mso-position-horizontal-relative:page;mso-position-vertical-relative:page;mso-width-percent:0;mso-height-percent:0" from="269.55pt,212.75pt" to="269.55pt,212.75pt" strokecolor="#d9dee6" strokeweight="0">
            <w10:wrap anchorx="page" anchory="page"/>
          </v:line>
        </w:pict>
      </w:r>
      <w:r>
        <w:pict>
          <v:line id="_x0000_s1559" alt="" style="position:absolute;z-index:251579904;mso-wrap-edited:f;mso-width-percent:0;mso-height-percent:0;mso-position-horizontal-relative:page;mso-position-vertical-relative:page;mso-width-percent:0;mso-height-percent:0" from="297.8pt,212.75pt" to="297.8pt,212.75pt" strokecolor="#d9dee6" strokeweight="0">
            <w10:wrap anchorx="page" anchory="page"/>
          </v:line>
        </w:pict>
      </w:r>
      <w:r>
        <w:pict>
          <v:line id="_x0000_s1558" alt="" style="position:absolute;z-index:251580928;mso-wrap-edited:f;mso-width-percent:0;mso-height-percent:0;mso-position-horizontal-relative:page;mso-position-vertical-relative:page;mso-width-percent:0;mso-height-percent:0" from="327.45pt,212.75pt" to="327.45pt,212.75pt" strokecolor="#d9dee6" strokeweight="0">
            <w10:wrap anchorx="page" anchory="page"/>
          </v:line>
        </w:pict>
      </w:r>
      <w:r>
        <w:pict>
          <v:line id="_x0000_s1557" alt="" style="position:absolute;z-index:251581952;mso-wrap-edited:f;mso-width-percent:0;mso-height-percent:0;mso-position-horizontal-relative:page;mso-position-vertical-relative:page;mso-width-percent:0;mso-height-percent:0" from="440.5pt,212.75pt" to="440.5pt,212.75pt" strokecolor="#d9dee6" strokeweight="0">
            <w10:wrap anchorx="page" anchory="page"/>
          </v:line>
        </w:pict>
      </w:r>
      <w:r>
        <w:pict>
          <v:line id="_x0000_s1556" alt="" style="position:absolute;z-index:251582976;mso-wrap-edited:f;mso-width-percent:0;mso-height-percent:0;mso-position-horizontal-relative:page;mso-position-vertical-relative:page;mso-width-percent:0;mso-height-percent:0" from="467.35pt,212.75pt" to="467.35pt,212.75pt" strokecolor="#d9dee6" strokeweight="0">
            <w10:wrap anchorx="page" anchory="page"/>
          </v:line>
        </w:pict>
      </w:r>
      <w:r>
        <w:pict>
          <v:line id="_x0000_s1555" alt="" style="position:absolute;z-index:251584000;mso-wrap-edited:f;mso-width-percent:0;mso-height-percent:0;mso-position-horizontal-relative:page;mso-position-vertical-relative:page;mso-width-percent:0;mso-height-percent:0" from="492.85pt,212.75pt" to="492.85pt,212.75pt" strokecolor="#d9dee6" strokeweight="0">
            <w10:wrap anchorx="page" anchory="page"/>
          </v:line>
        </w:pict>
      </w:r>
      <w:r w:rsidR="00B82BF6">
        <w:rPr>
          <w:noProof/>
        </w:rPr>
        <w:drawing>
          <wp:anchor distT="0" distB="0" distL="0" distR="0" simplePos="0" relativeHeight="251502080" behindDoc="0" locked="0" layoutInCell="1" allowOverlap="1">
            <wp:simplePos x="0" y="0"/>
            <wp:positionH relativeFrom="page">
              <wp:posOffset>4399153</wp:posOffset>
            </wp:positionH>
            <wp:positionV relativeFrom="page">
              <wp:posOffset>738428</wp:posOffset>
            </wp:positionV>
            <wp:extent cx="2810929" cy="1666735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929" cy="166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243" w:rsidRPr="001E41A0" w:rsidRDefault="00477243">
      <w:pPr>
        <w:jc w:val="right"/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1E41A0" w:rsidRDefault="00477243">
      <w:pPr>
        <w:spacing w:before="3"/>
        <w:rPr>
          <w:b/>
          <w:sz w:val="20"/>
          <w:lang w:val="it-IT"/>
        </w:rPr>
      </w:pPr>
    </w:p>
    <w:p w:rsidR="00477243" w:rsidRPr="001E41A0" w:rsidRDefault="00B82BF6">
      <w:pPr>
        <w:spacing w:before="93" w:line="267" w:lineRule="exact"/>
        <w:ind w:left="564"/>
        <w:rPr>
          <w:b/>
          <w:sz w:val="24"/>
          <w:lang w:val="it-IT"/>
        </w:rPr>
      </w:pPr>
      <w:r w:rsidRPr="001E41A0">
        <w:rPr>
          <w:b/>
          <w:color w:val="4F565A"/>
          <w:sz w:val="24"/>
          <w:lang w:val="it-IT"/>
        </w:rPr>
        <w:t>DADI ESAGONALI</w:t>
      </w:r>
    </w:p>
    <w:p w:rsidR="00477243" w:rsidRPr="001E41A0" w:rsidRDefault="00B82BF6">
      <w:pPr>
        <w:spacing w:line="228" w:lineRule="exact"/>
        <w:ind w:left="564"/>
        <w:rPr>
          <w:lang w:val="it-IT"/>
        </w:rPr>
      </w:pPr>
      <w:r w:rsidRPr="001E41A0">
        <w:rPr>
          <w:color w:val="4F565A"/>
          <w:lang w:val="it-IT"/>
        </w:rPr>
        <w:t>Classe 10 zincati</w:t>
      </w:r>
    </w:p>
    <w:p w:rsidR="00477243" w:rsidRPr="001E41A0" w:rsidRDefault="00B82BF6">
      <w:pPr>
        <w:spacing w:line="251" w:lineRule="exact"/>
        <w:ind w:left="564"/>
        <w:rPr>
          <w:b/>
          <w:sz w:val="24"/>
          <w:lang w:val="it-IT"/>
        </w:rPr>
      </w:pPr>
      <w:r w:rsidRPr="001E41A0">
        <w:rPr>
          <w:b/>
          <w:color w:val="4F565A"/>
          <w:sz w:val="24"/>
          <w:lang w:val="it-IT"/>
        </w:rPr>
        <w:t>HEX NUTS</w:t>
      </w:r>
    </w:p>
    <w:p w:rsidR="00477243" w:rsidRDefault="00B82BF6">
      <w:pPr>
        <w:spacing w:line="244" w:lineRule="exact"/>
        <w:ind w:left="564"/>
      </w:pPr>
      <w:r>
        <w:rPr>
          <w:color w:val="4F565A"/>
        </w:rPr>
        <w:t>Property Class 10 ZPCr3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6"/>
        <w:rPr>
          <w:sz w:val="26"/>
        </w:rPr>
      </w:pPr>
    </w:p>
    <w:tbl>
      <w:tblPr>
        <w:tblStyle w:val="TableNormal"/>
        <w:tblW w:w="0" w:type="auto"/>
        <w:tblInd w:w="586" w:type="dxa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78"/>
        <w:gridCol w:w="540"/>
        <w:gridCol w:w="533"/>
        <w:gridCol w:w="1114"/>
        <w:gridCol w:w="1121"/>
        <w:gridCol w:w="80"/>
        <w:gridCol w:w="489"/>
        <w:gridCol w:w="588"/>
        <w:gridCol w:w="1114"/>
        <w:gridCol w:w="1121"/>
        <w:gridCol w:w="53"/>
        <w:gridCol w:w="488"/>
        <w:gridCol w:w="602"/>
        <w:gridCol w:w="1455"/>
      </w:tblGrid>
      <w:tr w:rsidR="00477243" w:rsidRPr="00FF2935" w:rsidTr="00BF6D60">
        <w:trPr>
          <w:trHeight w:val="182"/>
        </w:trPr>
        <w:tc>
          <w:tcPr>
            <w:tcW w:w="10777" w:type="dxa"/>
            <w:gridSpan w:val="15"/>
            <w:tcBorders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BF6D60" w:rsidRDefault="00B82BF6">
            <w:pPr>
              <w:pStyle w:val="TableParagraph"/>
              <w:spacing w:line="162" w:lineRule="exact"/>
              <w:ind w:left="2321" w:right="2294"/>
              <w:rPr>
                <w:color w:val="000000" w:themeColor="text1"/>
                <w:sz w:val="18"/>
                <w:lang w:val="it-IT"/>
              </w:rPr>
            </w:pPr>
            <w:r w:rsidRPr="00BF6D60">
              <w:rPr>
                <w:color w:val="000000" w:themeColor="text1"/>
                <w:sz w:val="18"/>
                <w:lang w:val="it-IT"/>
              </w:rPr>
              <w:t xml:space="preserve">FILETTATURA METRICA A PASSO GROSSO / </w:t>
            </w:r>
            <w:proofErr w:type="spellStart"/>
            <w:r w:rsidRPr="00BF6D60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BF6D60">
              <w:rPr>
                <w:color w:val="000000" w:themeColor="text1"/>
                <w:sz w:val="18"/>
                <w:lang w:val="it-IT"/>
              </w:rPr>
              <w:t xml:space="preserve"> </w:t>
            </w:r>
            <w:proofErr w:type="spellStart"/>
            <w:r w:rsidRPr="00BF6D60">
              <w:rPr>
                <w:color w:val="000000" w:themeColor="text1"/>
                <w:sz w:val="18"/>
                <w:lang w:val="it-IT"/>
              </w:rPr>
              <w:t>Coarse</w:t>
            </w:r>
            <w:proofErr w:type="spellEnd"/>
            <w:r w:rsidRPr="00BF6D60">
              <w:rPr>
                <w:color w:val="000000" w:themeColor="text1"/>
                <w:sz w:val="18"/>
                <w:lang w:val="it-IT"/>
              </w:rPr>
              <w:t xml:space="preserve"> Pitch </w:t>
            </w:r>
            <w:proofErr w:type="spellStart"/>
            <w:r w:rsidRPr="00BF6D60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BF6D60">
        <w:trPr>
          <w:trHeight w:val="189"/>
        </w:trPr>
        <w:tc>
          <w:tcPr>
            <w:tcW w:w="10777" w:type="dxa"/>
            <w:gridSpan w:val="15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BF6D60" w:rsidRDefault="00B82BF6">
            <w:pPr>
              <w:pStyle w:val="TableParagraph"/>
              <w:spacing w:line="169" w:lineRule="exact"/>
              <w:ind w:left="2312" w:right="2294"/>
              <w:rPr>
                <w:b/>
                <w:color w:val="000000" w:themeColor="text1"/>
                <w:sz w:val="18"/>
                <w:lang w:val="it-IT"/>
              </w:rPr>
            </w:pPr>
            <w:r w:rsidRPr="00BF6D60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RPr="00FF2935" w:rsidTr="00BF6D60">
        <w:trPr>
          <w:trHeight w:val="665"/>
        </w:trPr>
        <w:tc>
          <w:tcPr>
            <w:tcW w:w="1301" w:type="dxa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BF6D60" w:rsidRDefault="00B82BF6">
            <w:pPr>
              <w:pStyle w:val="TableParagraph"/>
              <w:spacing w:before="181" w:line="211" w:lineRule="exact"/>
              <w:ind w:left="14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z w:val="20"/>
              </w:rPr>
              <w:t>Art. 4M1D/3U</w:t>
            </w:r>
          </w:p>
        </w:tc>
        <w:tc>
          <w:tcPr>
            <w:tcW w:w="1251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227" w:lineRule="exact"/>
              <w:ind w:left="52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BF6D60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BF6D60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1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F6D60" w:rsidP="00BF6D60">
            <w:pPr>
              <w:pStyle w:val="TableParagraph"/>
              <w:spacing w:before="343" w:line="98" w:lineRule="auto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position w:val="-17"/>
                <w:sz w:val="36"/>
              </w:rPr>
              <w:t xml:space="preserve"> </w:t>
            </w:r>
            <w:r w:rsidR="00B82BF6" w:rsidRPr="00BF6D60">
              <w:rPr>
                <w:b/>
                <w:color w:val="000000" w:themeColor="text1"/>
                <w:sz w:val="20"/>
              </w:rPr>
              <w:t xml:space="preserve">UNI </w:t>
            </w:r>
            <w:r w:rsidR="00B82BF6" w:rsidRPr="00BF6D60">
              <w:rPr>
                <w:b/>
                <w:color w:val="000000" w:themeColor="text1"/>
                <w:spacing w:val="-35"/>
                <w:sz w:val="20"/>
              </w:rPr>
              <w:t>5587</w:t>
            </w:r>
          </w:p>
          <w:p w:rsidR="00477243" w:rsidRPr="00BF6D60" w:rsidRDefault="00477243">
            <w:pPr>
              <w:pStyle w:val="TableParagraph"/>
              <w:spacing w:line="98" w:lineRule="exact"/>
              <w:ind w:left="246"/>
              <w:jc w:val="lef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01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</w:rPr>
            </w:pPr>
          </w:p>
          <w:p w:rsidR="00477243" w:rsidRPr="00BF6D60" w:rsidRDefault="00B82BF6">
            <w:pPr>
              <w:pStyle w:val="TableParagraph"/>
              <w:spacing w:before="177" w:line="215" w:lineRule="exact"/>
              <w:ind w:left="42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pacing w:val="-8"/>
                <w:sz w:val="20"/>
              </w:rPr>
              <w:t xml:space="preserve">Art. </w:t>
            </w:r>
            <w:r w:rsidRPr="00BF6D60">
              <w:rPr>
                <w:b/>
                <w:color w:val="000000" w:themeColor="text1"/>
                <w:spacing w:val="-10"/>
                <w:sz w:val="20"/>
              </w:rPr>
              <w:t>4A1D/3U</w:t>
            </w:r>
          </w:p>
        </w:tc>
        <w:tc>
          <w:tcPr>
            <w:tcW w:w="2191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227" w:lineRule="exact"/>
              <w:ind w:left="60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BF6D60" w:rsidRDefault="00B82BF6">
            <w:pPr>
              <w:pStyle w:val="TableParagraph"/>
              <w:spacing w:before="23" w:line="205" w:lineRule="exact"/>
              <w:ind w:right="1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UNI 5588 DIN</w:t>
            </w:r>
            <w:r w:rsidRPr="00BF6D60">
              <w:rPr>
                <w:b/>
                <w:color w:val="000000" w:themeColor="text1"/>
                <w:spacing w:val="-27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2"/>
                <w:sz w:val="20"/>
                <w:lang w:val="it-IT"/>
              </w:rPr>
              <w:t>934</w:t>
            </w:r>
          </w:p>
          <w:p w:rsidR="00477243" w:rsidRPr="00BF6D60" w:rsidRDefault="00B82BF6">
            <w:pPr>
              <w:pStyle w:val="TableParagraph"/>
              <w:ind w:right="1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ISO</w:t>
            </w:r>
            <w:r w:rsidRPr="00BF6D60">
              <w:rPr>
                <w:b/>
                <w:color w:val="000000" w:themeColor="text1"/>
                <w:spacing w:val="-18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>4032</w:t>
            </w:r>
          </w:p>
        </w:tc>
        <w:tc>
          <w:tcPr>
            <w:tcW w:w="1174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BF6D60" w:rsidRDefault="00B82BF6">
            <w:pPr>
              <w:pStyle w:val="TableParagraph"/>
              <w:spacing w:before="177" w:line="215" w:lineRule="exact"/>
              <w:ind w:left="39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pacing w:val="-8"/>
                <w:sz w:val="20"/>
              </w:rPr>
              <w:t xml:space="preserve">Art. </w:t>
            </w:r>
            <w:r w:rsidRPr="00BF6D60">
              <w:rPr>
                <w:b/>
                <w:color w:val="000000" w:themeColor="text1"/>
                <w:spacing w:val="-10"/>
                <w:sz w:val="20"/>
              </w:rPr>
              <w:t>421D/3U</w:t>
            </w:r>
          </w:p>
        </w:tc>
        <w:tc>
          <w:tcPr>
            <w:tcW w:w="2545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FFFF"/>
            </w:tcBorders>
          </w:tcPr>
          <w:p w:rsidR="00477243" w:rsidRPr="00BF6D60" w:rsidRDefault="00B82BF6">
            <w:pPr>
              <w:pStyle w:val="TableParagraph"/>
              <w:spacing w:line="227" w:lineRule="exact"/>
              <w:ind w:left="62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 xml:space="preserve">Bassi / </w:t>
            </w:r>
            <w:proofErr w:type="spellStart"/>
            <w:r w:rsidRPr="00BF6D60">
              <w:rPr>
                <w:b/>
                <w:color w:val="000000" w:themeColor="text1"/>
                <w:sz w:val="20"/>
                <w:lang w:val="it-IT"/>
              </w:rPr>
              <w:t>Low</w:t>
            </w:r>
            <w:proofErr w:type="spellEnd"/>
          </w:p>
          <w:p w:rsidR="00477243" w:rsidRPr="00BF6D60" w:rsidRDefault="00B82BF6">
            <w:pPr>
              <w:pStyle w:val="TableParagraph"/>
              <w:spacing w:before="23" w:line="205" w:lineRule="exact"/>
              <w:ind w:right="-15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UNI 5589 DIN</w:t>
            </w:r>
            <w:r w:rsidRPr="00BF6D60">
              <w:rPr>
                <w:b/>
                <w:color w:val="000000" w:themeColor="text1"/>
                <w:spacing w:val="-27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2"/>
                <w:sz w:val="20"/>
                <w:lang w:val="it-IT"/>
              </w:rPr>
              <w:t>936</w:t>
            </w:r>
          </w:p>
          <w:p w:rsidR="00477243" w:rsidRPr="00BF6D60" w:rsidRDefault="00B82BF6">
            <w:pPr>
              <w:pStyle w:val="TableParagraph"/>
              <w:ind w:right="-15"/>
              <w:jc w:val="righ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ISO</w:t>
            </w:r>
            <w:r w:rsidRPr="00BF6D60">
              <w:rPr>
                <w:b/>
                <w:color w:val="000000" w:themeColor="text1"/>
                <w:spacing w:val="-18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>4035</w:t>
            </w:r>
          </w:p>
        </w:tc>
      </w:tr>
      <w:tr w:rsidR="00477243" w:rsidTr="00BF6D60">
        <w:trPr>
          <w:trHeight w:val="179"/>
        </w:trPr>
        <w:tc>
          <w:tcPr>
            <w:tcW w:w="1479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line="160" w:lineRule="exact"/>
              <w:ind w:left="58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D</w:t>
            </w:r>
          </w:p>
        </w:tc>
        <w:tc>
          <w:tcPr>
            <w:tcW w:w="54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4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s</w:t>
            </w:r>
          </w:p>
        </w:tc>
        <w:tc>
          <w:tcPr>
            <w:tcW w:w="53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right="156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m</w:t>
            </w:r>
          </w:p>
        </w:tc>
        <w:tc>
          <w:tcPr>
            <w:tcW w:w="111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92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39"/>
                <w:sz w:val="17"/>
              </w:rPr>
              <w:t>€</w:t>
            </w:r>
          </w:p>
        </w:tc>
        <w:tc>
          <w:tcPr>
            <w:tcW w:w="112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line="160" w:lineRule="exact"/>
              <w:ind w:left="59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D</w:t>
            </w:r>
          </w:p>
        </w:tc>
        <w:tc>
          <w:tcPr>
            <w:tcW w:w="569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4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s</w:t>
            </w:r>
          </w:p>
        </w:tc>
        <w:tc>
          <w:tcPr>
            <w:tcW w:w="58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4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m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84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39"/>
                <w:sz w:val="17"/>
              </w:rPr>
              <w:t>€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line="160" w:lineRule="exact"/>
              <w:ind w:left="51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D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3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s</w:t>
            </w:r>
          </w:p>
        </w:tc>
        <w:tc>
          <w:tcPr>
            <w:tcW w:w="60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232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m</w:t>
            </w:r>
          </w:p>
        </w:tc>
        <w:tc>
          <w:tcPr>
            <w:tcW w:w="145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160" w:lineRule="exact"/>
              <w:ind w:left="682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39"/>
                <w:sz w:val="17"/>
              </w:rPr>
              <w:t>€</w:t>
            </w:r>
          </w:p>
        </w:tc>
      </w:tr>
      <w:tr w:rsidR="00477243" w:rsidTr="00BF6D60">
        <w:trPr>
          <w:trHeight w:val="209"/>
        </w:trPr>
        <w:tc>
          <w:tcPr>
            <w:tcW w:w="1479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0" w:line="180" w:lineRule="exact"/>
              <w:ind w:left="554" w:right="485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6</w:t>
            </w:r>
          </w:p>
        </w:tc>
        <w:tc>
          <w:tcPr>
            <w:tcW w:w="540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157" w:right="11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53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right="178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6</w:t>
            </w:r>
          </w:p>
        </w:tc>
        <w:tc>
          <w:tcPr>
            <w:tcW w:w="111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275" w:right="217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2,35</w:t>
            </w:r>
          </w:p>
        </w:tc>
        <w:tc>
          <w:tcPr>
            <w:tcW w:w="112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0" w:line="180" w:lineRule="exact"/>
              <w:ind w:left="113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6</w:t>
            </w:r>
          </w:p>
        </w:tc>
        <w:tc>
          <w:tcPr>
            <w:tcW w:w="569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58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51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5</w:t>
            </w:r>
          </w:p>
        </w:tc>
        <w:tc>
          <w:tcPr>
            <w:tcW w:w="111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275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1,80</w:t>
            </w:r>
          </w:p>
        </w:tc>
        <w:tc>
          <w:tcPr>
            <w:tcW w:w="112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0" w:line="180" w:lineRule="exact"/>
              <w:ind w:left="42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6</w:t>
            </w:r>
          </w:p>
        </w:tc>
        <w:tc>
          <w:tcPr>
            <w:tcW w:w="541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60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4</w:t>
            </w:r>
          </w:p>
        </w:tc>
        <w:tc>
          <w:tcPr>
            <w:tcW w:w="145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0" w:line="180" w:lineRule="exact"/>
              <w:ind w:left="6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54" w:right="485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8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78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7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4,90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13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8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60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6,5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3,90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42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8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5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49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M10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17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11,10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65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M10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17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51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8,35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70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M10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17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6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7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M12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12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15,45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03" w:right="27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M12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1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12,45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M12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7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7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M14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14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24,60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03" w:right="27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M14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11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1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18,10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M14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54" w:right="499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M16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16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31,70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9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M16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1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23,85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M16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54" w:right="499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M18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27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18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46,80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8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M18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27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6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15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2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35,55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M18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27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9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53" w:right="499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M20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30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56,90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8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M20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30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6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16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2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44,80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M20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30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9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48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M22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7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32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1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22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78,60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63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M22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32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6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18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63,45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69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M22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32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1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53" w:right="499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M24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7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36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1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24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22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100,10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7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M24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36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6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78,25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M24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36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1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553" w:right="499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M27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7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41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1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27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22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154,80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7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M27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4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41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5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69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128,05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M27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41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1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12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BF6D60">
        <w:trPr>
          <w:trHeight w:val="195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4" w:line="171" w:lineRule="exact"/>
              <w:ind w:left="554" w:right="499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M30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4" w:line="171" w:lineRule="exact"/>
              <w:ind w:left="157" w:right="11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46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4" w:line="171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30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4" w:line="171" w:lineRule="exact"/>
              <w:ind w:left="275" w:right="220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236,50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4" w:line="171" w:lineRule="exact"/>
              <w:ind w:left="99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M30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4" w:line="171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46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4" w:line="171" w:lineRule="exact"/>
              <w:ind w:left="157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4" w:line="171" w:lineRule="exact"/>
              <w:ind w:left="271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173,10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</w:tr>
      <w:tr w:rsidR="00477243" w:rsidTr="00BF6D60">
        <w:trPr>
          <w:trHeight w:val="194"/>
        </w:trPr>
        <w:tc>
          <w:tcPr>
            <w:tcW w:w="10777" w:type="dxa"/>
            <w:gridSpan w:val="15"/>
            <w:tcBorders>
              <w:top w:val="single" w:sz="18" w:space="0" w:color="FFC000"/>
              <w:left w:val="single" w:sz="18" w:space="0" w:color="FFFFFF"/>
              <w:right w:val="single" w:sz="18" w:space="0" w:color="FFFFFF"/>
            </w:tcBorders>
          </w:tcPr>
          <w:p w:rsidR="00477243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477243" w:rsidRPr="00FF2935" w:rsidTr="00BF6D60">
        <w:trPr>
          <w:trHeight w:val="182"/>
        </w:trPr>
        <w:tc>
          <w:tcPr>
            <w:tcW w:w="10777" w:type="dxa"/>
            <w:gridSpan w:val="15"/>
            <w:tcBorders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BF6D60" w:rsidRDefault="00B82BF6">
            <w:pPr>
              <w:pStyle w:val="TableParagraph"/>
              <w:spacing w:line="163" w:lineRule="exact"/>
              <w:ind w:left="2321" w:right="2290"/>
              <w:rPr>
                <w:color w:val="000000" w:themeColor="text1"/>
                <w:sz w:val="18"/>
                <w:lang w:val="it-IT"/>
              </w:rPr>
            </w:pPr>
            <w:r w:rsidRPr="00BF6D60">
              <w:rPr>
                <w:color w:val="000000" w:themeColor="text1"/>
                <w:sz w:val="18"/>
                <w:lang w:val="it-IT"/>
              </w:rPr>
              <w:t xml:space="preserve">FILETTATURA METRICA A PASSO FINE / </w:t>
            </w:r>
            <w:proofErr w:type="spellStart"/>
            <w:r w:rsidRPr="00BF6D60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BF6D60">
              <w:rPr>
                <w:color w:val="000000" w:themeColor="text1"/>
                <w:sz w:val="18"/>
                <w:lang w:val="it-IT"/>
              </w:rPr>
              <w:t xml:space="preserve"> Fine Pitch </w:t>
            </w:r>
            <w:proofErr w:type="spellStart"/>
            <w:r w:rsidRPr="00BF6D60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BF6D60">
        <w:trPr>
          <w:trHeight w:val="189"/>
        </w:trPr>
        <w:tc>
          <w:tcPr>
            <w:tcW w:w="10777" w:type="dxa"/>
            <w:gridSpan w:val="15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6" w:space="0" w:color="FFFFFF"/>
            </w:tcBorders>
          </w:tcPr>
          <w:p w:rsidR="00477243" w:rsidRPr="00BF6D60" w:rsidRDefault="00B82BF6">
            <w:pPr>
              <w:pStyle w:val="TableParagraph"/>
              <w:spacing w:line="169" w:lineRule="exact"/>
              <w:ind w:left="2317" w:right="2294"/>
              <w:rPr>
                <w:b/>
                <w:color w:val="000000" w:themeColor="text1"/>
                <w:sz w:val="18"/>
                <w:lang w:val="it-IT"/>
              </w:rPr>
            </w:pPr>
            <w:r w:rsidRPr="00BF6D60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RPr="00FF2935" w:rsidTr="00BF6D60">
        <w:trPr>
          <w:trHeight w:val="667"/>
        </w:trPr>
        <w:tc>
          <w:tcPr>
            <w:tcW w:w="1301" w:type="dxa"/>
            <w:tcBorders>
              <w:top w:val="single" w:sz="18" w:space="0" w:color="FFC000"/>
              <w:left w:val="single" w:sz="18" w:space="0" w:color="FFFFFF"/>
              <w:bottom w:val="single" w:sz="8" w:space="0" w:color="FFC000"/>
              <w:right w:val="single" w:sz="18" w:space="0" w:color="FFC000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BF6D60" w:rsidRDefault="00B82BF6">
            <w:pPr>
              <w:pStyle w:val="TableParagraph"/>
              <w:spacing w:before="190" w:line="203" w:lineRule="exact"/>
              <w:ind w:left="14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sz w:val="20"/>
              </w:rPr>
              <w:t>Art. 4M2D/3U</w:t>
            </w:r>
          </w:p>
        </w:tc>
        <w:tc>
          <w:tcPr>
            <w:tcW w:w="1251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6" w:line="240" w:lineRule="auto"/>
              <w:ind w:left="52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BF6D60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BF6D60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1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 w:rsidP="00BF6D60">
            <w:pPr>
              <w:pStyle w:val="TableParagraph"/>
              <w:spacing w:before="356" w:line="98" w:lineRule="auto"/>
              <w:jc w:val="left"/>
              <w:rPr>
                <w:b/>
                <w:color w:val="000000" w:themeColor="text1"/>
                <w:sz w:val="20"/>
              </w:rPr>
            </w:pPr>
            <w:r w:rsidRPr="00BF6D60">
              <w:rPr>
                <w:b/>
                <w:color w:val="000000" w:themeColor="text1"/>
                <w:position w:val="-17"/>
                <w:sz w:val="36"/>
              </w:rPr>
              <w:t xml:space="preserve"> </w:t>
            </w:r>
            <w:r w:rsidRPr="00BF6D60">
              <w:rPr>
                <w:b/>
                <w:color w:val="000000" w:themeColor="text1"/>
                <w:sz w:val="20"/>
              </w:rPr>
              <w:t xml:space="preserve">UNI </w:t>
            </w:r>
            <w:r w:rsidRPr="00BF6D60">
              <w:rPr>
                <w:b/>
                <w:color w:val="000000" w:themeColor="text1"/>
                <w:spacing w:val="-35"/>
                <w:sz w:val="20"/>
              </w:rPr>
              <w:t>5587</w:t>
            </w:r>
          </w:p>
          <w:p w:rsidR="00477243" w:rsidRPr="00BF6D60" w:rsidRDefault="00477243" w:rsidP="00BF6D60">
            <w:pPr>
              <w:pStyle w:val="TableParagraph"/>
              <w:spacing w:line="87" w:lineRule="exact"/>
              <w:jc w:val="lef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392" w:type="dxa"/>
            <w:gridSpan w:val="5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6" w:line="240" w:lineRule="auto"/>
              <w:ind w:left="1239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BF6D60" w:rsidRDefault="00B82BF6">
            <w:pPr>
              <w:pStyle w:val="TableParagraph"/>
              <w:spacing w:before="30" w:line="130" w:lineRule="exact"/>
              <w:ind w:left="1742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UNI 5588 DIN</w:t>
            </w:r>
            <w:r w:rsidRPr="00BF6D60">
              <w:rPr>
                <w:b/>
                <w:color w:val="000000" w:themeColor="text1"/>
                <w:spacing w:val="-26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8"/>
                <w:sz w:val="20"/>
                <w:lang w:val="it-IT"/>
              </w:rPr>
              <w:t>934</w:t>
            </w:r>
          </w:p>
          <w:p w:rsidR="00477243" w:rsidRPr="00BF6D60" w:rsidRDefault="00B82BF6">
            <w:pPr>
              <w:pStyle w:val="TableParagraph"/>
              <w:tabs>
                <w:tab w:val="left" w:pos="2422"/>
              </w:tabs>
              <w:spacing w:line="251" w:lineRule="exact"/>
              <w:ind w:left="42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Art.</w:t>
            </w:r>
            <w:r w:rsidRPr="00BF6D60">
              <w:rPr>
                <w:b/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>4A2D/3U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ab/>
              <w:t>ISO</w:t>
            </w:r>
            <w:r w:rsidRPr="00BF6D60">
              <w:rPr>
                <w:b/>
                <w:color w:val="000000" w:themeColor="text1"/>
                <w:spacing w:val="-16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36"/>
                <w:sz w:val="20"/>
                <w:lang w:val="it-IT"/>
              </w:rPr>
              <w:t>4032</w:t>
            </w:r>
          </w:p>
        </w:tc>
        <w:tc>
          <w:tcPr>
            <w:tcW w:w="3719" w:type="dxa"/>
            <w:gridSpan w:val="5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FFFF"/>
            </w:tcBorders>
          </w:tcPr>
          <w:p w:rsidR="00477243" w:rsidRPr="00BF6D60" w:rsidRDefault="00B82BF6">
            <w:pPr>
              <w:pStyle w:val="TableParagraph"/>
              <w:spacing w:before="6" w:line="240" w:lineRule="auto"/>
              <w:ind w:left="1214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 xml:space="preserve">Bassi / </w:t>
            </w:r>
            <w:proofErr w:type="spellStart"/>
            <w:r w:rsidRPr="00BF6D60">
              <w:rPr>
                <w:b/>
                <w:color w:val="000000" w:themeColor="text1"/>
                <w:sz w:val="20"/>
                <w:lang w:val="it-IT"/>
              </w:rPr>
              <w:t>Low</w:t>
            </w:r>
            <w:proofErr w:type="spellEnd"/>
          </w:p>
          <w:p w:rsidR="00477243" w:rsidRPr="00BF6D60" w:rsidRDefault="00B82BF6">
            <w:pPr>
              <w:pStyle w:val="TableParagraph"/>
              <w:spacing w:before="29" w:line="131" w:lineRule="exact"/>
              <w:ind w:left="2080" w:right="-15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UNI 5589 DIN</w:t>
            </w:r>
            <w:r w:rsidRPr="00BF6D60">
              <w:rPr>
                <w:b/>
                <w:color w:val="000000" w:themeColor="text1"/>
                <w:spacing w:val="-25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7"/>
                <w:sz w:val="20"/>
                <w:lang w:val="it-IT"/>
              </w:rPr>
              <w:t>936</w:t>
            </w:r>
          </w:p>
          <w:p w:rsidR="00477243" w:rsidRPr="00BF6D60" w:rsidRDefault="00B82BF6">
            <w:pPr>
              <w:pStyle w:val="TableParagraph"/>
              <w:tabs>
                <w:tab w:val="left" w:pos="2760"/>
              </w:tabs>
              <w:spacing w:line="251" w:lineRule="exact"/>
              <w:ind w:left="39" w:right="-15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BF6D60">
              <w:rPr>
                <w:b/>
                <w:color w:val="000000" w:themeColor="text1"/>
                <w:sz w:val="20"/>
                <w:lang w:val="it-IT"/>
              </w:rPr>
              <w:t>Art.</w:t>
            </w:r>
            <w:r w:rsidRPr="00BF6D60">
              <w:rPr>
                <w:b/>
                <w:color w:val="000000" w:themeColor="text1"/>
                <w:spacing w:val="-2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>422D/3U</w:t>
            </w:r>
            <w:r w:rsidRPr="00BF6D60">
              <w:rPr>
                <w:b/>
                <w:color w:val="000000" w:themeColor="text1"/>
                <w:sz w:val="20"/>
                <w:lang w:val="it-IT"/>
              </w:rPr>
              <w:tab/>
              <w:t>ISO</w:t>
            </w:r>
            <w:r w:rsidRPr="00BF6D60">
              <w:rPr>
                <w:b/>
                <w:color w:val="000000" w:themeColor="text1"/>
                <w:spacing w:val="-16"/>
                <w:sz w:val="20"/>
                <w:lang w:val="it-IT"/>
              </w:rPr>
              <w:t xml:space="preserve"> </w:t>
            </w:r>
            <w:r w:rsidRPr="00BF6D60">
              <w:rPr>
                <w:b/>
                <w:color w:val="000000" w:themeColor="text1"/>
                <w:spacing w:val="-35"/>
                <w:sz w:val="20"/>
                <w:lang w:val="it-IT"/>
              </w:rPr>
              <w:t>4035</w:t>
            </w:r>
          </w:p>
        </w:tc>
      </w:tr>
      <w:tr w:rsidR="00477243" w:rsidTr="00BF6D60">
        <w:trPr>
          <w:trHeight w:val="178"/>
        </w:trPr>
        <w:tc>
          <w:tcPr>
            <w:tcW w:w="1479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line="158" w:lineRule="exact"/>
              <w:ind w:left="57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D</w:t>
            </w:r>
          </w:p>
        </w:tc>
        <w:tc>
          <w:tcPr>
            <w:tcW w:w="540" w:type="dxa"/>
            <w:tcBorders>
              <w:top w:val="single" w:sz="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4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s</w:t>
            </w:r>
          </w:p>
        </w:tc>
        <w:tc>
          <w:tcPr>
            <w:tcW w:w="533" w:type="dxa"/>
            <w:tcBorders>
              <w:top w:val="single" w:sz="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right="156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m</w:t>
            </w:r>
          </w:p>
        </w:tc>
        <w:tc>
          <w:tcPr>
            <w:tcW w:w="1114" w:type="dxa"/>
            <w:tcBorders>
              <w:top w:val="single" w:sz="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91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39"/>
                <w:sz w:val="17"/>
              </w:rPr>
              <w:t>€</w:t>
            </w:r>
          </w:p>
        </w:tc>
        <w:tc>
          <w:tcPr>
            <w:tcW w:w="1121" w:type="dxa"/>
            <w:tcBorders>
              <w:top w:val="single" w:sz="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line="158" w:lineRule="exact"/>
              <w:ind w:left="58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D</w:t>
            </w:r>
          </w:p>
        </w:tc>
        <w:tc>
          <w:tcPr>
            <w:tcW w:w="569" w:type="dxa"/>
            <w:gridSpan w:val="2"/>
            <w:tcBorders>
              <w:top w:val="single" w:sz="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4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s</w:t>
            </w:r>
          </w:p>
        </w:tc>
        <w:tc>
          <w:tcPr>
            <w:tcW w:w="588" w:type="dxa"/>
            <w:tcBorders>
              <w:top w:val="single" w:sz="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4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m</w:t>
            </w:r>
          </w:p>
        </w:tc>
        <w:tc>
          <w:tcPr>
            <w:tcW w:w="1114" w:type="dxa"/>
            <w:tcBorders>
              <w:top w:val="single" w:sz="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84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39"/>
                <w:sz w:val="17"/>
              </w:rPr>
              <w:t>€</w:t>
            </w:r>
          </w:p>
        </w:tc>
        <w:tc>
          <w:tcPr>
            <w:tcW w:w="1121" w:type="dxa"/>
            <w:tcBorders>
              <w:top w:val="single" w:sz="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line="158" w:lineRule="exact"/>
              <w:ind w:left="51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D</w:t>
            </w:r>
          </w:p>
        </w:tc>
        <w:tc>
          <w:tcPr>
            <w:tcW w:w="541" w:type="dxa"/>
            <w:gridSpan w:val="2"/>
            <w:tcBorders>
              <w:top w:val="single" w:sz="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3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s</w:t>
            </w:r>
          </w:p>
        </w:tc>
        <w:tc>
          <w:tcPr>
            <w:tcW w:w="602" w:type="dxa"/>
            <w:tcBorders>
              <w:top w:val="single" w:sz="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232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m</w:t>
            </w:r>
          </w:p>
        </w:tc>
        <w:tc>
          <w:tcPr>
            <w:tcW w:w="1455" w:type="dxa"/>
            <w:tcBorders>
              <w:top w:val="single" w:sz="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line="158" w:lineRule="exact"/>
              <w:ind w:left="682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39"/>
                <w:sz w:val="17"/>
              </w:rPr>
              <w:t>€</w:t>
            </w:r>
          </w:p>
        </w:tc>
      </w:tr>
      <w:tr w:rsidR="00477243" w:rsidTr="0031465C">
        <w:trPr>
          <w:trHeight w:val="210"/>
        </w:trPr>
        <w:tc>
          <w:tcPr>
            <w:tcW w:w="1479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1" w:line="180" w:lineRule="exact"/>
              <w:ind w:left="493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8x1</w:t>
            </w:r>
          </w:p>
        </w:tc>
        <w:tc>
          <w:tcPr>
            <w:tcW w:w="540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157" w:right="11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53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right="178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11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275" w:right="2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5,85</w:t>
            </w:r>
          </w:p>
        </w:tc>
        <w:tc>
          <w:tcPr>
            <w:tcW w:w="112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1" w:line="180" w:lineRule="exact"/>
              <w:ind w:left="98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8x1</w:t>
            </w:r>
          </w:p>
        </w:tc>
        <w:tc>
          <w:tcPr>
            <w:tcW w:w="569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58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160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6,5</w:t>
            </w:r>
          </w:p>
        </w:tc>
        <w:tc>
          <w:tcPr>
            <w:tcW w:w="111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274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4,45</w:t>
            </w:r>
          </w:p>
        </w:tc>
        <w:tc>
          <w:tcPr>
            <w:tcW w:w="112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1" w:line="180" w:lineRule="exact"/>
              <w:ind w:left="31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 8x1</w:t>
            </w:r>
          </w:p>
        </w:tc>
        <w:tc>
          <w:tcPr>
            <w:tcW w:w="541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602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5</w:t>
            </w:r>
          </w:p>
        </w:tc>
        <w:tc>
          <w:tcPr>
            <w:tcW w:w="1455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1" w:line="180" w:lineRule="exact"/>
              <w:ind w:left="6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88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M10x1,25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7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17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1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13,30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4" w:right="42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M10x1,25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17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50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3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9,75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10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M10x1,25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17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6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5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88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M12x1,25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1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12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18,55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4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M12x1,25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4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4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15,25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09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M12x1,25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7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4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42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M14x1,5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6" w:right="1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2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14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0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29,60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4" w:right="30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M14x1,5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4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4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11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7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21,40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63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M14x1,5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6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4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M16x1,5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5" w:right="1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2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16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1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38,40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5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M16x1,5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3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3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28,35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18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M16x1,5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6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8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4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M18x1,5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5" w:right="1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27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2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18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57,20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4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M18x1,5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3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27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3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15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5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40,90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1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M18x1,5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6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27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9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4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M20x1,5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5" w:right="1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30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2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76,15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4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M20x1,5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3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30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2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16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52,80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1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M20x1,5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6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30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57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4"/>
                <w:sz w:val="17"/>
              </w:rPr>
              <w:t>9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3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41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M22x1,5 *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4" w:right="1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32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3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22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09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95,50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94" w:right="32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M22x1,5 *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3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32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2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18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19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76,15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62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M22x1,5 *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32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16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3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477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M24x2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4" w:right="1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36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3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24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3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132,45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07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M24x2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2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36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1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20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98,70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299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M24x2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36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19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10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217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480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M27x2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1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41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27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5" w:right="220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192,25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113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M27x2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41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57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71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151,50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17" w:line="180" w:lineRule="exact"/>
              <w:ind w:left="302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M27x2</w:t>
            </w: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17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41</w:t>
            </w: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218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12</w:t>
            </w: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17" w:line="180" w:lineRule="exact"/>
              <w:ind w:left="696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4"/>
                <w:sz w:val="17"/>
              </w:rPr>
              <w:t>*</w:t>
            </w:r>
          </w:p>
        </w:tc>
      </w:tr>
      <w:tr w:rsidR="00477243" w:rsidTr="0031465C">
        <w:trPr>
          <w:trHeight w:val="194"/>
        </w:trPr>
        <w:tc>
          <w:tcPr>
            <w:tcW w:w="147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3" w:line="171" w:lineRule="exact"/>
              <w:ind w:left="480"/>
              <w:jc w:val="left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M30x2</w:t>
            </w:r>
          </w:p>
        </w:tc>
        <w:tc>
          <w:tcPr>
            <w:tcW w:w="5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3" w:line="171" w:lineRule="exact"/>
              <w:ind w:left="157" w:right="116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46</w:t>
            </w:r>
          </w:p>
        </w:tc>
        <w:tc>
          <w:tcPr>
            <w:tcW w:w="53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3" w:line="171" w:lineRule="exact"/>
              <w:ind w:right="140"/>
              <w:jc w:val="righ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sz w:val="17"/>
              </w:rPr>
              <w:t>30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3" w:line="171" w:lineRule="exact"/>
              <w:ind w:left="275" w:right="218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293,10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B82BF6">
            <w:pPr>
              <w:pStyle w:val="TableParagraph"/>
              <w:spacing w:before="3" w:line="171" w:lineRule="exact"/>
              <w:ind w:left="112" w:right="43"/>
              <w:rPr>
                <w:b/>
                <w:color w:val="000000" w:themeColor="text1"/>
                <w:sz w:val="17"/>
              </w:rPr>
            </w:pPr>
            <w:r w:rsidRPr="00BF6D60">
              <w:rPr>
                <w:b/>
                <w:color w:val="000000" w:themeColor="text1"/>
                <w:w w:val="105"/>
                <w:sz w:val="17"/>
              </w:rPr>
              <w:t>M30x2</w:t>
            </w:r>
          </w:p>
        </w:tc>
        <w:tc>
          <w:tcPr>
            <w:tcW w:w="569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3" w:line="171" w:lineRule="exact"/>
              <w:ind w:left="195"/>
              <w:jc w:val="left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46</w:t>
            </w:r>
          </w:p>
        </w:tc>
        <w:tc>
          <w:tcPr>
            <w:tcW w:w="58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B82BF6">
            <w:pPr>
              <w:pStyle w:val="TableParagraph"/>
              <w:spacing w:before="3" w:line="171" w:lineRule="exact"/>
              <w:ind w:left="157" w:right="123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24</w:t>
            </w:r>
          </w:p>
        </w:tc>
        <w:tc>
          <w:tcPr>
            <w:tcW w:w="111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B82BF6">
            <w:pPr>
              <w:pStyle w:val="TableParagraph"/>
              <w:spacing w:before="3" w:line="171" w:lineRule="exact"/>
              <w:ind w:left="274" w:right="224"/>
              <w:rPr>
                <w:color w:val="000000" w:themeColor="text1"/>
                <w:sz w:val="17"/>
              </w:rPr>
            </w:pPr>
            <w:r w:rsidRPr="00BF6D60">
              <w:rPr>
                <w:color w:val="000000" w:themeColor="text1"/>
                <w:w w:val="105"/>
                <w:sz w:val="17"/>
              </w:rPr>
              <w:t>226,50</w:t>
            </w:r>
          </w:p>
        </w:tc>
        <w:tc>
          <w:tcPr>
            <w:tcW w:w="112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541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60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45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BF6D6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2"/>
              </w:rPr>
            </w:pPr>
          </w:p>
        </w:tc>
      </w:tr>
    </w:tbl>
    <w:p w:rsidR="00477243" w:rsidRPr="001E41A0" w:rsidRDefault="00B82BF6">
      <w:pPr>
        <w:pStyle w:val="Titolo5"/>
        <w:tabs>
          <w:tab w:val="left" w:pos="9499"/>
        </w:tabs>
        <w:spacing w:before="13"/>
        <w:ind w:left="561"/>
        <w:rPr>
          <w:lang w:val="it-IT"/>
        </w:rPr>
      </w:pPr>
      <w:r w:rsidRPr="001E41A0">
        <w:rPr>
          <w:color w:val="4F565A"/>
          <w:lang w:val="it-IT"/>
        </w:rPr>
        <w:t>* * = Prezzi</w:t>
      </w:r>
      <w:r w:rsidRPr="001E41A0">
        <w:rPr>
          <w:color w:val="4F565A"/>
          <w:spacing w:val="-8"/>
          <w:lang w:val="it-IT"/>
        </w:rPr>
        <w:t xml:space="preserve"> </w:t>
      </w:r>
      <w:r w:rsidRPr="001E41A0">
        <w:rPr>
          <w:color w:val="4F565A"/>
          <w:lang w:val="it-IT"/>
        </w:rPr>
        <w:t>a</w:t>
      </w:r>
      <w:r w:rsidRPr="001E41A0">
        <w:rPr>
          <w:color w:val="4F565A"/>
          <w:spacing w:val="-2"/>
          <w:lang w:val="it-IT"/>
        </w:rPr>
        <w:t xml:space="preserve"> </w:t>
      </w:r>
      <w:r w:rsidRPr="001E41A0">
        <w:rPr>
          <w:color w:val="4F565A"/>
          <w:lang w:val="it-IT"/>
        </w:rPr>
        <w:t>richiesta</w:t>
      </w:r>
      <w:r w:rsidRPr="001E41A0">
        <w:rPr>
          <w:color w:val="4F565A"/>
          <w:lang w:val="it-IT"/>
        </w:rPr>
        <w:tab/>
        <w:t xml:space="preserve">* * = </w:t>
      </w:r>
      <w:proofErr w:type="spellStart"/>
      <w:r w:rsidRPr="001E41A0">
        <w:rPr>
          <w:color w:val="4F565A"/>
          <w:lang w:val="it-IT"/>
        </w:rPr>
        <w:t>Prices</w:t>
      </w:r>
      <w:proofErr w:type="spellEnd"/>
      <w:r w:rsidRPr="001E41A0">
        <w:rPr>
          <w:color w:val="4F565A"/>
          <w:lang w:val="it-IT"/>
        </w:rPr>
        <w:t xml:space="preserve"> on</w:t>
      </w:r>
      <w:r w:rsidRPr="001E41A0">
        <w:rPr>
          <w:color w:val="4F565A"/>
          <w:spacing w:val="-4"/>
          <w:lang w:val="it-IT"/>
        </w:rPr>
        <w:t xml:space="preserve"> </w:t>
      </w:r>
      <w:proofErr w:type="spellStart"/>
      <w:r w:rsidRPr="001E41A0">
        <w:rPr>
          <w:color w:val="4F565A"/>
          <w:lang w:val="it-IT"/>
        </w:rPr>
        <w:t>demand</w:t>
      </w:r>
      <w:proofErr w:type="spellEnd"/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  <w:sectPr w:rsidR="00477243" w:rsidRPr="001E41A0">
          <w:headerReference w:type="default" r:id="rId11"/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D24DCF" w:rsidRDefault="004B51AE" w:rsidP="005E3323">
      <w:pPr>
        <w:spacing w:before="3"/>
        <w:rPr>
          <w:b/>
          <w:sz w:val="18"/>
          <w:lang w:val="it-IT"/>
        </w:rPr>
      </w:pPr>
      <w:r>
        <w:pict>
          <v:line id="_x0000_s1554" alt="" style="position:absolute;z-index:251587072;mso-wrap-edited:f;mso-width-percent:0;mso-height-percent:0;mso-position-horizontal-relative:page;mso-position-vertical-relative:page;mso-width-percent:0;mso-height-percent:0" from="213pt,212.75pt" to="213pt,212.75pt" strokecolor="#d9dee6" strokeweight="0">
            <w10:wrap anchorx="page" anchory="page"/>
          </v:line>
        </w:pict>
      </w:r>
      <w:r>
        <w:pict>
          <v:line id="_x0000_s1553" alt="" style="position:absolute;z-index:251588096;mso-wrap-edited:f;mso-width-percent:0;mso-height-percent:0;mso-position-horizontal-relative:page;mso-position-vertical-relative:page;mso-width-percent:0;mso-height-percent:0" from="383.95pt,212.75pt" to="383.95pt,212.75pt" strokecolor="#d9dee6" strokeweight="0">
            <w10:wrap anchorx="page" anchory="page"/>
          </v:line>
        </w:pict>
      </w:r>
      <w:r>
        <w:pict>
          <v:line id="_x0000_s1552" alt="" style="position:absolute;z-index:251589120;mso-wrap-edited:f;mso-width-percent:0;mso-height-percent:0;mso-position-horizontal-relative:page;mso-position-vertical-relative:page;mso-width-percent:0;mso-height-percent:0" from="102.75pt,212.75pt" to="102.75pt,212.75pt" strokecolor="#d9dee6" strokeweight="0">
            <w10:wrap anchorx="page" anchory="page"/>
          </v:line>
        </w:pict>
      </w:r>
      <w:r>
        <w:pict>
          <v:line id="_x0000_s1551" alt="" style="position:absolute;z-index:251590144;mso-wrap-edited:f;mso-width-percent:0;mso-height-percent:0;mso-position-horizontal-relative:page;mso-position-vertical-relative:page;mso-width-percent:0;mso-height-percent:0" from="129.6pt,212.75pt" to="129.6pt,212.75pt" strokecolor="#d9dee6" strokeweight="0">
            <w10:wrap anchorx="page" anchory="page"/>
          </v:line>
        </w:pict>
      </w:r>
      <w:r>
        <w:pict>
          <v:line id="_x0000_s1550" alt="" style="position:absolute;z-index:251591168;mso-wrap-edited:f;mso-width-percent:0;mso-height-percent:0;mso-position-horizontal-relative:page;mso-position-vertical-relative:page;mso-width-percent:0;mso-height-percent:0" from="156.5pt,212.75pt" to="156.5pt,212.75pt" strokecolor="#d9dee6" strokeweight="0">
            <w10:wrap anchorx="page" anchory="page"/>
          </v:line>
        </w:pict>
      </w:r>
      <w:r>
        <w:pict>
          <v:line id="_x0000_s1549" alt="" style="position:absolute;z-index:251592192;mso-wrap-edited:f;mso-width-percent:0;mso-height-percent:0;mso-position-horizontal-relative:page;mso-position-vertical-relative:page;mso-width-percent:0;mso-height-percent:0" from="269.55pt,212.75pt" to="269.55pt,212.75pt" strokecolor="#d9dee6" strokeweight="0">
            <w10:wrap anchorx="page" anchory="page"/>
          </v:line>
        </w:pict>
      </w:r>
      <w:r>
        <w:pict>
          <v:line id="_x0000_s1548" alt="" style="position:absolute;z-index:251593216;mso-wrap-edited:f;mso-width-percent:0;mso-height-percent:0;mso-position-horizontal-relative:page;mso-position-vertical-relative:page;mso-width-percent:0;mso-height-percent:0" from="297.8pt,212.75pt" to="297.8pt,212.75pt" strokecolor="#d9dee6" strokeweight="0">
            <w10:wrap anchorx="page" anchory="page"/>
          </v:line>
        </w:pict>
      </w:r>
      <w:r>
        <w:pict>
          <v:line id="_x0000_s1547" alt="" style="position:absolute;z-index:251594240;mso-wrap-edited:f;mso-width-percent:0;mso-height-percent:0;mso-position-horizontal-relative:page;mso-position-vertical-relative:page;mso-width-percent:0;mso-height-percent:0" from="327.45pt,212.75pt" to="327.45pt,212.75pt" strokecolor="#d9dee6" strokeweight="0">
            <w10:wrap anchorx="page" anchory="page"/>
          </v:line>
        </w:pict>
      </w:r>
      <w:r>
        <w:pict>
          <v:line id="_x0000_s1546" alt="" style="position:absolute;z-index:251595264;mso-wrap-edited:f;mso-width-percent:0;mso-height-percent:0;mso-position-horizontal-relative:page;mso-position-vertical-relative:page;mso-width-percent:0;mso-height-percent:0" from="440.5pt,212.75pt" to="440.5pt,212.75pt" strokecolor="#d9dee6" strokeweight="0">
            <w10:wrap anchorx="page" anchory="page"/>
          </v:line>
        </w:pict>
      </w:r>
      <w:r>
        <w:pict>
          <v:line id="_x0000_s1545" alt="" style="position:absolute;z-index:251596288;mso-wrap-edited:f;mso-width-percent:0;mso-height-percent:0;mso-position-horizontal-relative:page;mso-position-vertical-relative:page;mso-width-percent:0;mso-height-percent:0" from="467.35pt,212.75pt" to="467.35pt,212.75pt" strokecolor="#d9dee6" strokeweight="0">
            <w10:wrap anchorx="page" anchory="page"/>
          </v:line>
        </w:pict>
      </w:r>
      <w:r>
        <w:pict>
          <v:line id="_x0000_s1544" alt="" style="position:absolute;z-index:251597312;mso-wrap-edited:f;mso-width-percent:0;mso-height-percent:0;mso-position-horizontal-relative:page;mso-position-vertical-relative:page;mso-width-percent:0;mso-height-percent:0" from="492.85pt,212.75pt" to="492.85pt,212.75pt" strokecolor="#d9dee6" strokeweight="0">
            <w10:wrap anchorx="page" anchory="page"/>
          </v:line>
        </w:pict>
      </w:r>
      <w:r w:rsidR="00B82BF6">
        <w:rPr>
          <w:noProof/>
        </w:rPr>
        <w:drawing>
          <wp:anchor distT="0" distB="0" distL="0" distR="0" simplePos="0" relativeHeight="251503104" behindDoc="0" locked="0" layoutInCell="1" allowOverlap="1">
            <wp:simplePos x="0" y="0"/>
            <wp:positionH relativeFrom="page">
              <wp:posOffset>4401184</wp:posOffset>
            </wp:positionH>
            <wp:positionV relativeFrom="page">
              <wp:posOffset>746874</wp:posOffset>
            </wp:positionV>
            <wp:extent cx="2774433" cy="1668500"/>
            <wp:effectExtent l="0" t="0" r="0" b="0"/>
            <wp:wrapNone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433" cy="16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243" w:rsidRPr="00D24DCF" w:rsidRDefault="00477243" w:rsidP="005E3323">
      <w:pPr>
        <w:spacing w:before="1"/>
        <w:rPr>
          <w:color w:val="4F565A"/>
          <w:lang w:val="it-IT"/>
        </w:rPr>
        <w:sectPr w:rsidR="00477243" w:rsidRPr="00D24DCF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147" w:space="1195"/>
            <w:col w:w="5568"/>
          </w:cols>
        </w:sectPr>
      </w:pPr>
    </w:p>
    <w:p w:rsidR="00477243" w:rsidRPr="00D24DCF" w:rsidRDefault="00477243">
      <w:pPr>
        <w:spacing w:before="3"/>
        <w:rPr>
          <w:i/>
          <w:sz w:val="20"/>
          <w:lang w:val="it-IT"/>
        </w:rPr>
      </w:pPr>
    </w:p>
    <w:p w:rsidR="00477243" w:rsidRPr="001E41A0" w:rsidRDefault="00B82BF6">
      <w:pPr>
        <w:pStyle w:val="Titolo1"/>
        <w:spacing w:before="93"/>
        <w:ind w:left="564"/>
        <w:rPr>
          <w:lang w:val="it-IT"/>
        </w:rPr>
      </w:pPr>
      <w:r w:rsidRPr="001E41A0">
        <w:rPr>
          <w:color w:val="4F565A"/>
          <w:lang w:val="it-IT"/>
        </w:rPr>
        <w:t>DADI ESAGONALI DIMENSIONI SPECIALI</w:t>
      </w:r>
    </w:p>
    <w:p w:rsidR="00477243" w:rsidRPr="001E41A0" w:rsidRDefault="00B82BF6">
      <w:pPr>
        <w:spacing w:before="9" w:line="218" w:lineRule="auto"/>
        <w:ind w:left="564" w:right="9002"/>
        <w:rPr>
          <w:b/>
          <w:sz w:val="24"/>
          <w:lang w:val="it-IT"/>
        </w:rPr>
      </w:pPr>
      <w:r w:rsidRPr="001E41A0">
        <w:rPr>
          <w:color w:val="4F565A"/>
          <w:lang w:val="it-IT"/>
        </w:rPr>
        <w:t xml:space="preserve">(Stampati a caldo) Classe 8 (6S) e 10 (8G) </w:t>
      </w:r>
      <w:r w:rsidRPr="001E41A0">
        <w:rPr>
          <w:b/>
          <w:color w:val="4F565A"/>
          <w:sz w:val="24"/>
          <w:lang w:val="it-IT"/>
        </w:rPr>
        <w:t>SPECIAL HEX NUTS</w:t>
      </w:r>
    </w:p>
    <w:p w:rsidR="00477243" w:rsidRDefault="00B82BF6">
      <w:pPr>
        <w:pStyle w:val="Titolo2"/>
        <w:spacing w:line="243" w:lineRule="exact"/>
        <w:ind w:left="564"/>
      </w:pPr>
      <w:r>
        <w:rPr>
          <w:color w:val="4F565A"/>
        </w:rPr>
        <w:t>Property Class 8 and 10 (Hot Forging)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7"/>
        <w:rPr>
          <w:sz w:val="24"/>
        </w:rPr>
      </w:pPr>
    </w:p>
    <w:tbl>
      <w:tblPr>
        <w:tblStyle w:val="TableNormal"/>
        <w:tblW w:w="0" w:type="auto"/>
        <w:tblInd w:w="59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06"/>
        <w:gridCol w:w="544"/>
        <w:gridCol w:w="537"/>
        <w:gridCol w:w="1123"/>
        <w:gridCol w:w="1130"/>
        <w:gridCol w:w="572"/>
        <w:gridCol w:w="593"/>
        <w:gridCol w:w="1124"/>
        <w:gridCol w:w="1131"/>
        <w:gridCol w:w="545"/>
        <w:gridCol w:w="511"/>
        <w:gridCol w:w="1466"/>
      </w:tblGrid>
      <w:tr w:rsidR="00477243">
        <w:trPr>
          <w:trHeight w:val="238"/>
        </w:trPr>
        <w:tc>
          <w:tcPr>
            <w:tcW w:w="10762" w:type="dxa"/>
            <w:gridSpan w:val="13"/>
            <w:tcBorders>
              <w:top w:val="nil"/>
              <w:bottom w:val="single" w:sz="18" w:space="0" w:color="4F565A"/>
            </w:tcBorders>
          </w:tcPr>
          <w:p w:rsidR="00477243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77243" w:rsidRPr="00FF2935" w:rsidTr="0031465C">
        <w:trPr>
          <w:trHeight w:val="183"/>
        </w:trPr>
        <w:tc>
          <w:tcPr>
            <w:tcW w:w="10762" w:type="dxa"/>
            <w:gridSpan w:val="13"/>
            <w:tcBorders>
              <w:top w:val="single" w:sz="18" w:space="0" w:color="4F565A"/>
              <w:bottom w:val="single" w:sz="18" w:space="0" w:color="FFC000"/>
              <w:right w:val="single" w:sz="6" w:space="0" w:color="FFFFFF"/>
            </w:tcBorders>
          </w:tcPr>
          <w:p w:rsidR="00477243" w:rsidRPr="0031465C" w:rsidRDefault="00B82BF6">
            <w:pPr>
              <w:pStyle w:val="TableParagraph"/>
              <w:spacing w:line="163" w:lineRule="exact"/>
              <w:ind w:left="2316" w:right="2283"/>
              <w:rPr>
                <w:color w:val="000000" w:themeColor="text1"/>
                <w:sz w:val="18"/>
                <w:lang w:val="it-IT"/>
              </w:rPr>
            </w:pPr>
            <w:r w:rsidRPr="0031465C">
              <w:rPr>
                <w:color w:val="000000" w:themeColor="text1"/>
                <w:sz w:val="18"/>
                <w:lang w:val="it-IT"/>
              </w:rPr>
              <w:t xml:space="preserve">FILETTATURA METRICA A PASSO GROSSO / </w:t>
            </w:r>
            <w:proofErr w:type="spellStart"/>
            <w:r w:rsidRPr="0031465C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31465C">
              <w:rPr>
                <w:color w:val="000000" w:themeColor="text1"/>
                <w:sz w:val="18"/>
                <w:lang w:val="it-IT"/>
              </w:rPr>
              <w:t xml:space="preserve"> </w:t>
            </w:r>
            <w:proofErr w:type="spellStart"/>
            <w:r w:rsidRPr="0031465C">
              <w:rPr>
                <w:color w:val="000000" w:themeColor="text1"/>
                <w:sz w:val="18"/>
                <w:lang w:val="it-IT"/>
              </w:rPr>
              <w:t>Coarse</w:t>
            </w:r>
            <w:proofErr w:type="spellEnd"/>
            <w:r w:rsidRPr="0031465C">
              <w:rPr>
                <w:color w:val="000000" w:themeColor="text1"/>
                <w:sz w:val="18"/>
                <w:lang w:val="it-IT"/>
              </w:rPr>
              <w:t xml:space="preserve"> Pitch </w:t>
            </w:r>
            <w:proofErr w:type="spellStart"/>
            <w:r w:rsidRPr="0031465C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31465C">
        <w:trPr>
          <w:trHeight w:val="189"/>
        </w:trPr>
        <w:tc>
          <w:tcPr>
            <w:tcW w:w="10762" w:type="dxa"/>
            <w:gridSpan w:val="13"/>
            <w:tcBorders>
              <w:top w:val="single" w:sz="18" w:space="0" w:color="FFC000"/>
              <w:bottom w:val="single" w:sz="18" w:space="0" w:color="FFC000"/>
              <w:right w:val="single" w:sz="6" w:space="0" w:color="FFFFFF"/>
            </w:tcBorders>
          </w:tcPr>
          <w:p w:rsidR="00477243" w:rsidRPr="0031465C" w:rsidRDefault="00B82BF6">
            <w:pPr>
              <w:pStyle w:val="TableParagraph"/>
              <w:spacing w:line="169" w:lineRule="exact"/>
              <w:ind w:left="2307" w:right="2283"/>
              <w:rPr>
                <w:b/>
                <w:color w:val="000000" w:themeColor="text1"/>
                <w:sz w:val="18"/>
                <w:lang w:val="it-IT"/>
              </w:rPr>
            </w:pPr>
            <w:r w:rsidRPr="0031465C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31465C">
        <w:trPr>
          <w:trHeight w:val="665"/>
        </w:trPr>
        <w:tc>
          <w:tcPr>
            <w:tcW w:w="1280" w:type="dxa"/>
            <w:tcBorders>
              <w:top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477243">
            <w:pPr>
              <w:pStyle w:val="TableParagraph"/>
              <w:spacing w:before="3" w:line="240" w:lineRule="auto"/>
              <w:jc w:val="left"/>
              <w:rPr>
                <w:color w:val="000000" w:themeColor="text1"/>
                <w:lang w:val="it-IT"/>
              </w:rPr>
            </w:pPr>
          </w:p>
          <w:p w:rsidR="00477243" w:rsidRPr="0031465C" w:rsidRDefault="00B82BF6">
            <w:pPr>
              <w:pStyle w:val="TableParagraph"/>
              <w:spacing w:line="205" w:lineRule="exact"/>
              <w:ind w:left="1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4M1C/00</w:t>
            </w:r>
          </w:p>
          <w:p w:rsidR="00477243" w:rsidRPr="0031465C" w:rsidRDefault="00B82BF6">
            <w:pPr>
              <w:pStyle w:val="TableParagraph"/>
              <w:spacing w:line="184" w:lineRule="exact"/>
              <w:ind w:left="1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4M1D/50</w:t>
            </w:r>
          </w:p>
        </w:tc>
        <w:tc>
          <w:tcPr>
            <w:tcW w:w="1287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227" w:lineRule="exact"/>
              <w:ind w:left="68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31465C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31465C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343" w:line="98" w:lineRule="auto"/>
              <w:ind w:left="164" w:right="-15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position w:val="-17"/>
                <w:sz w:val="36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UNI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33"/>
                <w:sz w:val="20"/>
              </w:rPr>
              <w:t>5587</w:t>
            </w:r>
          </w:p>
          <w:p w:rsidR="00477243" w:rsidRPr="0031465C" w:rsidRDefault="00477243">
            <w:pPr>
              <w:pStyle w:val="TableParagraph"/>
              <w:spacing w:line="98" w:lineRule="exact"/>
              <w:ind w:left="264" w:right="-15"/>
              <w:jc w:val="lef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419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227" w:lineRule="exact"/>
              <w:ind w:left="1190" w:right="1065"/>
              <w:rPr>
                <w:b/>
                <w:color w:val="000000" w:themeColor="text1"/>
                <w:sz w:val="20"/>
                <w:lang w:val="it-IT"/>
              </w:rPr>
            </w:pPr>
            <w:r w:rsidRPr="0031465C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31465C" w:rsidRDefault="00B82BF6">
            <w:pPr>
              <w:pStyle w:val="TableParagraph"/>
              <w:tabs>
                <w:tab w:val="left" w:pos="1781"/>
              </w:tabs>
              <w:spacing w:before="31" w:line="130" w:lineRule="exact"/>
              <w:ind w:left="48" w:right="-15"/>
              <w:rPr>
                <w:b/>
                <w:color w:val="000000" w:themeColor="text1"/>
                <w:sz w:val="20"/>
                <w:lang w:val="it-IT"/>
              </w:rPr>
            </w:pPr>
            <w:r w:rsidRPr="0031465C">
              <w:rPr>
                <w:b/>
                <w:color w:val="000000" w:themeColor="text1"/>
                <w:sz w:val="20"/>
                <w:lang w:val="it-IT"/>
              </w:rPr>
              <w:t>Art.</w:t>
            </w:r>
            <w:r w:rsidRPr="0031465C">
              <w:rPr>
                <w:b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  <w:lang w:val="it-IT"/>
              </w:rPr>
              <w:t>4A1C/00</w:t>
            </w:r>
            <w:r w:rsidRPr="0031465C">
              <w:rPr>
                <w:b/>
                <w:color w:val="000000" w:themeColor="text1"/>
                <w:sz w:val="20"/>
                <w:lang w:val="it-IT"/>
              </w:rPr>
              <w:tab/>
              <w:t>UNI 5588 DIN</w:t>
            </w:r>
            <w:r w:rsidRPr="0031465C">
              <w:rPr>
                <w:b/>
                <w:color w:val="000000" w:themeColor="text1"/>
                <w:spacing w:val="-26"/>
                <w:sz w:val="20"/>
                <w:lang w:val="it-IT"/>
              </w:rPr>
              <w:t xml:space="preserve"> </w:t>
            </w:r>
            <w:r w:rsidRPr="0031465C">
              <w:rPr>
                <w:b/>
                <w:color w:val="000000" w:themeColor="text1"/>
                <w:spacing w:val="-7"/>
                <w:sz w:val="20"/>
                <w:lang w:val="it-IT"/>
              </w:rPr>
              <w:t>934</w:t>
            </w:r>
          </w:p>
          <w:p w:rsidR="00477243" w:rsidRPr="0031465C" w:rsidRDefault="00B82BF6">
            <w:pPr>
              <w:pStyle w:val="TableParagraph"/>
              <w:tabs>
                <w:tab w:val="left" w:pos="2462"/>
              </w:tabs>
              <w:spacing w:line="257" w:lineRule="exact"/>
              <w:ind w:left="48" w:right="-15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4A1D/50</w:t>
            </w:r>
            <w:r w:rsidRPr="0031465C">
              <w:rPr>
                <w:b/>
                <w:color w:val="000000" w:themeColor="text1"/>
                <w:sz w:val="20"/>
              </w:rPr>
              <w:tab/>
              <w:t>ISO</w:t>
            </w:r>
            <w:r w:rsidRPr="0031465C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36"/>
                <w:sz w:val="20"/>
              </w:rPr>
              <w:t>4032</w:t>
            </w:r>
          </w:p>
        </w:tc>
        <w:tc>
          <w:tcPr>
            <w:tcW w:w="3653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227" w:lineRule="exact"/>
              <w:ind w:left="1158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31465C">
              <w:rPr>
                <w:b/>
                <w:color w:val="000000" w:themeColor="text1"/>
                <w:sz w:val="20"/>
              </w:rPr>
              <w:t>Bassi</w:t>
            </w:r>
            <w:proofErr w:type="spellEnd"/>
            <w:r w:rsidRPr="0031465C">
              <w:rPr>
                <w:b/>
                <w:color w:val="000000" w:themeColor="text1"/>
                <w:sz w:val="20"/>
              </w:rPr>
              <w:t xml:space="preserve"> / Low</w:t>
            </w:r>
          </w:p>
          <w:p w:rsidR="00477243" w:rsidRPr="0031465C" w:rsidRDefault="00B82BF6">
            <w:pPr>
              <w:pStyle w:val="TableParagraph"/>
              <w:tabs>
                <w:tab w:val="left" w:pos="2024"/>
              </w:tabs>
              <w:spacing w:before="28" w:line="130" w:lineRule="exact"/>
              <w:ind w:left="48" w:right="-2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421C/00</w:t>
            </w:r>
            <w:r w:rsidRPr="0031465C">
              <w:rPr>
                <w:b/>
                <w:color w:val="000000" w:themeColor="text1"/>
                <w:sz w:val="20"/>
              </w:rPr>
              <w:tab/>
              <w:t>UNI 5589 DIN</w:t>
            </w:r>
            <w:r w:rsidRPr="0031465C">
              <w:rPr>
                <w:b/>
                <w:color w:val="000000" w:themeColor="text1"/>
                <w:spacing w:val="-27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>936</w:t>
            </w:r>
          </w:p>
          <w:p w:rsidR="00477243" w:rsidRPr="0031465C" w:rsidRDefault="00B82BF6">
            <w:pPr>
              <w:pStyle w:val="TableParagraph"/>
              <w:tabs>
                <w:tab w:val="left" w:pos="2704"/>
              </w:tabs>
              <w:spacing w:line="259" w:lineRule="exact"/>
              <w:ind w:left="48" w:right="-2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421D/50</w:t>
            </w:r>
            <w:r w:rsidRPr="0031465C">
              <w:rPr>
                <w:b/>
                <w:color w:val="000000" w:themeColor="text1"/>
                <w:sz w:val="20"/>
              </w:rPr>
              <w:tab/>
              <w:t>ISO</w:t>
            </w:r>
            <w:r w:rsidRPr="0031465C">
              <w:rPr>
                <w:b/>
                <w:color w:val="000000" w:themeColor="text1"/>
                <w:spacing w:val="-16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34"/>
                <w:sz w:val="20"/>
              </w:rPr>
              <w:t>4035</w:t>
            </w:r>
          </w:p>
        </w:tc>
      </w:tr>
      <w:tr w:rsidR="00477243" w:rsidTr="0031465C">
        <w:trPr>
          <w:trHeight w:val="181"/>
        </w:trPr>
        <w:tc>
          <w:tcPr>
            <w:tcW w:w="1486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62" w:lineRule="exact"/>
              <w:ind w:left="5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left="49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3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right="156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right="432"/>
              <w:jc w:val="righ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62" w:lineRule="exact"/>
              <w:ind w:left="6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7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right="20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9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left="244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left="10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62" w:lineRule="exact"/>
              <w:ind w:left="6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left="5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11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left="57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62" w:lineRule="exact"/>
              <w:ind w:left="697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</w:tr>
      <w:tr w:rsidR="00477243" w:rsidTr="0031465C">
        <w:trPr>
          <w:trHeight w:val="212"/>
        </w:trPr>
        <w:tc>
          <w:tcPr>
            <w:tcW w:w="1486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2"/>
              <w:ind w:left="526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33</w:t>
            </w:r>
          </w:p>
        </w:tc>
        <w:tc>
          <w:tcPr>
            <w:tcW w:w="54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2"/>
              <w:ind w:left="104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53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2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33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2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2"/>
              <w:ind w:left="254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33</w:t>
            </w:r>
          </w:p>
        </w:tc>
        <w:tc>
          <w:tcPr>
            <w:tcW w:w="572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2"/>
              <w:ind w:right="15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50</w:t>
            </w:r>
          </w:p>
        </w:tc>
        <w:tc>
          <w:tcPr>
            <w:tcW w:w="59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2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2"/>
              <w:ind w:left="6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11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526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36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4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254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36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5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29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6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92" w:right="2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36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7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46" w:right="100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527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39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5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39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39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55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39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31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39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8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100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527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42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5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39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42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255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42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5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217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64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92" w:right="2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42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8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46" w:right="100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527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45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5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39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45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255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45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5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70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217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64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92" w:right="26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45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9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46" w:right="99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528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48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6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39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48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56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48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75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7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4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6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48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9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99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2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528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52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6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39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52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right="48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256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52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5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80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217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65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92" w:right="26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52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09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46" w:right="98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712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528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56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6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38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56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56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85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7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45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5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5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56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0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98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2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528" w:right="47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60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7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38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60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57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60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90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8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5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5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60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0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98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2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528" w:right="47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7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38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64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57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95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8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51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6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5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0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97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2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198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78" w:lineRule="exact"/>
              <w:ind w:left="526" w:right="47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68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left="114" w:right="58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100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68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right="484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78" w:lineRule="exact"/>
              <w:ind w:left="254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68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right="97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100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left="6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78" w:lineRule="exact"/>
              <w:ind w:left="92" w:right="2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68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left="114" w:right="54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100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left="146" w:right="10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78" w:lineRule="exact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  <w:r w:rsidR="0031465C" w:rsidRPr="0031465C">
              <w:rPr>
                <w:color w:val="000000" w:themeColor="text1"/>
                <w:w w:val="99"/>
                <w:sz w:val="18"/>
              </w:rPr>
              <w:t>z</w:t>
            </w:r>
          </w:p>
        </w:tc>
      </w:tr>
      <w:tr w:rsidR="00477243" w:rsidTr="0031465C">
        <w:trPr>
          <w:trHeight w:val="191"/>
        </w:trPr>
        <w:tc>
          <w:tcPr>
            <w:tcW w:w="10762" w:type="dxa"/>
            <w:gridSpan w:val="13"/>
            <w:tcBorders>
              <w:top w:val="single" w:sz="18" w:space="0" w:color="FFC000"/>
              <w:bottom w:val="single" w:sz="18" w:space="0" w:color="4F565A"/>
            </w:tcBorders>
          </w:tcPr>
          <w:p w:rsidR="00477243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477243" w:rsidRPr="00FF2935" w:rsidTr="0031465C">
        <w:trPr>
          <w:trHeight w:val="182"/>
        </w:trPr>
        <w:tc>
          <w:tcPr>
            <w:tcW w:w="10762" w:type="dxa"/>
            <w:gridSpan w:val="13"/>
            <w:tcBorders>
              <w:top w:val="single" w:sz="18" w:space="0" w:color="4F565A"/>
              <w:bottom w:val="single" w:sz="18" w:space="0" w:color="FFC000"/>
              <w:right w:val="single" w:sz="6" w:space="0" w:color="FFFFFF"/>
            </w:tcBorders>
          </w:tcPr>
          <w:p w:rsidR="00477243" w:rsidRPr="0031465C" w:rsidRDefault="00B82BF6">
            <w:pPr>
              <w:pStyle w:val="TableParagraph"/>
              <w:spacing w:line="163" w:lineRule="exact"/>
              <w:ind w:left="2316" w:right="2282"/>
              <w:rPr>
                <w:color w:val="000000" w:themeColor="text1"/>
                <w:sz w:val="18"/>
                <w:lang w:val="it-IT"/>
              </w:rPr>
            </w:pPr>
            <w:r w:rsidRPr="0031465C">
              <w:rPr>
                <w:color w:val="000000" w:themeColor="text1"/>
                <w:sz w:val="18"/>
                <w:lang w:val="it-IT"/>
              </w:rPr>
              <w:t xml:space="preserve">FILETTATURA METRICA A PASSO FINE / </w:t>
            </w:r>
            <w:proofErr w:type="spellStart"/>
            <w:r w:rsidRPr="0031465C">
              <w:rPr>
                <w:color w:val="000000" w:themeColor="text1"/>
                <w:sz w:val="18"/>
                <w:lang w:val="it-IT"/>
              </w:rPr>
              <w:t>Metric</w:t>
            </w:r>
            <w:proofErr w:type="spellEnd"/>
            <w:r w:rsidRPr="0031465C">
              <w:rPr>
                <w:color w:val="000000" w:themeColor="text1"/>
                <w:sz w:val="18"/>
                <w:lang w:val="it-IT"/>
              </w:rPr>
              <w:t xml:space="preserve"> Fine Pitch </w:t>
            </w:r>
            <w:proofErr w:type="spellStart"/>
            <w:r w:rsidRPr="0031465C">
              <w:rPr>
                <w:color w:val="000000" w:themeColor="text1"/>
                <w:sz w:val="18"/>
                <w:lang w:val="it-IT"/>
              </w:rPr>
              <w:t>Thread</w:t>
            </w:r>
            <w:proofErr w:type="spellEnd"/>
          </w:p>
        </w:tc>
      </w:tr>
      <w:tr w:rsidR="00477243" w:rsidRPr="00FF2935" w:rsidTr="0031465C">
        <w:trPr>
          <w:trHeight w:val="191"/>
        </w:trPr>
        <w:tc>
          <w:tcPr>
            <w:tcW w:w="10762" w:type="dxa"/>
            <w:gridSpan w:val="13"/>
            <w:tcBorders>
              <w:top w:val="single" w:sz="18" w:space="0" w:color="FFC000"/>
              <w:bottom w:val="single" w:sz="18" w:space="0" w:color="FFC000"/>
              <w:right w:val="single" w:sz="6" w:space="0" w:color="FFFFFF"/>
            </w:tcBorders>
          </w:tcPr>
          <w:p w:rsidR="00477243" w:rsidRPr="0031465C" w:rsidRDefault="00B82BF6">
            <w:pPr>
              <w:pStyle w:val="TableParagraph"/>
              <w:spacing w:line="171" w:lineRule="exact"/>
              <w:ind w:left="2309" w:right="2283"/>
              <w:rPr>
                <w:b/>
                <w:color w:val="000000" w:themeColor="text1"/>
                <w:sz w:val="18"/>
                <w:lang w:val="it-IT"/>
              </w:rPr>
            </w:pPr>
            <w:r w:rsidRPr="0031465C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31465C">
        <w:trPr>
          <w:trHeight w:val="664"/>
        </w:trPr>
        <w:tc>
          <w:tcPr>
            <w:tcW w:w="1280" w:type="dxa"/>
            <w:tcBorders>
              <w:top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477243">
            <w:pPr>
              <w:pStyle w:val="TableParagraph"/>
              <w:spacing w:before="3" w:line="240" w:lineRule="auto"/>
              <w:jc w:val="left"/>
              <w:rPr>
                <w:color w:val="000000" w:themeColor="text1"/>
                <w:sz w:val="23"/>
                <w:lang w:val="it-IT"/>
              </w:rPr>
            </w:pPr>
          </w:p>
          <w:p w:rsidR="00477243" w:rsidRPr="0031465C" w:rsidRDefault="00B82BF6">
            <w:pPr>
              <w:pStyle w:val="TableParagraph"/>
              <w:spacing w:line="205" w:lineRule="exact"/>
              <w:ind w:left="1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4M2C/00</w:t>
            </w:r>
          </w:p>
          <w:p w:rsidR="00477243" w:rsidRPr="0031465C" w:rsidRDefault="00B82BF6">
            <w:pPr>
              <w:pStyle w:val="TableParagraph"/>
              <w:spacing w:line="172" w:lineRule="exact"/>
              <w:ind w:left="1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4M2D/50</w:t>
            </w:r>
          </w:p>
        </w:tc>
        <w:tc>
          <w:tcPr>
            <w:tcW w:w="1287" w:type="dxa"/>
            <w:gridSpan w:val="3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5" w:line="240" w:lineRule="auto"/>
              <w:ind w:left="68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31465C">
              <w:rPr>
                <w:b/>
                <w:color w:val="000000" w:themeColor="text1"/>
                <w:sz w:val="20"/>
              </w:rPr>
              <w:t>Alti</w:t>
            </w:r>
            <w:proofErr w:type="spellEnd"/>
            <w:r w:rsidRPr="0031465C">
              <w:rPr>
                <w:b/>
                <w:color w:val="000000" w:themeColor="text1"/>
                <w:sz w:val="20"/>
              </w:rPr>
              <w:t xml:space="preserve"> / High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355" w:line="98" w:lineRule="auto"/>
              <w:ind w:left="164" w:right="-15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position w:val="-17"/>
                <w:sz w:val="36"/>
              </w:rPr>
              <w:t xml:space="preserve">- </w:t>
            </w:r>
            <w:r w:rsidRPr="0031465C">
              <w:rPr>
                <w:b/>
                <w:color w:val="000000" w:themeColor="text1"/>
                <w:sz w:val="20"/>
              </w:rPr>
              <w:t>UNI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33"/>
                <w:sz w:val="20"/>
              </w:rPr>
              <w:t>5587</w:t>
            </w:r>
          </w:p>
          <w:p w:rsidR="00477243" w:rsidRPr="0031465C" w:rsidRDefault="00B82BF6">
            <w:pPr>
              <w:pStyle w:val="TableParagraph"/>
              <w:spacing w:line="85" w:lineRule="exact"/>
              <w:ind w:left="264" w:right="-15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ISO</w:t>
            </w:r>
            <w:r w:rsidRPr="0031465C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4"/>
                <w:sz w:val="20"/>
              </w:rPr>
              <w:t>4033</w:t>
            </w:r>
          </w:p>
        </w:tc>
        <w:tc>
          <w:tcPr>
            <w:tcW w:w="3419" w:type="dxa"/>
            <w:gridSpan w:val="4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4" w:line="240" w:lineRule="auto"/>
              <w:ind w:left="1190" w:right="1065"/>
              <w:rPr>
                <w:b/>
                <w:color w:val="000000" w:themeColor="text1"/>
                <w:sz w:val="20"/>
                <w:lang w:val="it-IT"/>
              </w:rPr>
            </w:pPr>
            <w:r w:rsidRPr="0031465C">
              <w:rPr>
                <w:b/>
                <w:color w:val="000000" w:themeColor="text1"/>
                <w:sz w:val="20"/>
                <w:lang w:val="it-IT"/>
              </w:rPr>
              <w:t>Medi / 0,8 d</w:t>
            </w:r>
          </w:p>
          <w:p w:rsidR="00477243" w:rsidRPr="0031465C" w:rsidRDefault="00B82BF6">
            <w:pPr>
              <w:pStyle w:val="TableParagraph"/>
              <w:tabs>
                <w:tab w:val="left" w:pos="1781"/>
              </w:tabs>
              <w:spacing w:before="33" w:line="130" w:lineRule="exact"/>
              <w:ind w:left="48" w:right="-15"/>
              <w:rPr>
                <w:b/>
                <w:color w:val="000000" w:themeColor="text1"/>
                <w:sz w:val="20"/>
                <w:lang w:val="it-IT"/>
              </w:rPr>
            </w:pPr>
            <w:r w:rsidRPr="0031465C">
              <w:rPr>
                <w:b/>
                <w:color w:val="000000" w:themeColor="text1"/>
                <w:sz w:val="20"/>
                <w:lang w:val="it-IT"/>
              </w:rPr>
              <w:t>Art.</w:t>
            </w:r>
            <w:r w:rsidRPr="0031465C">
              <w:rPr>
                <w:b/>
                <w:color w:val="000000" w:themeColor="text1"/>
                <w:spacing w:val="-3"/>
                <w:sz w:val="20"/>
                <w:lang w:val="it-IT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  <w:lang w:val="it-IT"/>
              </w:rPr>
              <w:t>4A2C/00</w:t>
            </w:r>
            <w:r w:rsidRPr="0031465C">
              <w:rPr>
                <w:b/>
                <w:color w:val="000000" w:themeColor="text1"/>
                <w:sz w:val="20"/>
                <w:lang w:val="it-IT"/>
              </w:rPr>
              <w:tab/>
              <w:t>UNI 5588 DIN</w:t>
            </w:r>
            <w:r w:rsidRPr="0031465C">
              <w:rPr>
                <w:b/>
                <w:color w:val="000000" w:themeColor="text1"/>
                <w:spacing w:val="-26"/>
                <w:sz w:val="20"/>
                <w:lang w:val="it-IT"/>
              </w:rPr>
              <w:t xml:space="preserve"> </w:t>
            </w:r>
            <w:r w:rsidRPr="0031465C">
              <w:rPr>
                <w:b/>
                <w:color w:val="000000" w:themeColor="text1"/>
                <w:spacing w:val="-7"/>
                <w:sz w:val="20"/>
                <w:lang w:val="it-IT"/>
              </w:rPr>
              <w:t>934</w:t>
            </w:r>
          </w:p>
          <w:p w:rsidR="00477243" w:rsidRPr="0031465C" w:rsidRDefault="00B82BF6">
            <w:pPr>
              <w:pStyle w:val="TableParagraph"/>
              <w:tabs>
                <w:tab w:val="left" w:pos="2462"/>
              </w:tabs>
              <w:spacing w:line="247" w:lineRule="exact"/>
              <w:ind w:left="48" w:right="-15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4A2D/50</w:t>
            </w:r>
            <w:r w:rsidRPr="0031465C">
              <w:rPr>
                <w:b/>
                <w:color w:val="000000" w:themeColor="text1"/>
                <w:sz w:val="20"/>
              </w:rPr>
              <w:tab/>
            </w:r>
            <w:r w:rsidRPr="0031465C">
              <w:rPr>
                <w:b/>
                <w:color w:val="000000" w:themeColor="text1"/>
                <w:sz w:val="36"/>
              </w:rPr>
              <w:t xml:space="preserve">- </w:t>
            </w:r>
            <w:r w:rsidRPr="0031465C">
              <w:rPr>
                <w:b/>
                <w:color w:val="000000" w:themeColor="text1"/>
                <w:sz w:val="20"/>
              </w:rPr>
              <w:t>ISO</w:t>
            </w:r>
            <w:r w:rsidRPr="0031465C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36"/>
                <w:sz w:val="20"/>
              </w:rPr>
              <w:t>4032</w:t>
            </w:r>
          </w:p>
        </w:tc>
        <w:tc>
          <w:tcPr>
            <w:tcW w:w="3653" w:type="dxa"/>
            <w:gridSpan w:val="4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4" w:line="240" w:lineRule="auto"/>
              <w:ind w:left="1158"/>
              <w:jc w:val="left"/>
              <w:rPr>
                <w:b/>
                <w:color w:val="000000" w:themeColor="text1"/>
                <w:sz w:val="20"/>
              </w:rPr>
            </w:pPr>
            <w:proofErr w:type="spellStart"/>
            <w:r w:rsidRPr="0031465C">
              <w:rPr>
                <w:b/>
                <w:color w:val="000000" w:themeColor="text1"/>
                <w:sz w:val="20"/>
              </w:rPr>
              <w:t>Bassi</w:t>
            </w:r>
            <w:proofErr w:type="spellEnd"/>
            <w:r w:rsidRPr="0031465C">
              <w:rPr>
                <w:b/>
                <w:color w:val="000000" w:themeColor="text1"/>
                <w:sz w:val="20"/>
              </w:rPr>
              <w:t xml:space="preserve"> / Low</w:t>
            </w:r>
          </w:p>
          <w:p w:rsidR="00477243" w:rsidRPr="0031465C" w:rsidRDefault="00B82BF6">
            <w:pPr>
              <w:pStyle w:val="TableParagraph"/>
              <w:tabs>
                <w:tab w:val="left" w:pos="2024"/>
              </w:tabs>
              <w:spacing w:before="32" w:line="130" w:lineRule="exact"/>
              <w:ind w:left="46" w:right="-2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422C/00</w:t>
            </w:r>
            <w:r w:rsidRPr="0031465C">
              <w:rPr>
                <w:b/>
                <w:color w:val="000000" w:themeColor="text1"/>
                <w:sz w:val="20"/>
              </w:rPr>
              <w:tab/>
              <w:t>UNI 5589 DIN</w:t>
            </w:r>
            <w:r w:rsidRPr="0031465C">
              <w:rPr>
                <w:b/>
                <w:color w:val="000000" w:themeColor="text1"/>
                <w:spacing w:val="-27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>936</w:t>
            </w:r>
          </w:p>
          <w:p w:rsidR="00477243" w:rsidRPr="0031465C" w:rsidRDefault="00B82BF6">
            <w:pPr>
              <w:pStyle w:val="TableParagraph"/>
              <w:tabs>
                <w:tab w:val="left" w:pos="2704"/>
              </w:tabs>
              <w:spacing w:line="248" w:lineRule="exact"/>
              <w:ind w:left="46" w:right="-29"/>
              <w:jc w:val="left"/>
              <w:rPr>
                <w:b/>
                <w:color w:val="000000" w:themeColor="text1"/>
                <w:sz w:val="20"/>
              </w:rPr>
            </w:pPr>
            <w:r w:rsidRPr="0031465C">
              <w:rPr>
                <w:b/>
                <w:color w:val="000000" w:themeColor="text1"/>
                <w:sz w:val="20"/>
              </w:rPr>
              <w:t>Art.</w:t>
            </w:r>
            <w:r w:rsidRPr="0031465C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z w:val="20"/>
              </w:rPr>
              <w:t>422D/50</w:t>
            </w:r>
            <w:r w:rsidRPr="0031465C">
              <w:rPr>
                <w:b/>
                <w:color w:val="000000" w:themeColor="text1"/>
                <w:sz w:val="20"/>
              </w:rPr>
              <w:tab/>
            </w:r>
            <w:r w:rsidRPr="0031465C">
              <w:rPr>
                <w:b/>
                <w:color w:val="000000" w:themeColor="text1"/>
                <w:sz w:val="36"/>
              </w:rPr>
              <w:t xml:space="preserve">- </w:t>
            </w:r>
            <w:r w:rsidRPr="0031465C">
              <w:rPr>
                <w:b/>
                <w:color w:val="000000" w:themeColor="text1"/>
                <w:sz w:val="20"/>
              </w:rPr>
              <w:t>ISO</w:t>
            </w:r>
            <w:r w:rsidRPr="0031465C">
              <w:rPr>
                <w:b/>
                <w:color w:val="000000" w:themeColor="text1"/>
                <w:spacing w:val="-16"/>
                <w:sz w:val="20"/>
              </w:rPr>
              <w:t xml:space="preserve"> </w:t>
            </w:r>
            <w:r w:rsidRPr="0031465C">
              <w:rPr>
                <w:b/>
                <w:color w:val="000000" w:themeColor="text1"/>
                <w:spacing w:val="-34"/>
                <w:sz w:val="20"/>
              </w:rPr>
              <w:t>4035</w:t>
            </w:r>
          </w:p>
        </w:tc>
      </w:tr>
      <w:tr w:rsidR="00477243" w:rsidTr="0031465C">
        <w:trPr>
          <w:trHeight w:val="183"/>
        </w:trPr>
        <w:tc>
          <w:tcPr>
            <w:tcW w:w="1486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64" w:lineRule="exact"/>
              <w:ind w:left="51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left="49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3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right="156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right="432"/>
              <w:jc w:val="righ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64" w:lineRule="exact"/>
              <w:ind w:left="6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7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right="20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9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left="244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left="10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64" w:lineRule="exact"/>
              <w:ind w:left="6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left="54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s</w:t>
            </w:r>
          </w:p>
        </w:tc>
        <w:tc>
          <w:tcPr>
            <w:tcW w:w="511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left="57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m</w:t>
            </w: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64" w:lineRule="exact"/>
              <w:ind w:left="697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w w:val="133"/>
                <w:sz w:val="18"/>
              </w:rPr>
              <w:t>€</w:t>
            </w:r>
          </w:p>
        </w:tc>
      </w:tr>
      <w:tr w:rsidR="00477243" w:rsidTr="0031465C">
        <w:trPr>
          <w:trHeight w:val="210"/>
        </w:trPr>
        <w:tc>
          <w:tcPr>
            <w:tcW w:w="1486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"/>
              <w:ind w:left="450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33x2</w:t>
            </w:r>
          </w:p>
        </w:tc>
        <w:tc>
          <w:tcPr>
            <w:tcW w:w="54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"/>
              <w:ind w:left="104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537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33</w:t>
            </w:r>
          </w:p>
        </w:tc>
        <w:tc>
          <w:tcPr>
            <w:tcW w:w="112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"/>
              <w:ind w:left="264" w:right="186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33x2</w:t>
            </w:r>
          </w:p>
        </w:tc>
        <w:tc>
          <w:tcPr>
            <w:tcW w:w="572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"/>
              <w:ind w:right="15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50</w:t>
            </w:r>
          </w:p>
        </w:tc>
        <w:tc>
          <w:tcPr>
            <w:tcW w:w="593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112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"/>
              <w:ind w:left="6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45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511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466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50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36x3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4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36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4" w:right="186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36x3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29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14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36x3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7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10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50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39x3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3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39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3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4" w:right="18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39x3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31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15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39x3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6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10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0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9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42x3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2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42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3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4" w:right="18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42x3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5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16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42x3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5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10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10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9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45x3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2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45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4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4" w:right="189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45x3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3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70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5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60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1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45x3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5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6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9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9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48x3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1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48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4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4" w:right="189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48x3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3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75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5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59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1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48x3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4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5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9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8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52x3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0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52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4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4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52x3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4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80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4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59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18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52x3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3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4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9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8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56x4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0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5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3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56x4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4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85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4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45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58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19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56x4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2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4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8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7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60x4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99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60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5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2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60x4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4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90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3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57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60x4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2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3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8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7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64x4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98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3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64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5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2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64x4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55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95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3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51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56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64x4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01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95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2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8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7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68x4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1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100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3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68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6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1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68x4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0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100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55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1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68x4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4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100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1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7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6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72x4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0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105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4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72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right="486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260" w:right="190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72x4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right="101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105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212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55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92" w:right="22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72x4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3" w:right="61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105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41" w:right="10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9"/>
              <w:ind w:left="707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219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9"/>
              <w:ind w:left="446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76x4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9"/>
              <w:ind w:left="110" w:righ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110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76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right="482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264" w:right="186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76x4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right="97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110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61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63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before="10"/>
              <w:ind w:left="92" w:right="14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76x4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14" w:right="54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110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before="10"/>
              <w:ind w:left="146" w:right="97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before="10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31465C">
        <w:trPr>
          <w:trHeight w:val="197"/>
        </w:trPr>
        <w:tc>
          <w:tcPr>
            <w:tcW w:w="1486" w:type="dxa"/>
            <w:gridSpan w:val="2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77" w:lineRule="exact"/>
              <w:ind w:left="450"/>
              <w:jc w:val="left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80x4</w:t>
            </w:r>
          </w:p>
        </w:tc>
        <w:tc>
          <w:tcPr>
            <w:tcW w:w="54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left="114" w:right="58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115</w:t>
            </w:r>
          </w:p>
        </w:tc>
        <w:tc>
          <w:tcPr>
            <w:tcW w:w="5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right="140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80</w:t>
            </w:r>
          </w:p>
        </w:tc>
        <w:tc>
          <w:tcPr>
            <w:tcW w:w="112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right="483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77" w:lineRule="exact"/>
              <w:ind w:left="264" w:right="187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80x4</w:t>
            </w:r>
          </w:p>
        </w:tc>
        <w:tc>
          <w:tcPr>
            <w:tcW w:w="57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right="97"/>
              <w:jc w:val="righ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5"/>
                <w:sz w:val="18"/>
              </w:rPr>
              <w:t>115</w:t>
            </w:r>
          </w:p>
        </w:tc>
        <w:tc>
          <w:tcPr>
            <w:tcW w:w="59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left="216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64</w:t>
            </w:r>
          </w:p>
        </w:tc>
        <w:tc>
          <w:tcPr>
            <w:tcW w:w="112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left="62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  <w:tc>
          <w:tcPr>
            <w:tcW w:w="1131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31465C" w:rsidRDefault="00B82BF6">
            <w:pPr>
              <w:pStyle w:val="TableParagraph"/>
              <w:spacing w:line="177" w:lineRule="exact"/>
              <w:ind w:left="92" w:right="15"/>
              <w:rPr>
                <w:b/>
                <w:color w:val="000000" w:themeColor="text1"/>
                <w:sz w:val="18"/>
              </w:rPr>
            </w:pPr>
            <w:r w:rsidRPr="0031465C">
              <w:rPr>
                <w:b/>
                <w:color w:val="000000" w:themeColor="text1"/>
                <w:sz w:val="18"/>
              </w:rPr>
              <w:t>M 80x4</w:t>
            </w:r>
          </w:p>
        </w:tc>
        <w:tc>
          <w:tcPr>
            <w:tcW w:w="545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left="114" w:right="54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115</w:t>
            </w:r>
          </w:p>
        </w:tc>
        <w:tc>
          <w:tcPr>
            <w:tcW w:w="511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left="146" w:right="98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146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18" w:space="0" w:color="FFC000"/>
            </w:tcBorders>
          </w:tcPr>
          <w:p w:rsidR="00477243" w:rsidRPr="0031465C" w:rsidRDefault="00B82BF6">
            <w:pPr>
              <w:pStyle w:val="TableParagraph"/>
              <w:spacing w:line="177" w:lineRule="exact"/>
              <w:ind w:left="711"/>
              <w:jc w:val="left"/>
              <w:rPr>
                <w:color w:val="000000" w:themeColor="text1"/>
                <w:sz w:val="18"/>
              </w:rPr>
            </w:pPr>
            <w:r w:rsidRPr="0031465C">
              <w:rPr>
                <w:color w:val="000000" w:themeColor="text1"/>
                <w:w w:val="99"/>
                <w:sz w:val="18"/>
              </w:rPr>
              <w:t>*</w:t>
            </w:r>
          </w:p>
        </w:tc>
      </w:tr>
    </w:tbl>
    <w:p w:rsidR="00477243" w:rsidRPr="001E41A0" w:rsidRDefault="00B82BF6">
      <w:pPr>
        <w:pStyle w:val="Titolo5"/>
        <w:tabs>
          <w:tab w:val="left" w:pos="9499"/>
        </w:tabs>
        <w:spacing w:before="12"/>
        <w:rPr>
          <w:lang w:val="it-IT"/>
        </w:rPr>
      </w:pPr>
      <w:r w:rsidRPr="001E41A0">
        <w:rPr>
          <w:color w:val="4F565A"/>
          <w:lang w:val="it-IT"/>
        </w:rPr>
        <w:t>* * = Prezzi</w:t>
      </w:r>
      <w:r w:rsidRPr="001E41A0">
        <w:rPr>
          <w:color w:val="4F565A"/>
          <w:spacing w:val="-8"/>
          <w:lang w:val="it-IT"/>
        </w:rPr>
        <w:t xml:space="preserve"> </w:t>
      </w:r>
      <w:r w:rsidRPr="001E41A0">
        <w:rPr>
          <w:color w:val="4F565A"/>
          <w:lang w:val="it-IT"/>
        </w:rPr>
        <w:t>a</w:t>
      </w:r>
      <w:r w:rsidRPr="001E41A0">
        <w:rPr>
          <w:color w:val="4F565A"/>
          <w:spacing w:val="-2"/>
          <w:lang w:val="it-IT"/>
        </w:rPr>
        <w:t xml:space="preserve"> </w:t>
      </w:r>
      <w:r w:rsidRPr="001E41A0">
        <w:rPr>
          <w:color w:val="4F565A"/>
          <w:lang w:val="it-IT"/>
        </w:rPr>
        <w:t>richiesta</w:t>
      </w:r>
      <w:r w:rsidRPr="001E41A0">
        <w:rPr>
          <w:color w:val="4F565A"/>
          <w:lang w:val="it-IT"/>
        </w:rPr>
        <w:tab/>
        <w:t xml:space="preserve">* * = </w:t>
      </w:r>
      <w:proofErr w:type="spellStart"/>
      <w:r w:rsidRPr="001E41A0">
        <w:rPr>
          <w:color w:val="4F565A"/>
          <w:lang w:val="it-IT"/>
        </w:rPr>
        <w:t>Prices</w:t>
      </w:r>
      <w:proofErr w:type="spellEnd"/>
      <w:r w:rsidRPr="001E41A0">
        <w:rPr>
          <w:color w:val="4F565A"/>
          <w:lang w:val="it-IT"/>
        </w:rPr>
        <w:t xml:space="preserve"> on</w:t>
      </w:r>
      <w:r w:rsidRPr="001E41A0">
        <w:rPr>
          <w:color w:val="4F565A"/>
          <w:spacing w:val="-4"/>
          <w:lang w:val="it-IT"/>
        </w:rPr>
        <w:t xml:space="preserve"> </w:t>
      </w:r>
      <w:proofErr w:type="spellStart"/>
      <w:r w:rsidRPr="001E41A0">
        <w:rPr>
          <w:color w:val="4F565A"/>
          <w:lang w:val="it-IT"/>
        </w:rPr>
        <w:t>demand</w:t>
      </w:r>
      <w:proofErr w:type="spellEnd"/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spacing w:before="9"/>
        <w:rPr>
          <w:sz w:val="21"/>
          <w:lang w:val="it-IT"/>
        </w:rPr>
      </w:pPr>
    </w:p>
    <w:p w:rsidR="00477243" w:rsidRPr="001E41A0" w:rsidRDefault="00477243">
      <w:pPr>
        <w:rPr>
          <w:sz w:val="21"/>
          <w:lang w:val="it-IT"/>
        </w:rPr>
        <w:sectPr w:rsidR="00477243" w:rsidRPr="001E41A0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1E41A0" w:rsidRDefault="00B82BF6">
      <w:pPr>
        <w:pStyle w:val="Corpotesto"/>
        <w:spacing w:before="97" w:line="203" w:lineRule="exact"/>
        <w:ind w:left="556"/>
        <w:rPr>
          <w:lang w:val="it-IT"/>
        </w:rPr>
      </w:pPr>
      <w:r w:rsidRPr="001E41A0">
        <w:rPr>
          <w:color w:val="4F565A"/>
          <w:lang w:val="it-IT"/>
        </w:rPr>
        <w:t>Materiale: Cl.8 o Cl.10 secondo UNI EN 20898 - 2</w:t>
      </w:r>
    </w:p>
    <w:p w:rsidR="00477243" w:rsidRPr="001E41A0" w:rsidRDefault="00B82BF6">
      <w:pPr>
        <w:pStyle w:val="Corpotesto"/>
        <w:spacing w:before="2" w:line="232" w:lineRule="auto"/>
        <w:ind w:left="556" w:right="18"/>
        <w:rPr>
          <w:lang w:val="it-IT"/>
        </w:rPr>
      </w:pPr>
      <w:r w:rsidRPr="001E41A0">
        <w:rPr>
          <w:color w:val="4F565A"/>
          <w:lang w:val="it-IT"/>
        </w:rPr>
        <w:t>Carico di prova all'avvitamento: minimo 800 N/mm² o 1000 N/mm² Tolleranza: categoria "A" e "B" ISO 4759/1</w:t>
      </w:r>
    </w:p>
    <w:p w:rsidR="00477243" w:rsidRDefault="00B82BF6">
      <w:pPr>
        <w:pStyle w:val="Corpotesto"/>
        <w:spacing w:line="200" w:lineRule="exact"/>
        <w:ind w:left="556"/>
      </w:pPr>
      <w:proofErr w:type="spellStart"/>
      <w:r>
        <w:rPr>
          <w:color w:val="4F565A"/>
        </w:rPr>
        <w:t>Trattamento</w:t>
      </w:r>
      <w:proofErr w:type="spellEnd"/>
      <w:r>
        <w:rPr>
          <w:color w:val="4F565A"/>
        </w:rPr>
        <w:t xml:space="preserve"> </w:t>
      </w:r>
      <w:proofErr w:type="spellStart"/>
      <w:r>
        <w:rPr>
          <w:color w:val="4F565A"/>
        </w:rPr>
        <w:t>superficiale</w:t>
      </w:r>
      <w:proofErr w:type="spellEnd"/>
      <w:r>
        <w:rPr>
          <w:color w:val="4F565A"/>
        </w:rPr>
        <w:t xml:space="preserve">: </w:t>
      </w:r>
      <w:proofErr w:type="spellStart"/>
      <w:r>
        <w:rPr>
          <w:color w:val="4F565A"/>
        </w:rPr>
        <w:t>grezze</w:t>
      </w:r>
      <w:proofErr w:type="spellEnd"/>
      <w:r>
        <w:rPr>
          <w:color w:val="4F565A"/>
        </w:rPr>
        <w:t>/oleate</w:t>
      </w:r>
    </w:p>
    <w:p w:rsidR="00477243" w:rsidRDefault="00B82BF6">
      <w:pPr>
        <w:pStyle w:val="Corpotesto"/>
        <w:spacing w:before="100" w:line="232" w:lineRule="auto"/>
        <w:ind w:left="556" w:right="556"/>
      </w:pPr>
      <w:r>
        <w:rPr>
          <w:i w:val="0"/>
        </w:rPr>
        <w:br w:type="column"/>
      </w:r>
      <w:r>
        <w:rPr>
          <w:color w:val="4F565A"/>
        </w:rPr>
        <w:t>Property Class: 8 or 10 Steel as per UNI EN 20898 - 2 Proof stress: 800 N/mm² or 1000 N/mm²</w:t>
      </w:r>
    </w:p>
    <w:p w:rsidR="00477243" w:rsidRDefault="00B82BF6">
      <w:pPr>
        <w:pStyle w:val="Corpotesto"/>
        <w:spacing w:line="232" w:lineRule="auto"/>
        <w:ind w:left="556" w:right="571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no finish/oiled</w:t>
      </w:r>
    </w:p>
    <w:p w:rsidR="00477243" w:rsidRDefault="00477243">
      <w:pPr>
        <w:spacing w:line="232" w:lineRule="auto"/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851" w:space="604"/>
            <w:col w:w="5455"/>
          </w:cols>
        </w:sectPr>
      </w:pPr>
    </w:p>
    <w:p w:rsidR="00477243" w:rsidRPr="001E41A0" w:rsidRDefault="00B82BF6">
      <w:pPr>
        <w:spacing w:before="160"/>
        <w:ind w:right="561"/>
        <w:jc w:val="right"/>
        <w:rPr>
          <w:b/>
          <w:sz w:val="18"/>
          <w:lang w:val="it-IT"/>
        </w:rPr>
      </w:pPr>
      <w:r>
        <w:rPr>
          <w:noProof/>
        </w:rPr>
        <w:drawing>
          <wp:anchor distT="0" distB="0" distL="0" distR="0" simplePos="0" relativeHeight="251504128" behindDoc="0" locked="0" layoutInCell="1" allowOverlap="1">
            <wp:simplePos x="0" y="0"/>
            <wp:positionH relativeFrom="page">
              <wp:posOffset>4383982</wp:posOffset>
            </wp:positionH>
            <wp:positionV relativeFrom="page">
              <wp:posOffset>706183</wp:posOffset>
            </wp:positionV>
            <wp:extent cx="2843240" cy="1749874"/>
            <wp:effectExtent l="0" t="0" r="0" b="0"/>
            <wp:wrapNone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240" cy="1749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41A0">
        <w:rPr>
          <w:b/>
          <w:color w:val="4F565A"/>
          <w:sz w:val="18"/>
          <w:lang w:val="it-IT"/>
        </w:rPr>
        <w:t>Listino 2010 / 4.5</w:t>
      </w:r>
    </w:p>
    <w:p w:rsidR="00477243" w:rsidRPr="001E41A0" w:rsidRDefault="00477243">
      <w:pPr>
        <w:jc w:val="right"/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1E41A0" w:rsidRDefault="00477243">
      <w:pPr>
        <w:spacing w:before="3"/>
        <w:rPr>
          <w:b/>
          <w:sz w:val="20"/>
          <w:lang w:val="it-IT"/>
        </w:rPr>
      </w:pPr>
    </w:p>
    <w:p w:rsidR="00477243" w:rsidRPr="001E41A0" w:rsidRDefault="00B82BF6">
      <w:pPr>
        <w:spacing w:before="122" w:line="208" w:lineRule="auto"/>
        <w:ind w:left="564" w:right="7752"/>
        <w:rPr>
          <w:b/>
          <w:sz w:val="24"/>
          <w:lang w:val="it-IT"/>
        </w:rPr>
      </w:pPr>
      <w:r w:rsidRPr="001E41A0">
        <w:rPr>
          <w:b/>
          <w:color w:val="4F565A"/>
          <w:sz w:val="24"/>
          <w:lang w:val="it-IT"/>
        </w:rPr>
        <w:t>DADI ESAGONALI DIMENSIONI SPECIALI ZINCATI</w:t>
      </w:r>
    </w:p>
    <w:p w:rsidR="00477243" w:rsidRPr="001E41A0" w:rsidRDefault="00B82BF6">
      <w:pPr>
        <w:spacing w:before="7" w:line="218" w:lineRule="auto"/>
        <w:ind w:left="564" w:right="9005"/>
        <w:rPr>
          <w:b/>
          <w:sz w:val="24"/>
          <w:lang w:val="it-IT"/>
        </w:rPr>
      </w:pPr>
      <w:r w:rsidRPr="001E41A0">
        <w:rPr>
          <w:color w:val="4F565A"/>
          <w:lang w:val="it-IT"/>
        </w:rPr>
        <w:t xml:space="preserve">(Stampati a caldo) Classe 8 (6S) zincati </w:t>
      </w:r>
      <w:r w:rsidRPr="001E41A0">
        <w:rPr>
          <w:b/>
          <w:color w:val="4F565A"/>
          <w:sz w:val="24"/>
          <w:lang w:val="it-IT"/>
        </w:rPr>
        <w:t>SPECIAL HEX NUTS</w:t>
      </w:r>
    </w:p>
    <w:p w:rsidR="00477243" w:rsidRDefault="00B82BF6">
      <w:pPr>
        <w:pStyle w:val="Titolo2"/>
        <w:spacing w:line="243" w:lineRule="exact"/>
        <w:ind w:left="564"/>
      </w:pPr>
      <w:r>
        <w:rPr>
          <w:color w:val="4F565A"/>
        </w:rPr>
        <w:t>Property Class 8 (Hot Forging) ZPCr3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B51AE">
      <w:pPr>
        <w:spacing w:before="5"/>
        <w:rPr>
          <w:sz w:val="21"/>
        </w:rPr>
      </w:pPr>
      <w:r>
        <w:pict>
          <v:shape id="_x0000_s1543" type="#_x0000_t202" alt="" style="position:absolute;margin-left:36.6pt;margin-top:14.3pt;width:547.4pt;height:484.1pt;z-index:-25178880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7"/>
                    <w:gridCol w:w="191"/>
                    <w:gridCol w:w="545"/>
                    <w:gridCol w:w="538"/>
                    <w:gridCol w:w="1124"/>
                    <w:gridCol w:w="1131"/>
                    <w:gridCol w:w="573"/>
                    <w:gridCol w:w="594"/>
                    <w:gridCol w:w="1125"/>
                    <w:gridCol w:w="1132"/>
                    <w:gridCol w:w="546"/>
                    <w:gridCol w:w="512"/>
                    <w:gridCol w:w="1466"/>
                  </w:tblGrid>
                  <w:tr w:rsidR="006A58A0" w:rsidRPr="00FF2935" w:rsidTr="00913B8B">
                    <w:trPr>
                      <w:trHeight w:val="182"/>
                    </w:trPr>
                    <w:tc>
                      <w:tcPr>
                        <w:tcW w:w="10774" w:type="dxa"/>
                        <w:gridSpan w:val="13"/>
                        <w:tcBorders>
                          <w:left w:val="single" w:sz="18" w:space="0" w:color="FFFFFF"/>
                          <w:bottom w:val="single" w:sz="18" w:space="0" w:color="FFC000"/>
                          <w:right w:val="single" w:sz="6" w:space="0" w:color="FFFFFF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2317" w:right="2295"/>
                          <w:rPr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FILETTATURA METRICA A PASSO GROSSO / </w:t>
                        </w:r>
                        <w:proofErr w:type="spellStart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>Metric</w:t>
                        </w:r>
                        <w:proofErr w:type="spellEnd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>Coarse</w:t>
                        </w:r>
                        <w:proofErr w:type="spellEnd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 Pitch </w:t>
                        </w:r>
                        <w:proofErr w:type="spellStart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>Thread</w:t>
                        </w:r>
                        <w:proofErr w:type="spellEnd"/>
                      </w:p>
                    </w:tc>
                  </w:tr>
                  <w:tr w:rsidR="006A58A0" w:rsidRPr="00FF2935" w:rsidTr="00913B8B">
                    <w:trPr>
                      <w:trHeight w:val="189"/>
                    </w:trPr>
                    <w:tc>
                      <w:tcPr>
                        <w:tcW w:w="10774" w:type="dxa"/>
                        <w:gridSpan w:val="13"/>
                        <w:tcBorders>
                          <w:top w:val="single" w:sz="18" w:space="0" w:color="FFC000"/>
                          <w:left w:val="single" w:sz="18" w:space="0" w:color="FFFFFF"/>
                          <w:bottom w:val="single" w:sz="8" w:space="0" w:color="FFC000"/>
                          <w:right w:val="single" w:sz="6" w:space="0" w:color="FFFFFF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9" w:lineRule="exact"/>
                          <w:ind w:left="2308" w:right="2295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913B8B">
                    <w:trPr>
                      <w:trHeight w:val="665"/>
                    </w:trPr>
                    <w:tc>
                      <w:tcPr>
                        <w:tcW w:w="1297" w:type="dxa"/>
                        <w:tcBorders>
                          <w:top w:val="single" w:sz="18" w:space="0" w:color="FFC000"/>
                          <w:left w:val="single" w:sz="18" w:space="0" w:color="FFFFFF"/>
                          <w:bottom w:val="single" w:sz="18" w:space="0" w:color="FFC000"/>
                          <w:right w:val="nil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color w:val="000000" w:themeColor="text1"/>
                            <w:lang w:val="it-IT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05" w:lineRule="exact"/>
                          <w:ind w:left="20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4M1C/3U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spacing w:line="184" w:lineRule="exact"/>
                          <w:ind w:left="20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4M1D/3U</w:t>
                        </w:r>
                      </w:p>
                    </w:tc>
                    <w:tc>
                      <w:tcPr>
                        <w:tcW w:w="1274" w:type="dxa"/>
                        <w:gridSpan w:val="3"/>
                        <w:tcBorders>
                          <w:top w:val="single" w:sz="18" w:space="0" w:color="FFC000"/>
                          <w:left w:val="nil"/>
                          <w:bottom w:val="single" w:sz="8" w:space="0" w:color="595959" w:themeColor="text1" w:themeTint="A6"/>
                          <w:right w:val="nil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27" w:lineRule="exact"/>
                          <w:ind w:left="51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proofErr w:type="spellStart"/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Alti</w:t>
                        </w:r>
                        <w:proofErr w:type="spellEnd"/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 xml:space="preserve"> / High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left w:val="nil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43" w:line="98" w:lineRule="auto"/>
                          <w:ind w:left="131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UNI</w:t>
                        </w:r>
                        <w:r w:rsidRPr="00913B8B">
                          <w:rPr>
                            <w:b/>
                            <w:color w:val="000000" w:themeColor="text1"/>
                            <w:spacing w:val="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9"/>
                            <w:sz w:val="20"/>
                          </w:rPr>
                          <w:t>5587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spacing w:line="98" w:lineRule="exact"/>
                          <w:ind w:left="231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</w:tc>
                    <w:tc>
                      <w:tcPr>
                        <w:tcW w:w="3423" w:type="dxa"/>
                        <w:gridSpan w:val="4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27" w:lineRule="exact"/>
                          <w:ind w:left="112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Medi / 0,8 d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1712"/>
                          </w:tabs>
                          <w:spacing w:before="19" w:line="135" w:lineRule="exact"/>
                          <w:ind w:left="41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pacing w:val="-8"/>
                            <w:sz w:val="20"/>
                            <w:lang w:val="it-IT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9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  <w:lang w:val="it-IT"/>
                          </w:rPr>
                          <w:t>4A1C/3U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  <w:lang w:val="it-IT"/>
                          </w:rPr>
                          <w:tab/>
                        </w:r>
                        <w:r w:rsidRPr="00913B8B">
                          <w:rPr>
                            <w:b/>
                            <w:color w:val="000000" w:themeColor="text1"/>
                            <w:position w:val="1"/>
                            <w:sz w:val="20"/>
                            <w:lang w:val="it-IT"/>
                          </w:rPr>
                          <w:t>UNI 5588 DIN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7"/>
                            <w:position w:val="1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"/>
                            <w:position w:val="1"/>
                            <w:sz w:val="20"/>
                            <w:lang w:val="it-IT"/>
                          </w:rPr>
                          <w:t>934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2392"/>
                          </w:tabs>
                          <w:spacing w:line="264" w:lineRule="exact"/>
                          <w:ind w:left="41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pacing w:val="-8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0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</w:rPr>
                          <w:t>4A1D/3U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</w:rPr>
                          <w:tab/>
                        </w:r>
                        <w:r w:rsidRPr="00913B8B">
                          <w:rPr>
                            <w:b/>
                            <w:color w:val="000000" w:themeColor="text1"/>
                            <w:position w:val="1"/>
                            <w:sz w:val="36"/>
                          </w:rPr>
                          <w:t xml:space="preserve">- </w:t>
                        </w:r>
                        <w:r w:rsidRPr="00913B8B">
                          <w:rPr>
                            <w:b/>
                            <w:color w:val="000000" w:themeColor="text1"/>
                            <w:position w:val="1"/>
                            <w:sz w:val="20"/>
                          </w:rPr>
                          <w:t>ISO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5"/>
                            <w:position w:val="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1"/>
                            <w:position w:val="1"/>
                            <w:sz w:val="20"/>
                          </w:rPr>
                          <w:t>4032</w:t>
                        </w:r>
                      </w:p>
                    </w:tc>
                    <w:tc>
                      <w:tcPr>
                        <w:tcW w:w="3656" w:type="dxa"/>
                        <w:gridSpan w:val="4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27" w:lineRule="exact"/>
                          <w:ind w:left="1149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 xml:space="preserve">Bassi / </w:t>
                        </w:r>
                        <w:proofErr w:type="spellStart"/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Low</w:t>
                        </w:r>
                        <w:proofErr w:type="spellEnd"/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2015"/>
                          </w:tabs>
                          <w:spacing w:before="19" w:line="210" w:lineRule="exact"/>
                          <w:ind w:left="68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pacing w:val="-8"/>
                            <w:sz w:val="20"/>
                            <w:lang w:val="it-IT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9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  <w:lang w:val="it-IT"/>
                          </w:rPr>
                          <w:t>421C/3U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  <w:lang w:val="it-IT"/>
                          </w:rPr>
                          <w:tab/>
                        </w:r>
                        <w:r w:rsidRPr="00913B8B">
                          <w:rPr>
                            <w:b/>
                            <w:color w:val="000000" w:themeColor="text1"/>
                            <w:position w:val="1"/>
                            <w:sz w:val="20"/>
                            <w:lang w:val="it-IT"/>
                          </w:rPr>
                          <w:t>UNI 5589 DIN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6"/>
                            <w:position w:val="1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6"/>
                            <w:position w:val="1"/>
                            <w:sz w:val="20"/>
                            <w:lang w:val="it-IT"/>
                          </w:rPr>
                          <w:t>936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2788"/>
                          </w:tabs>
                          <w:ind w:left="68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pacing w:val="-8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9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</w:rPr>
                          <w:t>421D/3U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9"/>
                            <w:sz w:val="20"/>
                          </w:rPr>
                          <w:tab/>
                        </w:r>
                        <w:r w:rsidRPr="00913B8B">
                          <w:rPr>
                            <w:b/>
                            <w:color w:val="000000" w:themeColor="text1"/>
                            <w:position w:val="1"/>
                            <w:sz w:val="20"/>
                          </w:rPr>
                          <w:t>ISO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7"/>
                            <w:position w:val="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position w:val="1"/>
                            <w:sz w:val="20"/>
                          </w:rPr>
                          <w:t>4035</w:t>
                        </w:r>
                      </w:p>
                    </w:tc>
                  </w:tr>
                  <w:tr w:rsidR="006A58A0" w:rsidTr="00913B8B">
                    <w:trPr>
                      <w:trHeight w:val="182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5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47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right="15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right="436"/>
                          <w:jc w:val="righ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5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right="20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23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8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4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3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2" w:lineRule="exact"/>
                          <w:ind w:left="68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</w:tr>
                  <w:tr w:rsidR="006A58A0" w:rsidTr="00913B8B">
                    <w:trPr>
                      <w:trHeight w:val="211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33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right="14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right="4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left="92" w:right="3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33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left="21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"/>
                          <w:ind w:left="225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167,85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36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36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1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225,95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36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39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39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277,60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39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42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42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342,15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42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45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45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419,62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45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48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48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516,46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48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52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52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645,57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52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56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56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787,60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56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60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60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4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968,36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60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6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32" w:right="17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1129,75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197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529" w:right="48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68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114" w:right="60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92" w:righ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68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right="10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232" w:right="17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1387,98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88" w:righ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68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109" w:right="7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135" w:right="11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7" w:lineRule="exact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192"/>
                    </w:trPr>
                    <w:tc>
                      <w:tcPr>
                        <w:tcW w:w="10774" w:type="dxa"/>
                        <w:gridSpan w:val="13"/>
                        <w:tcBorders>
                          <w:top w:val="single" w:sz="18" w:space="0" w:color="FFC000"/>
                          <w:left w:val="single" w:sz="18" w:space="0" w:color="FFFFFF"/>
                          <w:right w:val="single" w:sz="18" w:space="0" w:color="FFFFFF"/>
                        </w:tcBorders>
                      </w:tcPr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6A58A0" w:rsidRPr="00FF2935" w:rsidTr="00913B8B">
                    <w:trPr>
                      <w:trHeight w:val="182"/>
                    </w:trPr>
                    <w:tc>
                      <w:tcPr>
                        <w:tcW w:w="10774" w:type="dxa"/>
                        <w:gridSpan w:val="13"/>
                        <w:tcBorders>
                          <w:left w:val="single" w:sz="18" w:space="0" w:color="FFFFFF"/>
                          <w:bottom w:val="single" w:sz="18" w:space="0" w:color="FFC000"/>
                          <w:right w:val="single" w:sz="6" w:space="0" w:color="FFFFFF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3" w:lineRule="exact"/>
                          <w:ind w:left="2317" w:right="2292"/>
                          <w:rPr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FILETTATURA METRICA A PASSO FINE / </w:t>
                        </w:r>
                        <w:proofErr w:type="spellStart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>Metric</w:t>
                        </w:r>
                        <w:proofErr w:type="spellEnd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 Fine Pitch </w:t>
                        </w:r>
                        <w:proofErr w:type="spellStart"/>
                        <w:r w:rsidRPr="00913B8B">
                          <w:rPr>
                            <w:color w:val="000000" w:themeColor="text1"/>
                            <w:sz w:val="18"/>
                            <w:lang w:val="it-IT"/>
                          </w:rPr>
                          <w:t>Thread</w:t>
                        </w:r>
                        <w:proofErr w:type="spellEnd"/>
                      </w:p>
                    </w:tc>
                  </w:tr>
                  <w:tr w:rsidR="006A58A0" w:rsidRPr="00FF2935" w:rsidTr="00913B8B">
                    <w:trPr>
                      <w:trHeight w:val="189"/>
                    </w:trPr>
                    <w:tc>
                      <w:tcPr>
                        <w:tcW w:w="10774" w:type="dxa"/>
                        <w:gridSpan w:val="13"/>
                        <w:tcBorders>
                          <w:top w:val="single" w:sz="18" w:space="0" w:color="FFC000"/>
                          <w:left w:val="single" w:sz="18" w:space="0" w:color="FFFFFF"/>
                          <w:bottom w:val="single" w:sz="18" w:space="0" w:color="FFC000"/>
                          <w:right w:val="single" w:sz="6" w:space="0" w:color="FFFFFF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9" w:lineRule="exact"/>
                          <w:ind w:left="2312" w:right="2295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913B8B">
                    <w:trPr>
                      <w:trHeight w:val="667"/>
                    </w:trPr>
                    <w:tc>
                      <w:tcPr>
                        <w:tcW w:w="1297" w:type="dxa"/>
                        <w:tcBorders>
                          <w:top w:val="single" w:sz="18" w:space="0" w:color="FFC000"/>
                          <w:left w:val="single" w:sz="18" w:space="0" w:color="FFFFFF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6" w:line="240" w:lineRule="auto"/>
                          <w:jc w:val="left"/>
                          <w:rPr>
                            <w:color w:val="000000" w:themeColor="text1"/>
                            <w:sz w:val="23"/>
                            <w:lang w:val="it-IT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05" w:lineRule="exact"/>
                          <w:ind w:left="20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4M2C/3U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spacing w:line="171" w:lineRule="exact"/>
                          <w:ind w:left="20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4M2D/3U</w:t>
                        </w:r>
                      </w:p>
                    </w:tc>
                    <w:tc>
                      <w:tcPr>
                        <w:tcW w:w="1274" w:type="dxa"/>
                        <w:gridSpan w:val="3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6" w:line="240" w:lineRule="auto"/>
                          <w:ind w:left="51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proofErr w:type="spellStart"/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Alti</w:t>
                        </w:r>
                        <w:proofErr w:type="spellEnd"/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 xml:space="preserve"> / High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56" w:line="98" w:lineRule="auto"/>
                          <w:ind w:left="131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UNI</w:t>
                        </w:r>
                        <w:r w:rsidRPr="00913B8B">
                          <w:rPr>
                            <w:b/>
                            <w:color w:val="000000" w:themeColor="text1"/>
                            <w:spacing w:val="1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9"/>
                            <w:sz w:val="20"/>
                          </w:rPr>
                          <w:t>5587</w:t>
                        </w:r>
                      </w:p>
                      <w:p w:rsidR="006A58A0" w:rsidRPr="00913B8B" w:rsidRDefault="006A58A0" w:rsidP="00913B8B">
                        <w:pPr>
                          <w:pStyle w:val="TableParagraph"/>
                          <w:spacing w:line="87" w:lineRule="exact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</w:tc>
                    <w:tc>
                      <w:tcPr>
                        <w:tcW w:w="3423" w:type="dxa"/>
                        <w:gridSpan w:val="4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6" w:line="240" w:lineRule="auto"/>
                          <w:ind w:left="111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Medi / 0,8 d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1714"/>
                          </w:tabs>
                          <w:spacing w:before="35" w:line="130" w:lineRule="exact"/>
                          <w:ind w:left="44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3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4A2C/3U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ab/>
                          <w:t>UNI 5588 DIN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7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"/>
                            <w:sz w:val="20"/>
                            <w:lang w:val="it-IT"/>
                          </w:rPr>
                          <w:t>934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2394"/>
                          </w:tabs>
                          <w:spacing w:line="246" w:lineRule="exact"/>
                          <w:ind w:left="44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4A2D/3U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ab/>
                          <w:t>ISO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7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1"/>
                            <w:sz w:val="20"/>
                          </w:rPr>
                          <w:t>4032</w:t>
                        </w:r>
                      </w:p>
                    </w:tc>
                    <w:tc>
                      <w:tcPr>
                        <w:tcW w:w="3656" w:type="dxa"/>
                        <w:gridSpan w:val="4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FFFF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6" w:line="240" w:lineRule="auto"/>
                          <w:ind w:left="1149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 xml:space="preserve">Bassi / </w:t>
                        </w:r>
                        <w:proofErr w:type="spellStart"/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Low</w:t>
                        </w:r>
                        <w:proofErr w:type="spellEnd"/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2015"/>
                          </w:tabs>
                          <w:spacing w:before="33" w:line="130" w:lineRule="exact"/>
                          <w:ind w:left="68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3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422C/3U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ab/>
                          <w:t>UNI 5589 DIN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6"/>
                            <w:sz w:val="20"/>
                            <w:lang w:val="it-IT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6"/>
                            <w:sz w:val="20"/>
                            <w:lang w:val="it-IT"/>
                          </w:rPr>
                          <w:t>936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tabs>
                            <w:tab w:val="left" w:pos="2695"/>
                          </w:tabs>
                          <w:spacing w:line="248" w:lineRule="exact"/>
                          <w:ind w:left="68" w:right="-15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Art.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2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>422D/3U</w:t>
                        </w:r>
                        <w:r w:rsidRPr="00913B8B">
                          <w:rPr>
                            <w:b/>
                            <w:color w:val="000000" w:themeColor="text1"/>
                            <w:sz w:val="20"/>
                          </w:rPr>
                          <w:tab/>
                          <w:t>ISO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14"/>
                            <w:sz w:val="20"/>
                          </w:rPr>
                          <w:t xml:space="preserve"> </w:t>
                        </w:r>
                        <w:r w:rsidRPr="00913B8B">
                          <w:rPr>
                            <w:b/>
                            <w:color w:val="000000" w:themeColor="text1"/>
                            <w:spacing w:val="-35"/>
                            <w:sz w:val="20"/>
                          </w:rPr>
                          <w:t>4035</w:t>
                        </w:r>
                      </w:p>
                    </w:tc>
                  </w:tr>
                  <w:tr w:rsidR="006A58A0" w:rsidTr="00913B8B">
                    <w:trPr>
                      <w:trHeight w:val="183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5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47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right="436"/>
                          <w:jc w:val="righ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5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right="20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23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8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4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3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3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64" w:lineRule="exact"/>
                          <w:ind w:left="68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133"/>
                            <w:sz w:val="18"/>
                          </w:rPr>
                          <w:t>€</w:t>
                        </w:r>
                      </w:p>
                    </w:tc>
                  </w:tr>
                  <w:tr w:rsidR="006A58A0" w:rsidTr="00913B8B">
                    <w:trPr>
                      <w:trHeight w:val="20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ind w:left="452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33x2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ind w:right="14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ind w:right="4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ind w:left="92" w:right="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33x2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ind w:left="21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ind w:left="222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183,99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54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512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466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2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36x3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1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36x3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1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2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248,54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36x3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39x3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39x3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1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300,19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39x3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6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42x3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0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42x3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0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371,20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42x3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5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4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45x3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9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45x3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5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20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451,90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45x3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4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3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48x3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8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48x3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6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19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558,42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48x3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4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3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52x3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52x3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6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18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697,22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52x3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3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2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56x4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7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56x4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6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17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852,15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56x4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1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44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60x4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96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right="14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right="48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92" w:righ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60x4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right="16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20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231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1032,91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88" w:righ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60x4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91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130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0"/>
                          <w:ind w:left="69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4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64x4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5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64x4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6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30" w:right="17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1226,59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64x4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1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0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4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68x4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8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9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3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68x4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0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32" w:right="17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1484,81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68x4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9" w:right="70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0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2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72x4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14" w:right="60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72x4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0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105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32" w:right="17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1646,21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72x4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9" w:right="7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219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45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76x4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13" w:right="6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110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4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4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92" w:right="2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76x4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right="10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110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232" w:right="17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2001,27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88" w:right="3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76x4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08" w:righ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135" w:right="11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/>
                          <w:ind w:left="69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913B8B">
                    <w:trPr>
                      <w:trHeight w:val="198"/>
                    </w:trPr>
                    <w:tc>
                      <w:tcPr>
                        <w:tcW w:w="148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452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80x4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114" w:right="60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115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right="14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right="4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92" w:right="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80x4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right="10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5"/>
                            <w:sz w:val="18"/>
                          </w:rPr>
                          <w:t>115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20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232" w:right="17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2130,38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88" w:right="3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M 80x4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109" w:right="7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135" w:right="11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178" w:lineRule="exact"/>
                          <w:ind w:left="69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*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:rsidR="00477243" w:rsidRPr="00A25B15" w:rsidRDefault="00B82BF6">
      <w:pPr>
        <w:pStyle w:val="Titolo5"/>
        <w:tabs>
          <w:tab w:val="left" w:pos="9500"/>
        </w:tabs>
        <w:spacing w:line="190" w:lineRule="exact"/>
      </w:pPr>
      <w:r w:rsidRPr="00A25B15">
        <w:rPr>
          <w:color w:val="4F565A"/>
        </w:rPr>
        <w:t xml:space="preserve">* * = </w:t>
      </w:r>
      <w:proofErr w:type="spellStart"/>
      <w:r w:rsidRPr="00A25B15">
        <w:rPr>
          <w:color w:val="4F565A"/>
        </w:rPr>
        <w:t>Prezzi</w:t>
      </w:r>
      <w:proofErr w:type="spellEnd"/>
      <w:r w:rsidRPr="00A25B15">
        <w:rPr>
          <w:color w:val="4F565A"/>
          <w:spacing w:val="-8"/>
        </w:rPr>
        <w:t xml:space="preserve"> </w:t>
      </w:r>
      <w:r w:rsidRPr="00A25B15">
        <w:rPr>
          <w:color w:val="4F565A"/>
        </w:rPr>
        <w:t>a</w:t>
      </w:r>
      <w:r w:rsidRPr="00A25B15">
        <w:rPr>
          <w:color w:val="4F565A"/>
          <w:spacing w:val="-2"/>
        </w:rPr>
        <w:t xml:space="preserve"> </w:t>
      </w:r>
      <w:proofErr w:type="spellStart"/>
      <w:r w:rsidRPr="00A25B15">
        <w:rPr>
          <w:color w:val="4F565A"/>
        </w:rPr>
        <w:t>richiesta</w:t>
      </w:r>
      <w:proofErr w:type="spellEnd"/>
      <w:r w:rsidRPr="00A25B15">
        <w:rPr>
          <w:color w:val="4F565A"/>
        </w:rPr>
        <w:tab/>
        <w:t>* * = Prices on</w:t>
      </w:r>
      <w:r w:rsidRPr="00A25B15">
        <w:rPr>
          <w:color w:val="4F565A"/>
          <w:spacing w:val="-4"/>
        </w:rPr>
        <w:t xml:space="preserve"> </w:t>
      </w:r>
      <w:r w:rsidRPr="00A25B15">
        <w:rPr>
          <w:color w:val="4F565A"/>
        </w:rPr>
        <w:t>demand</w:t>
      </w:r>
    </w:p>
    <w:p w:rsidR="00477243" w:rsidRPr="00A25B15" w:rsidRDefault="00477243">
      <w:pPr>
        <w:rPr>
          <w:sz w:val="20"/>
        </w:rPr>
      </w:pPr>
    </w:p>
    <w:p w:rsidR="00477243" w:rsidRPr="00A25B15" w:rsidRDefault="00477243">
      <w:pPr>
        <w:rPr>
          <w:sz w:val="20"/>
        </w:rPr>
      </w:pPr>
    </w:p>
    <w:p w:rsidR="00477243" w:rsidRPr="00A25B15" w:rsidRDefault="00477243">
      <w:pPr>
        <w:rPr>
          <w:sz w:val="20"/>
        </w:rPr>
      </w:pPr>
    </w:p>
    <w:p w:rsidR="00477243" w:rsidRPr="00A25B15" w:rsidRDefault="00477243">
      <w:pPr>
        <w:rPr>
          <w:sz w:val="20"/>
        </w:rPr>
      </w:pPr>
    </w:p>
    <w:p w:rsidR="00477243" w:rsidRPr="00A25B15" w:rsidRDefault="00477243">
      <w:pPr>
        <w:rPr>
          <w:sz w:val="20"/>
        </w:rPr>
      </w:pPr>
    </w:p>
    <w:p w:rsidR="00477243" w:rsidRPr="00A25B15" w:rsidRDefault="00477243">
      <w:pPr>
        <w:rPr>
          <w:sz w:val="20"/>
        </w:rPr>
      </w:pPr>
    </w:p>
    <w:p w:rsidR="00477243" w:rsidRPr="00A25B15" w:rsidRDefault="00477243"/>
    <w:p w:rsidR="00477243" w:rsidRPr="00A25B15" w:rsidRDefault="00477243">
      <w:pPr>
        <w:sectPr w:rsidR="00477243" w:rsidRPr="00A25B15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A25B15" w:rsidRDefault="00477243" w:rsidP="00913B8B">
      <w:pPr>
        <w:pStyle w:val="Corpotesto"/>
        <w:spacing w:before="1" w:line="232" w:lineRule="auto"/>
        <w:ind w:left="556" w:right="17"/>
        <w:sectPr w:rsidR="00477243" w:rsidRPr="00A25B15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850" w:space="492"/>
            <w:col w:w="5568"/>
          </w:cols>
        </w:sectPr>
      </w:pPr>
    </w:p>
    <w:p w:rsidR="00477243" w:rsidRDefault="00477243">
      <w:pPr>
        <w:spacing w:before="3"/>
        <w:rPr>
          <w:i/>
          <w:sz w:val="20"/>
        </w:rPr>
      </w:pPr>
    </w:p>
    <w:p w:rsidR="00477243" w:rsidRPr="001E41A0" w:rsidRDefault="00B82BF6">
      <w:pPr>
        <w:pStyle w:val="Titolo1"/>
        <w:spacing w:before="93"/>
        <w:ind w:left="564"/>
        <w:rPr>
          <w:lang w:val="it-IT"/>
        </w:rPr>
      </w:pPr>
      <w:r w:rsidRPr="001E41A0">
        <w:rPr>
          <w:color w:val="4F565A"/>
          <w:lang w:val="it-IT"/>
        </w:rPr>
        <w:t>DADI ESAGONALI</w:t>
      </w:r>
    </w:p>
    <w:p w:rsidR="00477243" w:rsidRPr="001E41A0" w:rsidRDefault="00B82BF6">
      <w:pPr>
        <w:spacing w:before="9" w:line="218" w:lineRule="auto"/>
        <w:ind w:left="564" w:right="9944"/>
        <w:jc w:val="both"/>
        <w:rPr>
          <w:b/>
          <w:sz w:val="24"/>
          <w:lang w:val="it-IT"/>
        </w:rPr>
      </w:pPr>
      <w:r w:rsidRPr="001E41A0">
        <w:rPr>
          <w:color w:val="4F565A"/>
          <w:lang w:val="it-IT"/>
        </w:rPr>
        <w:t xml:space="preserve">zincati a caldo Classe 8 (6S) </w:t>
      </w:r>
      <w:r w:rsidRPr="001E41A0">
        <w:rPr>
          <w:b/>
          <w:color w:val="4F565A"/>
          <w:sz w:val="24"/>
          <w:lang w:val="it-IT"/>
        </w:rPr>
        <w:t>HEX NUTS</w:t>
      </w:r>
    </w:p>
    <w:p w:rsidR="00477243" w:rsidRDefault="004B51AE">
      <w:pPr>
        <w:pStyle w:val="Titolo2"/>
        <w:spacing w:line="243" w:lineRule="exact"/>
        <w:ind w:left="564"/>
      </w:pPr>
      <w:r>
        <w:pict>
          <v:line id="_x0000_s1542" alt="" style="position:absolute;left:0;text-align:left;z-index:251618816;mso-wrap-edited:f;mso-width-percent:0;mso-height-percent:0;mso-position-horizontal-relative:page;mso-width-percent:0;mso-height-percent:0" from="28.25pt,61.75pt" to="28.25pt,519.15pt" strokecolor="white" strokeweight=".73767mm">
            <w10:wrap anchorx="page"/>
          </v:line>
        </w:pict>
      </w:r>
      <w:r w:rsidR="00B82BF6">
        <w:rPr>
          <w:color w:val="4F565A"/>
        </w:rPr>
        <w:t>Property Class 8 Hot Dip Galvanized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Pr="00913B8B" w:rsidRDefault="00477243">
      <w:pPr>
        <w:spacing w:before="8" w:after="1"/>
        <w:rPr>
          <w:color w:val="000000" w:themeColor="text1"/>
          <w:sz w:val="25"/>
        </w:rPr>
      </w:pPr>
    </w:p>
    <w:tbl>
      <w:tblPr>
        <w:tblStyle w:val="TableNormal"/>
        <w:tblW w:w="0" w:type="auto"/>
        <w:tblInd w:w="589" w:type="dxa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96"/>
        <w:gridCol w:w="1989"/>
        <w:gridCol w:w="2393"/>
        <w:gridCol w:w="2397"/>
      </w:tblGrid>
      <w:tr w:rsidR="00913B8B" w:rsidRPr="00FF2935" w:rsidTr="00913B8B">
        <w:trPr>
          <w:trHeight w:val="234"/>
        </w:trPr>
        <w:tc>
          <w:tcPr>
            <w:tcW w:w="10763" w:type="dxa"/>
            <w:gridSpan w:val="5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17" w:line="198" w:lineRule="exact"/>
              <w:ind w:left="2165" w:right="2131"/>
              <w:rPr>
                <w:color w:val="000000" w:themeColor="text1"/>
                <w:sz w:val="18"/>
                <w:lang w:val="it-IT"/>
              </w:rPr>
            </w:pPr>
            <w:r w:rsidRPr="00913B8B">
              <w:rPr>
                <w:color w:val="000000" w:themeColor="text1"/>
                <w:w w:val="105"/>
                <w:sz w:val="18"/>
                <w:lang w:val="it-IT"/>
              </w:rPr>
              <w:t xml:space="preserve">FILETTATURA METRICA A PASSO GROSSO / </w:t>
            </w:r>
            <w:proofErr w:type="spellStart"/>
            <w:r w:rsidRPr="00913B8B">
              <w:rPr>
                <w:color w:val="000000" w:themeColor="text1"/>
                <w:w w:val="105"/>
                <w:sz w:val="18"/>
                <w:lang w:val="it-IT"/>
              </w:rPr>
              <w:t>Metric</w:t>
            </w:r>
            <w:proofErr w:type="spellEnd"/>
            <w:r w:rsidRPr="00913B8B">
              <w:rPr>
                <w:color w:val="000000" w:themeColor="text1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913B8B">
              <w:rPr>
                <w:color w:val="000000" w:themeColor="text1"/>
                <w:w w:val="105"/>
                <w:sz w:val="18"/>
                <w:lang w:val="it-IT"/>
              </w:rPr>
              <w:t>Coarse</w:t>
            </w:r>
            <w:proofErr w:type="spellEnd"/>
            <w:r w:rsidRPr="00913B8B">
              <w:rPr>
                <w:color w:val="000000" w:themeColor="text1"/>
                <w:w w:val="105"/>
                <w:sz w:val="18"/>
                <w:lang w:val="it-IT"/>
              </w:rPr>
              <w:t xml:space="preserve"> Pitch </w:t>
            </w:r>
            <w:proofErr w:type="spellStart"/>
            <w:r w:rsidRPr="00913B8B">
              <w:rPr>
                <w:color w:val="000000" w:themeColor="text1"/>
                <w:w w:val="105"/>
                <w:sz w:val="18"/>
                <w:lang w:val="it-IT"/>
              </w:rPr>
              <w:t>Thread</w:t>
            </w:r>
            <w:proofErr w:type="spellEnd"/>
          </w:p>
        </w:tc>
      </w:tr>
      <w:tr w:rsidR="00913B8B" w:rsidRPr="00913B8B" w:rsidTr="00913B8B">
        <w:trPr>
          <w:trHeight w:val="250"/>
        </w:trPr>
        <w:tc>
          <w:tcPr>
            <w:tcW w:w="5973" w:type="dxa"/>
            <w:gridSpan w:val="3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477243">
            <w:pPr>
              <w:pStyle w:val="TableParagraph"/>
              <w:spacing w:before="2" w:line="240" w:lineRule="auto"/>
              <w:jc w:val="left"/>
              <w:rPr>
                <w:color w:val="000000" w:themeColor="text1"/>
                <w:sz w:val="27"/>
                <w:lang w:val="it-IT"/>
              </w:rPr>
            </w:pPr>
          </w:p>
          <w:p w:rsidR="00477243" w:rsidRPr="00913B8B" w:rsidRDefault="00B82BF6">
            <w:pPr>
              <w:pStyle w:val="TableParagraph"/>
              <w:spacing w:before="1" w:line="240" w:lineRule="auto"/>
              <w:ind w:left="2415" w:right="2356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Art. 4A1C/60</w:t>
            </w:r>
          </w:p>
        </w:tc>
        <w:tc>
          <w:tcPr>
            <w:tcW w:w="4790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25" w:line="206" w:lineRule="exact"/>
              <w:ind w:left="1603" w:right="1575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Medi / 0,8 d</w:t>
            </w:r>
          </w:p>
        </w:tc>
      </w:tr>
      <w:tr w:rsidR="00913B8B" w:rsidRPr="00913B8B" w:rsidTr="00913B8B">
        <w:trPr>
          <w:trHeight w:val="243"/>
        </w:trPr>
        <w:tc>
          <w:tcPr>
            <w:tcW w:w="5973" w:type="dxa"/>
            <w:gridSpan w:val="3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17" w:line="206" w:lineRule="exact"/>
              <w:ind w:left="1608" w:right="1575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UNI 5588 DIN 934</w:t>
            </w:r>
          </w:p>
        </w:tc>
      </w:tr>
      <w:tr w:rsidR="00913B8B" w:rsidRPr="00913B8B" w:rsidTr="00913B8B">
        <w:trPr>
          <w:trHeight w:val="236"/>
        </w:trPr>
        <w:tc>
          <w:tcPr>
            <w:tcW w:w="5973" w:type="dxa"/>
            <w:gridSpan w:val="3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18" w:space="0" w:color="FFC000"/>
            </w:tcBorders>
          </w:tcPr>
          <w:p w:rsidR="00477243" w:rsidRPr="00913B8B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line="217" w:lineRule="exact"/>
              <w:ind w:left="1605" w:right="1575"/>
              <w:rPr>
                <w:b/>
                <w:color w:val="000000" w:themeColor="text1"/>
                <w:sz w:val="18"/>
              </w:rPr>
            </w:pPr>
            <w:r w:rsidRPr="00913B8B">
              <w:rPr>
                <w:rFonts w:ascii="Calibri"/>
                <w:b/>
                <w:color w:val="000000" w:themeColor="text1"/>
                <w:w w:val="105"/>
                <w:sz w:val="18"/>
              </w:rPr>
              <w:t xml:space="preserve">-  </w:t>
            </w:r>
            <w:r w:rsidRPr="00913B8B">
              <w:rPr>
                <w:b/>
                <w:color w:val="000000" w:themeColor="text1"/>
                <w:w w:val="105"/>
                <w:sz w:val="18"/>
              </w:rPr>
              <w:t>ISO 4032</w:t>
            </w:r>
          </w:p>
        </w:tc>
      </w:tr>
      <w:tr w:rsidR="00913B8B" w:rsidRPr="00FF2935" w:rsidTr="00913B8B">
        <w:trPr>
          <w:trHeight w:val="243"/>
        </w:trPr>
        <w:tc>
          <w:tcPr>
            <w:tcW w:w="1988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24" w:line="199" w:lineRule="exact"/>
              <w:ind w:left="54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4"/>
                <w:sz w:val="18"/>
              </w:rPr>
              <w:t>D</w:t>
            </w:r>
          </w:p>
        </w:tc>
        <w:tc>
          <w:tcPr>
            <w:tcW w:w="199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24" w:line="199" w:lineRule="exact"/>
              <w:ind w:left="3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s</w:t>
            </w:r>
          </w:p>
        </w:tc>
        <w:tc>
          <w:tcPr>
            <w:tcW w:w="1989" w:type="dxa"/>
            <w:tcBorders>
              <w:top w:val="single" w:sz="18" w:space="0" w:color="FFC000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24" w:line="199" w:lineRule="exact"/>
              <w:ind w:left="39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m</w:t>
            </w:r>
          </w:p>
        </w:tc>
        <w:tc>
          <w:tcPr>
            <w:tcW w:w="4790" w:type="dxa"/>
            <w:gridSpan w:val="2"/>
            <w:tcBorders>
              <w:top w:val="single" w:sz="18" w:space="0" w:color="FFC000"/>
              <w:left w:val="single" w:sz="8" w:space="0" w:color="4F565A"/>
              <w:bottom w:val="single" w:sz="18" w:space="0" w:color="FFC000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24" w:line="199" w:lineRule="exact"/>
              <w:ind w:left="121"/>
              <w:jc w:val="left"/>
              <w:rPr>
                <w:b/>
                <w:color w:val="000000" w:themeColor="text1"/>
                <w:sz w:val="18"/>
                <w:lang w:val="it-IT"/>
              </w:rPr>
            </w:pPr>
            <w:r w:rsidRPr="00913B8B">
              <w:rPr>
                <w:b/>
                <w:color w:val="000000" w:themeColor="text1"/>
                <w:w w:val="105"/>
                <w:sz w:val="18"/>
                <w:lang w:val="it-IT"/>
              </w:rPr>
              <w:t>PREZZI €PER 100 PEZZI / PRICE €PER 100 PIECES</w:t>
            </w:r>
          </w:p>
        </w:tc>
      </w:tr>
      <w:tr w:rsidR="00913B8B" w:rsidRPr="00913B8B" w:rsidTr="00913B8B">
        <w:trPr>
          <w:trHeight w:val="264"/>
        </w:trPr>
        <w:tc>
          <w:tcPr>
            <w:tcW w:w="1988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53" w:line="192" w:lineRule="exact"/>
              <w:ind w:left="847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 8</w:t>
            </w:r>
          </w:p>
        </w:tc>
        <w:tc>
          <w:tcPr>
            <w:tcW w:w="1996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53" w:line="192" w:lineRule="exact"/>
              <w:ind w:left="492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13</w:t>
            </w:r>
          </w:p>
        </w:tc>
        <w:tc>
          <w:tcPr>
            <w:tcW w:w="1989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53" w:line="192" w:lineRule="exact"/>
              <w:ind w:left="512" w:right="453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6,5</w:t>
            </w:r>
          </w:p>
        </w:tc>
        <w:tc>
          <w:tcPr>
            <w:tcW w:w="4790" w:type="dxa"/>
            <w:gridSpan w:val="2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53" w:line="192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761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M10 *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2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17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8</w:t>
            </w: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761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M12 *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1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19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10</w:t>
            </w: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761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M14 *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1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22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11</w:t>
            </w: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8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M16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1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24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7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13</w:t>
            </w: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8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M18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0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27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7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15</w:t>
            </w: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8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M20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0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30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16</w:t>
            </w: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252"/>
        </w:trPr>
        <w:tc>
          <w:tcPr>
            <w:tcW w:w="1988" w:type="dxa"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47" w:line="185" w:lineRule="exact"/>
              <w:ind w:left="819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M24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47" w:line="185" w:lineRule="exact"/>
              <w:ind w:left="492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36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47" w:line="185" w:lineRule="exact"/>
              <w:ind w:left="512" w:right="45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19</w:t>
            </w:r>
          </w:p>
        </w:tc>
        <w:tc>
          <w:tcPr>
            <w:tcW w:w="4790" w:type="dxa"/>
            <w:gridSpan w:val="2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47" w:line="185" w:lineRule="exact"/>
              <w:ind w:left="3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*</w:t>
            </w:r>
          </w:p>
        </w:tc>
      </w:tr>
      <w:tr w:rsidR="00913B8B" w:rsidRPr="00913B8B" w:rsidTr="00913B8B">
        <w:trPr>
          <w:trHeight w:val="922"/>
        </w:trPr>
        <w:tc>
          <w:tcPr>
            <w:tcW w:w="10763" w:type="dxa"/>
            <w:gridSpan w:val="5"/>
            <w:tcBorders>
              <w:top w:val="single" w:sz="18" w:space="0" w:color="FFC000"/>
              <w:left w:val="single" w:sz="18" w:space="0" w:color="FFFFFF"/>
              <w:bottom w:val="single" w:sz="18" w:space="0" w:color="FFC000"/>
              <w:right w:val="single" w:sz="18" w:space="0" w:color="FFFFFF"/>
            </w:tcBorders>
          </w:tcPr>
          <w:p w:rsidR="00477243" w:rsidRPr="00913B8B" w:rsidRDefault="00B82BF6">
            <w:pPr>
              <w:pStyle w:val="TableParagraph"/>
              <w:tabs>
                <w:tab w:val="left" w:pos="9051"/>
              </w:tabs>
              <w:spacing w:before="7" w:line="240" w:lineRule="auto"/>
              <w:ind w:left="-8" w:right="-72"/>
              <w:jc w:val="left"/>
              <w:rPr>
                <w:color w:val="000000" w:themeColor="text1"/>
                <w:sz w:val="18"/>
                <w:lang w:val="it-IT"/>
              </w:rPr>
            </w:pPr>
            <w:r w:rsidRPr="00913B8B">
              <w:rPr>
                <w:color w:val="000000" w:themeColor="text1"/>
                <w:sz w:val="18"/>
                <w:lang w:val="it-IT"/>
              </w:rPr>
              <w:t>* = Prezzi</w:t>
            </w:r>
            <w:r w:rsidRPr="00913B8B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913B8B">
              <w:rPr>
                <w:color w:val="000000" w:themeColor="text1"/>
                <w:sz w:val="18"/>
                <w:lang w:val="it-IT"/>
              </w:rPr>
              <w:t>a</w:t>
            </w:r>
            <w:r w:rsidRPr="00913B8B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913B8B">
              <w:rPr>
                <w:color w:val="000000" w:themeColor="text1"/>
                <w:sz w:val="18"/>
                <w:lang w:val="it-IT"/>
              </w:rPr>
              <w:t>richiesta</w:t>
            </w:r>
            <w:r w:rsidRPr="00913B8B">
              <w:rPr>
                <w:color w:val="000000" w:themeColor="text1"/>
                <w:sz w:val="18"/>
                <w:lang w:val="it-IT"/>
              </w:rPr>
              <w:tab/>
              <w:t xml:space="preserve">* = </w:t>
            </w:r>
            <w:proofErr w:type="spellStart"/>
            <w:r w:rsidRPr="00913B8B">
              <w:rPr>
                <w:color w:val="000000" w:themeColor="text1"/>
                <w:sz w:val="18"/>
                <w:lang w:val="it-IT"/>
              </w:rPr>
              <w:t>Prices</w:t>
            </w:r>
            <w:proofErr w:type="spellEnd"/>
            <w:r w:rsidRPr="00913B8B">
              <w:rPr>
                <w:color w:val="000000" w:themeColor="text1"/>
                <w:sz w:val="18"/>
                <w:lang w:val="it-IT"/>
              </w:rPr>
              <w:t xml:space="preserve"> on</w:t>
            </w:r>
            <w:r w:rsidRPr="00913B8B">
              <w:rPr>
                <w:color w:val="000000" w:themeColor="text1"/>
                <w:spacing w:val="-12"/>
                <w:sz w:val="18"/>
                <w:lang w:val="it-IT"/>
              </w:rPr>
              <w:t xml:space="preserve"> </w:t>
            </w:r>
            <w:proofErr w:type="spellStart"/>
            <w:r w:rsidRPr="00913B8B">
              <w:rPr>
                <w:color w:val="000000" w:themeColor="text1"/>
                <w:sz w:val="18"/>
                <w:lang w:val="it-IT"/>
              </w:rPr>
              <w:t>demand</w:t>
            </w:r>
            <w:proofErr w:type="spellEnd"/>
          </w:p>
          <w:p w:rsidR="00477243" w:rsidRPr="00913B8B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sz w:val="20"/>
                <w:lang w:val="it-IT"/>
              </w:rPr>
            </w:pPr>
          </w:p>
          <w:p w:rsidR="00477243" w:rsidRPr="00913B8B" w:rsidRDefault="00477243">
            <w:pPr>
              <w:pStyle w:val="TableParagraph"/>
              <w:spacing w:before="5" w:line="240" w:lineRule="auto"/>
              <w:jc w:val="left"/>
              <w:rPr>
                <w:color w:val="000000" w:themeColor="text1"/>
                <w:sz w:val="21"/>
                <w:lang w:val="it-IT"/>
              </w:rPr>
            </w:pPr>
          </w:p>
          <w:p w:rsidR="00477243" w:rsidRPr="00913B8B" w:rsidRDefault="00B82BF6">
            <w:pPr>
              <w:pStyle w:val="TableParagraph"/>
              <w:spacing w:line="212" w:lineRule="exact"/>
              <w:ind w:right="-58"/>
              <w:jc w:val="right"/>
              <w:rPr>
                <w:b/>
                <w:color w:val="000000" w:themeColor="text1"/>
                <w:sz w:val="20"/>
              </w:rPr>
            </w:pPr>
            <w:r w:rsidRPr="00913B8B">
              <w:rPr>
                <w:b/>
                <w:color w:val="000000" w:themeColor="text1"/>
                <w:sz w:val="20"/>
              </w:rPr>
              <w:t>DIN 439 B ISO</w:t>
            </w:r>
            <w:r w:rsidRPr="00913B8B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913B8B">
              <w:rPr>
                <w:b/>
                <w:color w:val="000000" w:themeColor="text1"/>
                <w:sz w:val="20"/>
              </w:rPr>
              <w:t>4036</w:t>
            </w:r>
          </w:p>
        </w:tc>
      </w:tr>
      <w:tr w:rsidR="00913B8B" w:rsidRPr="00913B8B" w:rsidTr="00913B8B">
        <w:trPr>
          <w:trHeight w:val="235"/>
        </w:trPr>
        <w:tc>
          <w:tcPr>
            <w:tcW w:w="1988" w:type="dxa"/>
            <w:tcBorders>
              <w:top w:val="single" w:sz="18" w:space="0" w:color="FFC000"/>
              <w:left w:val="single" w:sz="8" w:space="0" w:color="4F565A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17" w:line="198" w:lineRule="exact"/>
              <w:ind w:left="54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4"/>
                <w:sz w:val="18"/>
              </w:rPr>
              <w:t>D</w:t>
            </w:r>
          </w:p>
        </w:tc>
        <w:tc>
          <w:tcPr>
            <w:tcW w:w="199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17" w:line="198" w:lineRule="exact"/>
              <w:ind w:left="519" w:right="436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s max. mm</w:t>
            </w:r>
          </w:p>
        </w:tc>
        <w:tc>
          <w:tcPr>
            <w:tcW w:w="1989" w:type="dxa"/>
            <w:tcBorders>
              <w:top w:val="single" w:sz="18" w:space="0" w:color="FFC000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17" w:line="198" w:lineRule="exact"/>
              <w:ind w:left="512" w:right="486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e min. mm</w:t>
            </w:r>
          </w:p>
        </w:tc>
        <w:tc>
          <w:tcPr>
            <w:tcW w:w="2393" w:type="dxa"/>
            <w:tcBorders>
              <w:top w:val="single" w:sz="18" w:space="0" w:color="FFC000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17" w:line="198" w:lineRule="exact"/>
              <w:ind w:left="661" w:right="636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 max. mm</w:t>
            </w:r>
          </w:p>
        </w:tc>
        <w:tc>
          <w:tcPr>
            <w:tcW w:w="2397" w:type="dxa"/>
            <w:tcBorders>
              <w:top w:val="single" w:sz="18" w:space="0" w:color="FFC000"/>
              <w:left w:val="single" w:sz="8" w:space="0" w:color="4F565A"/>
              <w:bottom w:val="single" w:sz="18" w:space="0" w:color="FFC000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17" w:line="198" w:lineRule="exact"/>
              <w:ind w:left="725" w:right="671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Kgs/</w:t>
            </w:r>
            <w:proofErr w:type="spellStart"/>
            <w:r w:rsidRPr="00913B8B">
              <w:rPr>
                <w:b/>
                <w:color w:val="000000" w:themeColor="text1"/>
                <w:w w:val="105"/>
                <w:sz w:val="18"/>
              </w:rPr>
              <w:t>M.pcs</w:t>
            </w:r>
            <w:proofErr w:type="spellEnd"/>
          </w:p>
        </w:tc>
      </w:tr>
      <w:tr w:rsidR="00913B8B" w:rsidRPr="00913B8B" w:rsidTr="00913B8B">
        <w:trPr>
          <w:trHeight w:val="265"/>
        </w:trPr>
        <w:tc>
          <w:tcPr>
            <w:tcW w:w="1988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54" w:line="192" w:lineRule="exact"/>
              <w:ind w:left="857" w:right="789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M8</w:t>
            </w:r>
          </w:p>
        </w:tc>
        <w:tc>
          <w:tcPr>
            <w:tcW w:w="1996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54" w:line="192" w:lineRule="exact"/>
              <w:ind w:left="493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13</w:t>
            </w:r>
          </w:p>
        </w:tc>
        <w:tc>
          <w:tcPr>
            <w:tcW w:w="1989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54" w:line="192" w:lineRule="exact"/>
              <w:ind w:left="512" w:right="45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14,38</w:t>
            </w:r>
          </w:p>
        </w:tc>
        <w:tc>
          <w:tcPr>
            <w:tcW w:w="2393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54" w:line="192" w:lineRule="exact"/>
              <w:ind w:left="4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4</w:t>
            </w:r>
          </w:p>
        </w:tc>
        <w:tc>
          <w:tcPr>
            <w:tcW w:w="2397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54" w:line="192" w:lineRule="exact"/>
              <w:ind w:left="709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3,20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761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M10 *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6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17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6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18,9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5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12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7,20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761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M12 *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2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19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67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21,1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6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23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10,40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761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M14 *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2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22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3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24,49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4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7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22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15,90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8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M16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1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24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26,75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4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8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22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20,50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8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M18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1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27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7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29,56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3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4"/>
                <w:sz w:val="18"/>
              </w:rPr>
              <w:t>9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21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29,60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8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M20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0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30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4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32,95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661" w:right="603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10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21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40,20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760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M22 *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0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32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7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35,03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661" w:right="607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11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24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48,30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7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M24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90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36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39,55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661" w:right="607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12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20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69,50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7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M27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89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41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69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45,2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661" w:right="619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13,5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06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101,00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7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M30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89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46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9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50,85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661" w:right="608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15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08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139,00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7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M33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89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50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9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55,37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661" w:right="620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16,5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08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183,00</w:t>
            </w:r>
          </w:p>
        </w:tc>
      </w:tr>
      <w:tr w:rsidR="00913B8B" w:rsidRPr="00913B8B" w:rsidTr="00913B8B">
        <w:trPr>
          <w:trHeight w:val="273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61" w:line="192" w:lineRule="exact"/>
              <w:ind w:left="817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M36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488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55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512" w:right="45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60,79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661" w:right="60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18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61" w:line="192" w:lineRule="exact"/>
              <w:ind w:left="704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244,00</w:t>
            </w:r>
          </w:p>
        </w:tc>
      </w:tr>
      <w:tr w:rsidR="00913B8B" w:rsidRPr="00913B8B" w:rsidTr="00913B8B">
        <w:trPr>
          <w:trHeight w:val="250"/>
        </w:trPr>
        <w:tc>
          <w:tcPr>
            <w:tcW w:w="1988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18" w:space="0" w:color="FFC000"/>
            </w:tcBorders>
            <w:shd w:val="clear" w:color="auto" w:fill="FEF9D3"/>
          </w:tcPr>
          <w:p w:rsidR="00477243" w:rsidRPr="00913B8B" w:rsidRDefault="00B82BF6">
            <w:pPr>
              <w:pStyle w:val="TableParagraph"/>
              <w:spacing w:before="47" w:line="183" w:lineRule="exact"/>
              <w:ind w:left="819"/>
              <w:jc w:val="left"/>
              <w:rPr>
                <w:b/>
                <w:color w:val="000000" w:themeColor="text1"/>
                <w:sz w:val="18"/>
              </w:rPr>
            </w:pPr>
            <w:r w:rsidRPr="00913B8B">
              <w:rPr>
                <w:b/>
                <w:color w:val="000000" w:themeColor="text1"/>
                <w:w w:val="105"/>
                <w:sz w:val="18"/>
              </w:rPr>
              <w:t>M39</w:t>
            </w:r>
          </w:p>
        </w:tc>
        <w:tc>
          <w:tcPr>
            <w:tcW w:w="1996" w:type="dxa"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47" w:line="183" w:lineRule="exact"/>
              <w:ind w:left="493" w:right="436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60</w:t>
            </w:r>
          </w:p>
        </w:tc>
        <w:tc>
          <w:tcPr>
            <w:tcW w:w="1989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47" w:line="183" w:lineRule="exact"/>
              <w:ind w:left="512" w:right="45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66,44</w:t>
            </w:r>
          </w:p>
        </w:tc>
        <w:tc>
          <w:tcPr>
            <w:tcW w:w="2393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913B8B" w:rsidRDefault="00B82BF6">
            <w:pPr>
              <w:pStyle w:val="TableParagraph"/>
              <w:spacing w:before="47" w:line="183" w:lineRule="exact"/>
              <w:ind w:left="661" w:right="615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19,5</w:t>
            </w:r>
          </w:p>
        </w:tc>
        <w:tc>
          <w:tcPr>
            <w:tcW w:w="2397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18" w:space="0" w:color="FFC000"/>
            </w:tcBorders>
          </w:tcPr>
          <w:p w:rsidR="00477243" w:rsidRPr="00913B8B" w:rsidRDefault="00B82BF6">
            <w:pPr>
              <w:pStyle w:val="TableParagraph"/>
              <w:spacing w:before="47" w:line="183" w:lineRule="exact"/>
              <w:ind w:left="712" w:right="671"/>
              <w:rPr>
                <w:color w:val="000000" w:themeColor="text1"/>
                <w:sz w:val="18"/>
              </w:rPr>
            </w:pPr>
            <w:r w:rsidRPr="00913B8B">
              <w:rPr>
                <w:color w:val="000000" w:themeColor="text1"/>
                <w:w w:val="105"/>
                <w:sz w:val="18"/>
              </w:rPr>
              <w:t>316,00</w:t>
            </w:r>
          </w:p>
        </w:tc>
      </w:tr>
    </w:tbl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10"/>
        <w:rPr>
          <w:sz w:val="17"/>
        </w:rPr>
      </w:pPr>
    </w:p>
    <w:p w:rsidR="00477243" w:rsidRDefault="00477243">
      <w:pPr>
        <w:rPr>
          <w:sz w:val="17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1E41A0" w:rsidRDefault="004B51AE">
      <w:pPr>
        <w:pStyle w:val="Corpotesto"/>
        <w:spacing w:before="102" w:line="232" w:lineRule="auto"/>
        <w:ind w:left="556" w:right="1495"/>
        <w:rPr>
          <w:lang w:val="it-IT"/>
        </w:rPr>
      </w:pPr>
      <w:r>
        <w:pict>
          <v:line id="_x0000_s1541" alt="" style="position:absolute;left:0;text-align:left;z-index:251614720;mso-wrap-edited:f;mso-width-percent:0;mso-height-percent:0;mso-position-horizontal-relative:page;mso-position-vertical-relative:page;mso-width-percent:0;mso-height-percent:0" from="326.55pt,212.7pt" to="326.55pt,212.7pt" strokecolor="#d9dee6" strokeweight="0">
            <w10:wrap anchorx="page" anchory="page"/>
          </v:line>
        </w:pict>
      </w:r>
      <w:r>
        <w:pict>
          <v:line id="_x0000_s1540" alt="" style="position:absolute;left:0;text-align:left;z-index:251615744;mso-wrap-edited:f;mso-width-percent:0;mso-height-percent:0;mso-position-horizontal-relative:page;mso-position-vertical-relative:page;mso-width-percent:0;mso-height-percent:0" from="127.7pt,212.7pt" to="127.7pt,212.7pt" strokecolor="#d9dee6" strokeweight="0">
            <w10:wrap anchorx="page" anchory="page"/>
          </v:line>
        </w:pict>
      </w:r>
      <w:r>
        <w:pict>
          <v:line id="_x0000_s1539" alt="" style="position:absolute;left:0;text-align:left;z-index:251616768;mso-wrap-edited:f;mso-width-percent:0;mso-height-percent:0;mso-position-horizontal-relative:page;mso-position-vertical-relative:page;mso-width-percent:0;mso-height-percent:0" from="227.1pt,212.7pt" to="227.1pt,212.7pt" strokecolor="#d9dee6" strokeweight="0">
            <w10:wrap anchorx="page" anchory="page"/>
          </v:line>
        </w:pict>
      </w:r>
      <w:r>
        <w:pict>
          <v:line id="_x0000_s1538" alt="" style="position:absolute;left:0;text-align:left;z-index:251617792;mso-wrap-edited:f;mso-width-percent:0;mso-height-percent:0;mso-position-horizontal-relative:page;mso-position-vertical-relative:page;mso-width-percent:0;mso-height-percent:0" from="446.2pt,212.7pt" to="446.2pt,212.7pt" strokecolor="#d9dee6" strokeweight="0">
            <w10:wrap anchorx="page" anchory="page"/>
          </v:line>
        </w:pict>
      </w:r>
      <w:r w:rsidR="00B82BF6">
        <w:rPr>
          <w:noProof/>
        </w:rPr>
        <w:drawing>
          <wp:anchor distT="0" distB="0" distL="0" distR="0" simplePos="0" relativeHeight="251506176" behindDoc="0" locked="0" layoutInCell="1" allowOverlap="1">
            <wp:simplePos x="0" y="0"/>
            <wp:positionH relativeFrom="page">
              <wp:posOffset>4346702</wp:posOffset>
            </wp:positionH>
            <wp:positionV relativeFrom="page">
              <wp:posOffset>699795</wp:posOffset>
            </wp:positionV>
            <wp:extent cx="2925495" cy="1718602"/>
            <wp:effectExtent l="0" t="0" r="0" b="0"/>
            <wp:wrapNone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95" cy="1718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BF6" w:rsidRPr="001E41A0">
        <w:rPr>
          <w:color w:val="4F565A"/>
          <w:lang w:val="it-IT"/>
        </w:rPr>
        <w:t>*EN ISO 4032,4036, i diametri: 10,12,14,22 variano unicamente per il valore s*</w:t>
      </w:r>
    </w:p>
    <w:p w:rsidR="00477243" w:rsidRPr="001E41A0" w:rsidRDefault="00B82BF6">
      <w:pPr>
        <w:pStyle w:val="Corpotesto"/>
        <w:spacing w:line="197" w:lineRule="exact"/>
        <w:ind w:left="556"/>
        <w:rPr>
          <w:lang w:val="it-IT"/>
        </w:rPr>
      </w:pPr>
      <w:r w:rsidRPr="001E41A0">
        <w:rPr>
          <w:color w:val="4F565A"/>
          <w:lang w:val="it-IT"/>
        </w:rPr>
        <w:t>Materiale: Cl.8 secondo UNI EN 20898 -</w:t>
      </w:r>
      <w:r w:rsidRPr="001E41A0">
        <w:rPr>
          <w:color w:val="4F565A"/>
          <w:spacing w:val="-26"/>
          <w:lang w:val="it-IT"/>
        </w:rPr>
        <w:t xml:space="preserve"> </w:t>
      </w:r>
      <w:r w:rsidRPr="001E41A0">
        <w:rPr>
          <w:color w:val="4F565A"/>
          <w:lang w:val="it-IT"/>
        </w:rPr>
        <w:t>2</w:t>
      </w:r>
    </w:p>
    <w:p w:rsidR="00477243" w:rsidRPr="001E41A0" w:rsidRDefault="00B82BF6">
      <w:pPr>
        <w:pStyle w:val="Corpotesto"/>
        <w:spacing w:before="2" w:line="232" w:lineRule="auto"/>
        <w:ind w:left="556" w:right="1495"/>
        <w:rPr>
          <w:lang w:val="it-IT"/>
        </w:rPr>
      </w:pPr>
      <w:r w:rsidRPr="001E41A0">
        <w:rPr>
          <w:color w:val="4F565A"/>
          <w:lang w:val="it-IT"/>
        </w:rPr>
        <w:t>Carico di prova all'avvitamento: minimo 800</w:t>
      </w:r>
      <w:r w:rsidRPr="001E41A0">
        <w:rPr>
          <w:color w:val="4F565A"/>
          <w:spacing w:val="-34"/>
          <w:lang w:val="it-IT"/>
        </w:rPr>
        <w:t xml:space="preserve"> </w:t>
      </w:r>
      <w:r w:rsidRPr="001E41A0">
        <w:rPr>
          <w:color w:val="4F565A"/>
          <w:lang w:val="it-IT"/>
        </w:rPr>
        <w:t xml:space="preserve">N/mm² </w:t>
      </w:r>
      <w:r w:rsidRPr="001E41A0">
        <w:rPr>
          <w:color w:val="4F565A"/>
          <w:spacing w:val="-3"/>
          <w:lang w:val="it-IT"/>
        </w:rPr>
        <w:t xml:space="preserve">Tolleranza: </w:t>
      </w:r>
      <w:r w:rsidRPr="001E41A0">
        <w:rPr>
          <w:color w:val="4F565A"/>
          <w:lang w:val="it-IT"/>
        </w:rPr>
        <w:t>categoria "A" e "B" ISO</w:t>
      </w:r>
      <w:r w:rsidRPr="001E41A0">
        <w:rPr>
          <w:color w:val="4F565A"/>
          <w:spacing w:val="-1"/>
          <w:lang w:val="it-IT"/>
        </w:rPr>
        <w:t xml:space="preserve"> </w:t>
      </w:r>
      <w:r w:rsidRPr="001E41A0">
        <w:rPr>
          <w:color w:val="4F565A"/>
          <w:lang w:val="it-IT"/>
        </w:rPr>
        <w:t>4759/1</w:t>
      </w:r>
    </w:p>
    <w:p w:rsidR="00477243" w:rsidRPr="001E41A0" w:rsidRDefault="00B82BF6">
      <w:pPr>
        <w:pStyle w:val="Corpotesto"/>
        <w:spacing w:line="232" w:lineRule="auto"/>
        <w:ind w:left="556" w:right="5"/>
        <w:rPr>
          <w:lang w:val="it-IT"/>
        </w:rPr>
      </w:pPr>
      <w:r w:rsidRPr="001E41A0">
        <w:rPr>
          <w:color w:val="4F565A"/>
          <w:lang w:val="it-IT"/>
        </w:rPr>
        <w:t>Trattamento superficiale: zincatura a caldo secondo UNI EN ISO 1461 Trattamento superficiale: zincatura secondo ISO 4042</w:t>
      </w:r>
    </w:p>
    <w:p w:rsidR="00477243" w:rsidRDefault="00B82BF6">
      <w:pPr>
        <w:pStyle w:val="Corpotesto"/>
        <w:spacing w:before="100" w:line="232" w:lineRule="auto"/>
        <w:ind w:left="556" w:right="572"/>
      </w:pPr>
      <w:r w:rsidRPr="00FF2935">
        <w:rPr>
          <w:i w:val="0"/>
        </w:rPr>
        <w:br w:type="column"/>
      </w:r>
      <w:r>
        <w:rPr>
          <w:color w:val="4F565A"/>
        </w:rPr>
        <w:t>*EN ISO 4032,4036, diameters: 10,12,14,22 differ only for the dimension s*</w:t>
      </w:r>
    </w:p>
    <w:p w:rsidR="00477243" w:rsidRDefault="00B82BF6">
      <w:pPr>
        <w:pStyle w:val="Corpotesto"/>
        <w:spacing w:line="232" w:lineRule="auto"/>
        <w:ind w:left="556" w:right="683"/>
      </w:pPr>
      <w:r>
        <w:rPr>
          <w:color w:val="4F565A"/>
        </w:rPr>
        <w:t>Property Class: 8 Steel as per UNI EN 20898 - 2 Proof stress: min 800 N/mm²</w:t>
      </w:r>
    </w:p>
    <w:p w:rsidR="00477243" w:rsidRDefault="00B82BF6">
      <w:pPr>
        <w:pStyle w:val="Corpotesto"/>
        <w:spacing w:line="232" w:lineRule="auto"/>
        <w:ind w:left="556" w:right="268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HDG as per UNI EN ISO 1461 Surface Treatment: ZPCr3 as per ISO 4042</w:t>
      </w:r>
    </w:p>
    <w:p w:rsidR="00477243" w:rsidRPr="001E41A0" w:rsidRDefault="00B82BF6">
      <w:pPr>
        <w:spacing w:before="158"/>
        <w:ind w:left="3112"/>
        <w:rPr>
          <w:b/>
          <w:sz w:val="18"/>
          <w:lang w:val="it-IT"/>
        </w:rPr>
      </w:pPr>
      <w:r w:rsidRPr="001E41A0">
        <w:rPr>
          <w:b/>
          <w:color w:val="4F565A"/>
          <w:sz w:val="18"/>
          <w:lang w:val="it-IT"/>
        </w:rPr>
        <w:t>Listino 2010 / 4.7</w:t>
      </w:r>
    </w:p>
    <w:p w:rsidR="00477243" w:rsidRPr="001E41A0" w:rsidRDefault="00477243">
      <w:pPr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6174" w:space="615"/>
            <w:col w:w="5121"/>
          </w:cols>
        </w:sectPr>
      </w:pPr>
    </w:p>
    <w:p w:rsidR="00477243" w:rsidRPr="001E41A0" w:rsidRDefault="00477243">
      <w:pPr>
        <w:spacing w:before="3"/>
        <w:rPr>
          <w:b/>
          <w:sz w:val="20"/>
          <w:lang w:val="it-IT"/>
        </w:rPr>
      </w:pPr>
    </w:p>
    <w:p w:rsidR="00477243" w:rsidRPr="001E41A0" w:rsidRDefault="00B82BF6">
      <w:pPr>
        <w:spacing w:before="93" w:line="267" w:lineRule="exact"/>
        <w:ind w:left="554"/>
        <w:rPr>
          <w:b/>
          <w:sz w:val="24"/>
          <w:lang w:val="it-IT"/>
        </w:rPr>
      </w:pPr>
      <w:r w:rsidRPr="001E41A0">
        <w:rPr>
          <w:b/>
          <w:color w:val="4F565A"/>
          <w:sz w:val="24"/>
          <w:lang w:val="it-IT"/>
        </w:rPr>
        <w:t>DADI ESAGONALI</w:t>
      </w:r>
    </w:p>
    <w:p w:rsidR="00477243" w:rsidRPr="001E41A0" w:rsidRDefault="00B82BF6">
      <w:pPr>
        <w:spacing w:line="228" w:lineRule="exact"/>
        <w:ind w:left="554"/>
        <w:rPr>
          <w:lang w:val="it-IT"/>
        </w:rPr>
      </w:pPr>
      <w:r w:rsidRPr="001E41A0">
        <w:rPr>
          <w:color w:val="4F565A"/>
          <w:lang w:val="it-IT"/>
        </w:rPr>
        <w:t>Grado 5 = Classe 8</w:t>
      </w:r>
    </w:p>
    <w:p w:rsidR="00477243" w:rsidRDefault="00B82BF6">
      <w:pPr>
        <w:spacing w:line="251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HEX NUTS</w:t>
      </w:r>
    </w:p>
    <w:p w:rsidR="00477243" w:rsidRDefault="00B82BF6">
      <w:pPr>
        <w:spacing w:line="244" w:lineRule="exact"/>
        <w:ind w:left="554"/>
      </w:pPr>
      <w:r>
        <w:rPr>
          <w:color w:val="4F565A"/>
        </w:rPr>
        <w:t>Property Class GR5 (= CL8)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10"/>
        <w:rPr>
          <w:sz w:val="19"/>
        </w:rPr>
      </w:pPr>
    </w:p>
    <w:p w:rsidR="00477243" w:rsidRDefault="00477243">
      <w:pPr>
        <w:rPr>
          <w:sz w:val="19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B82BF6">
      <w:pPr>
        <w:spacing w:before="101" w:line="230" w:lineRule="auto"/>
        <w:ind w:left="564" w:right="4359"/>
        <w:rPr>
          <w:b/>
          <w:sz w:val="20"/>
        </w:rPr>
      </w:pPr>
      <w:r>
        <w:rPr>
          <w:b/>
          <w:color w:val="4F565A"/>
          <w:sz w:val="20"/>
        </w:rPr>
        <w:t>ART. 414C/00 ART. 415C/00</w:t>
      </w:r>
    </w:p>
    <w:p w:rsidR="00477243" w:rsidRDefault="00B82BF6">
      <w:pPr>
        <w:spacing w:line="221" w:lineRule="exact"/>
        <w:ind w:left="564"/>
        <w:rPr>
          <w:sz w:val="20"/>
        </w:rPr>
      </w:pPr>
      <w:r>
        <w:rPr>
          <w:color w:val="4F565A"/>
          <w:sz w:val="20"/>
        </w:rPr>
        <w:t>FILETTATURE IN POLLICI (UNC &amp; UNF) / Inch Thread UNC &amp; UNF</w:t>
      </w:r>
    </w:p>
    <w:p w:rsidR="00477243" w:rsidRDefault="00B82BF6">
      <w:r>
        <w:br w:type="column"/>
      </w:r>
    </w:p>
    <w:p w:rsidR="00477243" w:rsidRDefault="00477243">
      <w:pPr>
        <w:spacing w:before="5"/>
        <w:rPr>
          <w:sz w:val="24"/>
        </w:rPr>
      </w:pPr>
    </w:p>
    <w:p w:rsidR="00477243" w:rsidRDefault="00B82BF6">
      <w:pPr>
        <w:ind w:left="564"/>
        <w:rPr>
          <w:b/>
          <w:sz w:val="20"/>
        </w:rPr>
      </w:pPr>
      <w:r>
        <w:rPr>
          <w:b/>
          <w:color w:val="4F565A"/>
          <w:sz w:val="20"/>
        </w:rPr>
        <w:t>ANSI/ASME 2B 18.2.2</w:t>
      </w:r>
    </w:p>
    <w:p w:rsidR="00477243" w:rsidRDefault="00477243">
      <w:pPr>
        <w:rPr>
          <w:sz w:val="20"/>
        </w:rPr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6648" w:space="2096"/>
            <w:col w:w="3166"/>
          </w:cols>
        </w:sectPr>
      </w:pPr>
    </w:p>
    <w:p w:rsidR="00477243" w:rsidRDefault="00B82BF6" w:rsidP="00913B8B">
      <w:pPr>
        <w:ind w:firstLine="554"/>
        <w:rPr>
          <w:sz w:val="20"/>
        </w:rPr>
      </w:pPr>
      <w:r>
        <w:rPr>
          <w:noProof/>
        </w:rPr>
        <w:drawing>
          <wp:anchor distT="0" distB="0" distL="0" distR="0" simplePos="0" relativeHeight="251491840" behindDoc="1" locked="0" layoutInCell="1" allowOverlap="1">
            <wp:simplePos x="0" y="0"/>
            <wp:positionH relativeFrom="page">
              <wp:posOffset>4785296</wp:posOffset>
            </wp:positionH>
            <wp:positionV relativeFrom="page">
              <wp:posOffset>6239941</wp:posOffset>
            </wp:positionV>
            <wp:extent cx="2449372" cy="1536191"/>
            <wp:effectExtent l="0" t="0" r="0" b="0"/>
            <wp:wrapNone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372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33"/>
          <w:position w:val="914"/>
          <w:sz w:val="20"/>
        </w:rPr>
        <w:t xml:space="preserve"> </w:t>
      </w:r>
      <w:r w:rsidR="004B51AE">
        <w:rPr>
          <w:spacing w:val="-33"/>
          <w:sz w:val="20"/>
        </w:rPr>
      </w:r>
      <w:r w:rsidR="004B51AE">
        <w:rPr>
          <w:spacing w:val="-33"/>
          <w:sz w:val="20"/>
        </w:rPr>
        <w:pict>
          <v:shape id="_x0000_s1537" type="#_x0000_t202" alt="" style="width:540.65pt;height:536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rotation="t" position="t"/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2"/>
                    <w:gridCol w:w="924"/>
                    <w:gridCol w:w="873"/>
                    <w:gridCol w:w="886"/>
                    <w:gridCol w:w="875"/>
                    <w:gridCol w:w="883"/>
                    <w:gridCol w:w="345"/>
                    <w:gridCol w:w="534"/>
                    <w:gridCol w:w="698"/>
                    <w:gridCol w:w="181"/>
                    <w:gridCol w:w="879"/>
                    <w:gridCol w:w="172"/>
                    <w:gridCol w:w="706"/>
                    <w:gridCol w:w="525"/>
                    <w:gridCol w:w="353"/>
                    <w:gridCol w:w="889"/>
                  </w:tblGrid>
                  <w:tr w:rsidR="006A58A0" w:rsidTr="00913B8B">
                    <w:trPr>
                      <w:trHeight w:val="228"/>
                    </w:trPr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" w:line="234" w:lineRule="exact"/>
                          <w:ind w:left="55" w:right="6" w:hanging="2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Fil. per 1"/ </w:t>
                        </w:r>
                        <w:proofErr w:type="spellStart"/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Thr</w:t>
                        </w:r>
                        <w:proofErr w:type="spellEnd"/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. per 1"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250" w:right="20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UNC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213" w:right="13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342" w:right="269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167" w:right="9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340" w:right="269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167" w:right="10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167" w:right="10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167" w:right="10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335" w:right="26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5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7" w:line="202" w:lineRule="exact"/>
                          <w:ind w:left="4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</w:tr>
                  <w:tr w:rsidR="006A58A0" w:rsidTr="00913B8B">
                    <w:trPr>
                      <w:trHeight w:val="224"/>
                    </w:trPr>
                    <w:tc>
                      <w:tcPr>
                        <w:tcW w:w="1032" w:type="dxa"/>
                        <w:vMerge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4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250" w:right="200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UNF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214" w:right="137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344" w:right="26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167" w:right="9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341" w:right="26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167" w:right="9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167" w:right="9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167" w:right="99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337" w:right="26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337" w:right="26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7" w:lineRule="exact"/>
                          <w:ind w:left="169" w:right="11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</w:tr>
                  <w:tr w:rsidR="006A58A0" w:rsidTr="00913B8B">
                    <w:trPr>
                      <w:trHeight w:val="234"/>
                    </w:trPr>
                    <w:tc>
                      <w:tcPr>
                        <w:tcW w:w="1032" w:type="dxa"/>
                        <w:vMerge w:val="restart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50" w:line="240" w:lineRule="auto"/>
                          <w:ind w:left="4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250" w:right="197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inch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203" w:right="13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7/16"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29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1/2"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167" w:right="107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9/16"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19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11/16"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29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3/4"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29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7/8"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167" w:right="12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15/16"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22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1,1/8"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16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1,5/16"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3" w:line="202" w:lineRule="exact"/>
                          <w:ind w:left="169" w:right="127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1,1/2"</w:t>
                        </w:r>
                      </w:p>
                    </w:tc>
                  </w:tr>
                  <w:tr w:rsidR="006A58A0" w:rsidTr="00913B8B">
                    <w:trPr>
                      <w:trHeight w:val="225"/>
                    </w:trPr>
                    <w:tc>
                      <w:tcPr>
                        <w:tcW w:w="1032" w:type="dxa"/>
                        <w:vMerge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4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50" w:right="20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14" w:right="13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11,11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4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12,70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167" w:right="9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14,28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4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17,46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19,05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22,22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167" w:right="10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23,81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28,57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33,33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169" w:right="117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38,10</w:t>
                        </w:r>
                      </w:p>
                    </w:tc>
                  </w:tr>
                  <w:tr w:rsidR="006A58A0" w:rsidTr="00913B8B">
                    <w:trPr>
                      <w:trHeight w:val="233"/>
                    </w:trPr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49" w:line="240" w:lineRule="auto"/>
                          <w:ind w:left="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250" w:right="199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inch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201" w:right="13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7/32"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20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17/64"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167" w:right="12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21/64"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29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3/8"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24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7/16"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19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31/64"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166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35/64"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19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41/64"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29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3/4"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2" w:line="202" w:lineRule="exact"/>
                          <w:ind w:left="169" w:right="143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55/64"</w:t>
                        </w:r>
                      </w:p>
                    </w:tc>
                  </w:tr>
                  <w:tr w:rsidR="006A58A0" w:rsidTr="00913B8B">
                    <w:trPr>
                      <w:trHeight w:val="226"/>
                    </w:trPr>
                    <w:tc>
                      <w:tcPr>
                        <w:tcW w:w="1032" w:type="dxa"/>
                        <w:vMerge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4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50" w:right="20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194" w:right="138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5,55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8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6,75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167" w:right="11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8,33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9,52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11,11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12,30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167" w:right="10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13,89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16,27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23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19,05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198" w:lineRule="exact"/>
                          <w:ind w:left="169" w:right="12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21,83</w:t>
                        </w:r>
                      </w:p>
                    </w:tc>
                  </w:tr>
                  <w:tr w:rsidR="006A58A0" w:rsidTr="00913B8B">
                    <w:trPr>
                      <w:trHeight w:val="616"/>
                    </w:trPr>
                    <w:tc>
                      <w:tcPr>
                        <w:tcW w:w="1956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3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09" w:right="1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1/4"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42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5/16"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167" w:right="10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3/8"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3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7/16"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9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1/2"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3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9/16"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167" w:right="10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5/8"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9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3/4"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9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7/8"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7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169" w:right="1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1"</w:t>
                        </w:r>
                      </w:p>
                    </w:tc>
                  </w:tr>
                  <w:tr w:rsidR="006A58A0" w:rsidTr="00913B8B">
                    <w:trPr>
                      <w:trHeight w:val="636"/>
                    </w:trPr>
                    <w:tc>
                      <w:tcPr>
                        <w:tcW w:w="1956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line="271" w:lineRule="auto"/>
                          <w:ind w:left="72" w:right="94" w:firstLine="12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</w:t>
                        </w:r>
                      </w:p>
                      <w:p w:rsidR="006A58A0" w:rsidRPr="00913B8B" w:rsidRDefault="006A58A0">
                        <w:pPr>
                          <w:pStyle w:val="TableParagraph"/>
                          <w:spacing w:line="153" w:lineRule="exact"/>
                          <w:ind w:left="446" w:right="420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100 PIECES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  <w:lang w:val="it-IT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194" w:right="1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2,65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83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3,60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167" w:right="11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5,40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80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7,80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7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9,10</w:t>
                        </w:r>
                      </w:p>
                    </w:tc>
                    <w:tc>
                      <w:tcPr>
                        <w:tcW w:w="879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3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15,00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167" w:right="10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17,65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3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31,45</w:t>
                        </w:r>
                      </w:p>
                    </w:tc>
                    <w:tc>
                      <w:tcPr>
                        <w:tcW w:w="878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23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50,60</w:t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  <w:p w:rsidR="006A58A0" w:rsidRPr="00913B8B" w:rsidRDefault="006A58A0">
                        <w:pPr>
                          <w:pStyle w:val="TableParagraph"/>
                          <w:spacing w:line="240" w:lineRule="auto"/>
                          <w:ind w:left="169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74,40</w:t>
                        </w:r>
                      </w:p>
                    </w:tc>
                  </w:tr>
                  <w:tr w:rsidR="006A58A0" w:rsidTr="00913B8B">
                    <w:trPr>
                      <w:trHeight w:val="5389"/>
                    </w:trPr>
                    <w:tc>
                      <w:tcPr>
                        <w:tcW w:w="10755" w:type="dxa"/>
                        <w:gridSpan w:val="16"/>
                        <w:tcBorders>
                          <w:top w:val="single" w:sz="18" w:space="0" w:color="FFC000"/>
                          <w:left w:val="single" w:sz="18" w:space="0" w:color="FFFFFF"/>
                          <w:bottom w:val="single" w:sz="8" w:space="0" w:color="595959" w:themeColor="text1" w:themeTint="A6"/>
                          <w:right w:val="single" w:sz="18" w:space="0" w:color="FFFFFF"/>
                        </w:tcBorders>
                      </w:tcPr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4" w:line="240" w:lineRule="auto"/>
                          <w:jc w:val="left"/>
                          <w:rPr>
                            <w:rFonts w:ascii="Times New Roman"/>
                            <w:sz w:val="29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tabs>
                            <w:tab w:val="left" w:pos="6894"/>
                          </w:tabs>
                          <w:spacing w:line="203" w:lineRule="exact"/>
                          <w:ind w:left="-19" w:right="-58"/>
                          <w:jc w:val="left"/>
                          <w:rPr>
                            <w:i/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Materiale: Cl.8 secondo UNI EN 20898</w:t>
                        </w:r>
                        <w:r w:rsidRPr="0070438C">
                          <w:rPr>
                            <w:i/>
                            <w:color w:val="4F565A"/>
                            <w:spacing w:val="-17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-</w:t>
                        </w:r>
                        <w:r w:rsidRPr="0070438C">
                          <w:rPr>
                            <w:i/>
                            <w:color w:val="4F565A"/>
                            <w:spacing w:val="-3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2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ab/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Property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Class: 8 Steel 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as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per UNI EN 20898 -</w:t>
                        </w:r>
                        <w:r w:rsidRPr="0070438C">
                          <w:rPr>
                            <w:i/>
                            <w:color w:val="4F565A"/>
                            <w:spacing w:val="-25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2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tabs>
                            <w:tab w:val="left" w:pos="6894"/>
                          </w:tabs>
                          <w:spacing w:line="200" w:lineRule="exact"/>
                          <w:ind w:left="-19"/>
                          <w:jc w:val="left"/>
                          <w:rPr>
                            <w:i/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Carico di prova all'avvitamento: minimo</w:t>
                        </w:r>
                        <w:r w:rsidRPr="0070438C">
                          <w:rPr>
                            <w:i/>
                            <w:color w:val="4F565A"/>
                            <w:spacing w:val="-23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800</w:t>
                        </w:r>
                        <w:r w:rsidRPr="0070438C">
                          <w:rPr>
                            <w:i/>
                            <w:color w:val="4F565A"/>
                            <w:spacing w:val="-5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N/mm²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ab/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Proof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stress: 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min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800 N/mm²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tabs>
                            <w:tab w:val="left" w:pos="6894"/>
                          </w:tabs>
                          <w:spacing w:line="200" w:lineRule="exact"/>
                          <w:ind w:left="-19"/>
                          <w:jc w:val="left"/>
                          <w:rPr>
                            <w:i/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i/>
                            <w:color w:val="4F565A"/>
                            <w:spacing w:val="-3"/>
                            <w:sz w:val="18"/>
                            <w:lang w:val="it-IT"/>
                          </w:rPr>
                          <w:t xml:space="preserve">Tolleranza: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categoria "A" e "B"</w:t>
                        </w:r>
                        <w:r w:rsidRPr="0070438C">
                          <w:rPr>
                            <w:i/>
                            <w:color w:val="4F565A"/>
                            <w:spacing w:val="-5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ISO</w:t>
                        </w:r>
                        <w:r w:rsidRPr="0070438C">
                          <w:rPr>
                            <w:i/>
                            <w:color w:val="4F565A"/>
                            <w:spacing w:val="-2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4759/1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ab/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Tollerances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: 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cat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"A" and "B" 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as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per ISO</w:t>
                        </w:r>
                        <w:r w:rsidRPr="0070438C">
                          <w:rPr>
                            <w:i/>
                            <w:color w:val="4F565A"/>
                            <w:spacing w:val="-13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4759/1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tabs>
                            <w:tab w:val="left" w:pos="6894"/>
                          </w:tabs>
                          <w:spacing w:line="203" w:lineRule="exact"/>
                          <w:ind w:left="-19"/>
                          <w:jc w:val="left"/>
                          <w:rPr>
                            <w:i/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Trattamento</w:t>
                        </w:r>
                        <w:r w:rsidRPr="0070438C">
                          <w:rPr>
                            <w:i/>
                            <w:color w:val="4F565A"/>
                            <w:spacing w:val="-12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superficiale:</w:t>
                        </w:r>
                        <w:r w:rsidRPr="0070438C">
                          <w:rPr>
                            <w:i/>
                            <w:color w:val="4F565A"/>
                            <w:spacing w:val="-11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grezzi/oleati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ab/>
                          <w:t xml:space="preserve">Surface </w:t>
                        </w:r>
                        <w:r w:rsidRPr="0070438C">
                          <w:rPr>
                            <w:i/>
                            <w:color w:val="4F565A"/>
                            <w:spacing w:val="-3"/>
                            <w:sz w:val="18"/>
                            <w:lang w:val="it-IT"/>
                          </w:rPr>
                          <w:t xml:space="preserve">Treatment: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no</w:t>
                        </w:r>
                        <w:r w:rsidRPr="0070438C">
                          <w:rPr>
                            <w:i/>
                            <w:color w:val="4F565A"/>
                            <w:spacing w:val="2"/>
                            <w:sz w:val="18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finish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/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oiled</w:t>
                        </w:r>
                        <w:proofErr w:type="spellEnd"/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67" w:lineRule="exact"/>
                          <w:ind w:left="-19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70438C">
                          <w:rPr>
                            <w:b/>
                            <w:color w:val="4F565A"/>
                            <w:sz w:val="24"/>
                            <w:lang w:val="it-IT"/>
                          </w:rPr>
                          <w:t>DADI ESAGONALI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28" w:lineRule="exact"/>
                          <w:ind w:left="-19"/>
                          <w:jc w:val="left"/>
                          <w:rPr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lang w:val="it-IT"/>
                          </w:rPr>
                          <w:t>Classe 2H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51" w:lineRule="exact"/>
                          <w:ind w:left="-19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70438C">
                          <w:rPr>
                            <w:b/>
                            <w:color w:val="4F565A"/>
                            <w:sz w:val="24"/>
                            <w:lang w:val="it-IT"/>
                          </w:rPr>
                          <w:t>HEX NUTS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4" w:lineRule="exact"/>
                          <w:ind w:left="-19"/>
                          <w:jc w:val="left"/>
                        </w:pPr>
                        <w:r>
                          <w:rPr>
                            <w:color w:val="4F565A"/>
                          </w:rPr>
                          <w:t>Property Class 2H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line="225" w:lineRule="exact"/>
                          <w:ind w:left="-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F565A"/>
                            <w:sz w:val="20"/>
                          </w:rPr>
                          <w:t>ART. 416D/50</w:t>
                        </w:r>
                      </w:p>
                      <w:p w:rsidR="006A58A0" w:rsidRDefault="006A58A0">
                        <w:pPr>
                          <w:pStyle w:val="TableParagraph"/>
                          <w:tabs>
                            <w:tab w:val="left" w:pos="8734"/>
                          </w:tabs>
                          <w:spacing w:line="203" w:lineRule="exact"/>
                          <w:ind w:left="-10" w:right="-5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4F565A"/>
                            <w:spacing w:val="-3"/>
                            <w:sz w:val="20"/>
                          </w:rPr>
                          <w:t xml:space="preserve">FILETTATURE </w:t>
                        </w:r>
                        <w:r>
                          <w:rPr>
                            <w:color w:val="4F565A"/>
                            <w:sz w:val="20"/>
                          </w:rPr>
                          <w:t>IN POLLICI (UNC) / Inch</w:t>
                        </w:r>
                        <w:r>
                          <w:rPr>
                            <w:color w:val="4F565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565A"/>
                            <w:sz w:val="20"/>
                          </w:rPr>
                          <w:t>Thread UNC</w:t>
                        </w:r>
                        <w:r>
                          <w:rPr>
                            <w:color w:val="4F565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4F565A"/>
                            <w:sz w:val="20"/>
                          </w:rPr>
                          <w:t>ANSI/ASME 2B</w:t>
                        </w:r>
                        <w:r>
                          <w:rPr>
                            <w:b/>
                            <w:color w:val="4F565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F565A"/>
                            <w:spacing w:val="-4"/>
                            <w:sz w:val="20"/>
                          </w:rPr>
                          <w:t>18.2.2</w:t>
                        </w:r>
                      </w:p>
                    </w:tc>
                  </w:tr>
                  <w:tr w:rsidR="006A58A0" w:rsidTr="00913B8B">
                    <w:trPr>
                      <w:trHeight w:val="238"/>
                    </w:trPr>
                    <w:tc>
                      <w:tcPr>
                        <w:tcW w:w="4590" w:type="dxa"/>
                        <w:gridSpan w:val="5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18" w:space="0" w:color="FFC000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 w:line="240" w:lineRule="auto"/>
                          <w:ind w:left="103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Fil. per 1" / Threading per 1"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434" w:right="38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23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438" w:right="38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32" w:type="dxa"/>
                        <w:gridSpan w:val="3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71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7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4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56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</w:tr>
                  <w:tr w:rsidR="006A58A0" w:rsidTr="00913B8B">
                    <w:trPr>
                      <w:trHeight w:val="239"/>
                    </w:trPr>
                    <w:tc>
                      <w:tcPr>
                        <w:tcW w:w="2829" w:type="dxa"/>
                        <w:gridSpan w:val="3"/>
                        <w:vMerge w:val="restart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55" w:line="240" w:lineRule="auto"/>
                          <w:ind w:left="5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6" w:line="203" w:lineRule="exact"/>
                          <w:ind w:left="697" w:right="654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inch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9" w:lineRule="exact"/>
                          <w:ind w:left="38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1,1/4"</w:t>
                        </w:r>
                      </w:p>
                    </w:tc>
                    <w:tc>
                      <w:tcPr>
                        <w:tcW w:w="123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9" w:lineRule="exact"/>
                          <w:ind w:left="35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1,7/16"</w:t>
                        </w:r>
                      </w:p>
                    </w:tc>
                    <w:tc>
                      <w:tcPr>
                        <w:tcW w:w="1232" w:type="dxa"/>
                        <w:gridSpan w:val="3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9" w:lineRule="exact"/>
                          <w:ind w:left="39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1,5/8"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9" w:lineRule="exact"/>
                          <w:ind w:left="29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1,13/16"</w:t>
                        </w:r>
                      </w:p>
                    </w:tc>
                    <w:tc>
                      <w:tcPr>
                        <w:tcW w:w="124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9" w:lineRule="exact"/>
                          <w:ind w:left="29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1,13/16"</w:t>
                        </w:r>
                      </w:p>
                    </w:tc>
                  </w:tr>
                  <w:tr w:rsidR="006A58A0" w:rsidTr="00913B8B">
                    <w:trPr>
                      <w:trHeight w:val="238"/>
                    </w:trPr>
                    <w:tc>
                      <w:tcPr>
                        <w:tcW w:w="2829" w:type="dxa"/>
                        <w:gridSpan w:val="3"/>
                        <w:vMerge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 w:line="240" w:lineRule="auto"/>
                          <w:ind w:left="695" w:right="65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40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26,99</w:t>
                        </w:r>
                      </w:p>
                    </w:tc>
                    <w:tc>
                      <w:tcPr>
                        <w:tcW w:w="123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4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31,75</w:t>
                        </w:r>
                      </w:p>
                    </w:tc>
                    <w:tc>
                      <w:tcPr>
                        <w:tcW w:w="1232" w:type="dxa"/>
                        <w:gridSpan w:val="3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4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36,51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40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41,27</w:t>
                        </w:r>
                      </w:p>
                    </w:tc>
                    <w:tc>
                      <w:tcPr>
                        <w:tcW w:w="124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5" w:lineRule="exact"/>
                          <w:ind w:left="40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46,33</w:t>
                        </w:r>
                      </w:p>
                    </w:tc>
                  </w:tr>
                  <w:tr w:rsidR="006A58A0" w:rsidTr="00913B8B">
                    <w:trPr>
                      <w:trHeight w:val="238"/>
                    </w:trPr>
                    <w:tc>
                      <w:tcPr>
                        <w:tcW w:w="2829" w:type="dxa"/>
                        <w:gridSpan w:val="3"/>
                        <w:vMerge w:val="restart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54" w:line="240" w:lineRule="auto"/>
                          <w:ind w:lef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16" w:line="203" w:lineRule="exact"/>
                          <w:ind w:left="697" w:right="65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inch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8" w:lineRule="exact"/>
                          <w:ind w:left="37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39/64"</w:t>
                        </w:r>
                      </w:p>
                    </w:tc>
                    <w:tc>
                      <w:tcPr>
                        <w:tcW w:w="123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8" w:lineRule="exact"/>
                          <w:ind w:left="37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47/64"</w:t>
                        </w:r>
                      </w:p>
                    </w:tc>
                    <w:tc>
                      <w:tcPr>
                        <w:tcW w:w="1232" w:type="dxa"/>
                        <w:gridSpan w:val="3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8" w:lineRule="exact"/>
                          <w:ind w:left="37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55/64"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8" w:lineRule="exact"/>
                          <w:ind w:left="377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63/64"</w:t>
                        </w:r>
                      </w:p>
                    </w:tc>
                    <w:tc>
                      <w:tcPr>
                        <w:tcW w:w="124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88" w:lineRule="exact"/>
                          <w:ind w:left="35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1,7/64"</w:t>
                        </w:r>
                      </w:p>
                    </w:tc>
                  </w:tr>
                  <w:tr w:rsidR="006A58A0" w:rsidTr="00913B8B">
                    <w:trPr>
                      <w:trHeight w:val="240"/>
                    </w:trPr>
                    <w:tc>
                      <w:tcPr>
                        <w:tcW w:w="2829" w:type="dxa"/>
                        <w:gridSpan w:val="3"/>
                        <w:vMerge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9" w:line="240" w:lineRule="auto"/>
                          <w:ind w:left="694" w:right="655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7" w:lineRule="exact"/>
                          <w:ind w:left="40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15,68</w:t>
                        </w:r>
                      </w:p>
                    </w:tc>
                    <w:tc>
                      <w:tcPr>
                        <w:tcW w:w="123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7" w:lineRule="exact"/>
                          <w:ind w:left="4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18,65</w:t>
                        </w:r>
                      </w:p>
                    </w:tc>
                    <w:tc>
                      <w:tcPr>
                        <w:tcW w:w="1232" w:type="dxa"/>
                        <w:gridSpan w:val="3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7" w:lineRule="exact"/>
                          <w:ind w:left="40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21,83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7" w:lineRule="exact"/>
                          <w:ind w:left="508" w:right="452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124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23" w:line="197" w:lineRule="exact"/>
                          <w:ind w:left="406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color w:val="000000" w:themeColor="text1"/>
                            <w:sz w:val="18"/>
                          </w:rPr>
                          <w:t>28,18</w:t>
                        </w:r>
                      </w:p>
                    </w:tc>
                  </w:tr>
                  <w:tr w:rsidR="006A58A0" w:rsidTr="00913B8B">
                    <w:trPr>
                      <w:trHeight w:val="520"/>
                    </w:trPr>
                    <w:tc>
                      <w:tcPr>
                        <w:tcW w:w="4590" w:type="dxa"/>
                        <w:gridSpan w:val="5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53" w:line="240" w:lineRule="auto"/>
                          <w:ind w:left="4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53" w:line="240" w:lineRule="auto"/>
                          <w:ind w:left="436" w:right="38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5/8"</w:t>
                        </w:r>
                      </w:p>
                    </w:tc>
                    <w:tc>
                      <w:tcPr>
                        <w:tcW w:w="1232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53" w:line="240" w:lineRule="auto"/>
                          <w:ind w:left="441" w:right="38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3/4"</w:t>
                        </w:r>
                      </w:p>
                    </w:tc>
                    <w:tc>
                      <w:tcPr>
                        <w:tcW w:w="1232" w:type="dxa"/>
                        <w:gridSpan w:val="3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53" w:line="240" w:lineRule="auto"/>
                          <w:ind w:left="441" w:right="38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7/8"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53" w:line="240" w:lineRule="auto"/>
                          <w:ind w:left="508" w:right="43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1"</w:t>
                        </w:r>
                      </w:p>
                    </w:tc>
                    <w:tc>
                      <w:tcPr>
                        <w:tcW w:w="1242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18" w:space="0" w:color="FFC000"/>
                          <w:right w:val="single" w:sz="8" w:space="0" w:color="595959" w:themeColor="text1" w:themeTint="A6"/>
                        </w:tcBorders>
                        <w:shd w:val="clear" w:color="auto" w:fill="FEF9D3"/>
                      </w:tcPr>
                      <w:p w:rsidR="006A58A0" w:rsidRPr="00913B8B" w:rsidRDefault="006A58A0">
                        <w:pPr>
                          <w:pStyle w:val="TableParagraph"/>
                          <w:spacing w:before="153" w:line="240" w:lineRule="auto"/>
                          <w:ind w:left="39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1,1/8"</w:t>
                        </w:r>
                      </w:p>
                    </w:tc>
                  </w:tr>
                  <w:tr w:rsidR="006A58A0" w:rsidTr="00913B8B">
                    <w:trPr>
                      <w:trHeight w:val="246"/>
                    </w:trPr>
                    <w:tc>
                      <w:tcPr>
                        <w:tcW w:w="4590" w:type="dxa"/>
                        <w:gridSpan w:val="5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96" w:lineRule="exact"/>
                          <w:ind w:left="97"/>
                          <w:jc w:val="left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96" w:lineRule="exact"/>
                          <w:ind w:left="402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39,85</w:t>
                        </w:r>
                      </w:p>
                    </w:tc>
                    <w:tc>
                      <w:tcPr>
                        <w:tcW w:w="1232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96" w:lineRule="exact"/>
                          <w:ind w:left="40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63,45</w:t>
                        </w:r>
                      </w:p>
                    </w:tc>
                    <w:tc>
                      <w:tcPr>
                        <w:tcW w:w="1232" w:type="dxa"/>
                        <w:gridSpan w:val="3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96" w:lineRule="exact"/>
                          <w:ind w:left="40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99,55</w:t>
                        </w:r>
                      </w:p>
                    </w:tc>
                    <w:tc>
                      <w:tcPr>
                        <w:tcW w:w="1231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96" w:lineRule="exact"/>
                          <w:ind w:left="36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139,20</w:t>
                        </w:r>
                      </w:p>
                    </w:tc>
                    <w:tc>
                      <w:tcPr>
                        <w:tcW w:w="1242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913B8B" w:rsidRDefault="006A58A0">
                        <w:pPr>
                          <w:pStyle w:val="TableParagraph"/>
                          <w:spacing w:before="30" w:line="196" w:lineRule="exact"/>
                          <w:ind w:left="36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913B8B">
                          <w:rPr>
                            <w:b/>
                            <w:color w:val="000000" w:themeColor="text1"/>
                            <w:sz w:val="18"/>
                          </w:rPr>
                          <w:t>193,65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anchorlock/>
          </v:shape>
        </w:pict>
      </w: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spacing w:before="1"/>
        <w:rPr>
          <w:b/>
          <w:sz w:val="23"/>
        </w:rPr>
      </w:pPr>
    </w:p>
    <w:p w:rsidR="00477243" w:rsidRDefault="00B82BF6">
      <w:pPr>
        <w:pStyle w:val="Corpotesto"/>
        <w:tabs>
          <w:tab w:val="left" w:pos="8830"/>
        </w:tabs>
        <w:ind w:left="554"/>
      </w:pPr>
      <w:proofErr w:type="spellStart"/>
      <w:r>
        <w:rPr>
          <w:color w:val="4F565A"/>
        </w:rPr>
        <w:t>Materiale</w:t>
      </w:r>
      <w:proofErr w:type="spellEnd"/>
      <w:r>
        <w:rPr>
          <w:color w:val="4F565A"/>
        </w:rPr>
        <w:t>: ASTM</w:t>
      </w:r>
      <w:r>
        <w:rPr>
          <w:color w:val="4F565A"/>
          <w:spacing w:val="-15"/>
        </w:rPr>
        <w:t xml:space="preserve"> </w:t>
      </w:r>
      <w:r>
        <w:rPr>
          <w:color w:val="4F565A"/>
        </w:rPr>
        <w:t>A194 2H</w:t>
      </w:r>
      <w:r>
        <w:rPr>
          <w:color w:val="4F565A"/>
        </w:rPr>
        <w:tab/>
        <w:t>Property Class: ASTM A194</w:t>
      </w:r>
      <w:r>
        <w:rPr>
          <w:color w:val="4F565A"/>
          <w:spacing w:val="-19"/>
        </w:rPr>
        <w:t xml:space="preserve"> </w:t>
      </w:r>
      <w:r>
        <w:rPr>
          <w:color w:val="4F565A"/>
        </w:rPr>
        <w:t>2H</w:t>
      </w:r>
    </w:p>
    <w:p w:rsidR="00477243" w:rsidRDefault="00B82BF6">
      <w:pPr>
        <w:spacing w:before="158"/>
        <w:ind w:left="551"/>
        <w:rPr>
          <w:b/>
          <w:sz w:val="18"/>
        </w:rPr>
      </w:pPr>
      <w:proofErr w:type="spellStart"/>
      <w:r>
        <w:rPr>
          <w:b/>
          <w:color w:val="4F565A"/>
          <w:sz w:val="18"/>
        </w:rPr>
        <w:t>Listino</w:t>
      </w:r>
      <w:proofErr w:type="spellEnd"/>
      <w:r>
        <w:rPr>
          <w:b/>
          <w:color w:val="4F565A"/>
          <w:sz w:val="18"/>
        </w:rPr>
        <w:t xml:space="preserve"> 2010 / 4.8</w:t>
      </w:r>
    </w:p>
    <w:p w:rsidR="00477243" w:rsidRDefault="00477243">
      <w:pPr>
        <w:rPr>
          <w:sz w:val="18"/>
        </w:rPr>
        <w:sectPr w:rsidR="00477243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Default="00477243">
      <w:pPr>
        <w:spacing w:before="3"/>
        <w:rPr>
          <w:b/>
          <w:sz w:val="20"/>
        </w:rPr>
      </w:pPr>
    </w:p>
    <w:p w:rsidR="00477243" w:rsidRDefault="00B82BF6">
      <w:pPr>
        <w:spacing w:before="93" w:line="267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CONTRODADI PALMUTTERN</w:t>
      </w:r>
    </w:p>
    <w:p w:rsidR="00477243" w:rsidRDefault="00B82BF6">
      <w:pPr>
        <w:spacing w:line="228" w:lineRule="exact"/>
        <w:ind w:left="554"/>
      </w:pPr>
      <w:proofErr w:type="spellStart"/>
      <w:r>
        <w:rPr>
          <w:color w:val="4F565A"/>
        </w:rPr>
        <w:t>Passo</w:t>
      </w:r>
      <w:proofErr w:type="spellEnd"/>
      <w:r>
        <w:rPr>
          <w:color w:val="4F565A"/>
        </w:rPr>
        <w:t xml:space="preserve"> </w:t>
      </w:r>
      <w:proofErr w:type="spellStart"/>
      <w:r>
        <w:rPr>
          <w:color w:val="4F565A"/>
        </w:rPr>
        <w:t>grosso</w:t>
      </w:r>
      <w:proofErr w:type="spellEnd"/>
    </w:p>
    <w:p w:rsidR="00477243" w:rsidRDefault="00B82BF6">
      <w:pPr>
        <w:spacing w:line="251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SELF LOCKING COUNTERNUTS</w:t>
      </w:r>
    </w:p>
    <w:p w:rsidR="00477243" w:rsidRDefault="00B82BF6">
      <w:pPr>
        <w:spacing w:line="244" w:lineRule="exact"/>
        <w:ind w:left="554"/>
      </w:pPr>
      <w:r>
        <w:rPr>
          <w:color w:val="4F565A"/>
        </w:rPr>
        <w:t>Coarse Thread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10"/>
        <w:rPr>
          <w:sz w:val="19"/>
        </w:rPr>
      </w:pPr>
    </w:p>
    <w:p w:rsidR="00477243" w:rsidRDefault="00477243">
      <w:pPr>
        <w:rPr>
          <w:sz w:val="19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B82BF6">
      <w:pPr>
        <w:spacing w:before="101" w:line="230" w:lineRule="auto"/>
        <w:ind w:left="565" w:right="3398"/>
        <w:jc w:val="both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509248" behindDoc="0" locked="0" layoutInCell="1" allowOverlap="1">
            <wp:simplePos x="0" y="0"/>
            <wp:positionH relativeFrom="page">
              <wp:posOffset>5062969</wp:posOffset>
            </wp:positionH>
            <wp:positionV relativeFrom="page">
              <wp:posOffset>778979</wp:posOffset>
            </wp:positionV>
            <wp:extent cx="2171750" cy="1458725"/>
            <wp:effectExtent l="0" t="0" r="0" b="0"/>
            <wp:wrapNone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50" cy="145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565A"/>
          <w:sz w:val="20"/>
        </w:rPr>
        <w:t>(</w:t>
      </w:r>
      <w:proofErr w:type="spellStart"/>
      <w:r>
        <w:rPr>
          <w:b/>
          <w:color w:val="4F565A"/>
          <w:sz w:val="20"/>
        </w:rPr>
        <w:t>Grezzo</w:t>
      </w:r>
      <w:proofErr w:type="spellEnd"/>
      <w:r>
        <w:rPr>
          <w:b/>
          <w:color w:val="4F565A"/>
          <w:sz w:val="20"/>
        </w:rPr>
        <w:t xml:space="preserve">/Plain) </w:t>
      </w:r>
      <w:r>
        <w:rPr>
          <w:b/>
          <w:color w:val="4F565A"/>
          <w:spacing w:val="-6"/>
          <w:sz w:val="20"/>
        </w:rPr>
        <w:t xml:space="preserve">ART. </w:t>
      </w:r>
      <w:r>
        <w:rPr>
          <w:b/>
          <w:color w:val="4F565A"/>
          <w:sz w:val="20"/>
        </w:rPr>
        <w:t>4P1C/00 (</w:t>
      </w:r>
      <w:proofErr w:type="spellStart"/>
      <w:r>
        <w:rPr>
          <w:b/>
          <w:color w:val="4F565A"/>
          <w:sz w:val="20"/>
        </w:rPr>
        <w:t>Zincato</w:t>
      </w:r>
      <w:proofErr w:type="spellEnd"/>
      <w:r>
        <w:rPr>
          <w:b/>
          <w:color w:val="4F565A"/>
          <w:sz w:val="20"/>
        </w:rPr>
        <w:t xml:space="preserve"> a </w:t>
      </w:r>
      <w:proofErr w:type="spellStart"/>
      <w:r>
        <w:rPr>
          <w:b/>
          <w:color w:val="4F565A"/>
          <w:sz w:val="20"/>
        </w:rPr>
        <w:t>caldo</w:t>
      </w:r>
      <w:proofErr w:type="spellEnd"/>
      <w:r>
        <w:rPr>
          <w:b/>
          <w:color w:val="4F565A"/>
          <w:sz w:val="20"/>
        </w:rPr>
        <w:t xml:space="preserve">/HDG) </w:t>
      </w:r>
      <w:r>
        <w:rPr>
          <w:b/>
          <w:color w:val="4F565A"/>
          <w:spacing w:val="-6"/>
          <w:sz w:val="20"/>
        </w:rPr>
        <w:t xml:space="preserve">ART. </w:t>
      </w:r>
      <w:r>
        <w:rPr>
          <w:b/>
          <w:color w:val="4F565A"/>
          <w:sz w:val="20"/>
        </w:rPr>
        <w:t>4P1C/60</w:t>
      </w:r>
    </w:p>
    <w:p w:rsidR="00477243" w:rsidRPr="001E41A0" w:rsidRDefault="004B51AE">
      <w:pPr>
        <w:spacing w:line="221" w:lineRule="exact"/>
        <w:ind w:left="565"/>
        <w:jc w:val="both"/>
        <w:rPr>
          <w:sz w:val="20"/>
          <w:lang w:val="it-IT"/>
        </w:rPr>
      </w:pPr>
      <w:r>
        <w:pict>
          <v:shape id="_x0000_s1536" type="#_x0000_t202" alt="" style="position:absolute;left:0;text-align:left;margin-left:27.25pt;margin-top:11pt;width:540.8pt;height:526.25pt;z-index:25162496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75"/>
                    <w:gridCol w:w="268"/>
                    <w:gridCol w:w="815"/>
                    <w:gridCol w:w="537"/>
                    <w:gridCol w:w="539"/>
                    <w:gridCol w:w="806"/>
                    <w:gridCol w:w="270"/>
                    <w:gridCol w:w="1075"/>
                    <w:gridCol w:w="1075"/>
                    <w:gridCol w:w="268"/>
                    <w:gridCol w:w="807"/>
                    <w:gridCol w:w="537"/>
                    <w:gridCol w:w="538"/>
                    <w:gridCol w:w="806"/>
                    <w:gridCol w:w="269"/>
                    <w:gridCol w:w="1076"/>
                  </w:tblGrid>
                  <w:tr w:rsidR="006A58A0" w:rsidRPr="00FF2935" w:rsidTr="0042693D">
                    <w:trPr>
                      <w:trHeight w:val="704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ind w:left="6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ind w:left="480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d1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ind w:left="464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d2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ind w:left="4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ind w:left="5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2689" w:type="dxa"/>
                        <w:gridSpan w:val="4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12" w:line="240" w:lineRule="auto"/>
                          <w:ind w:left="71" w:right="115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w w:val="105"/>
                            <w:sz w:val="18"/>
                            <w:lang w:val="it-IT"/>
                          </w:rPr>
                          <w:t>Prezzi €per 100 pezzi/ Price</w:t>
                        </w:r>
                      </w:p>
                      <w:p w:rsidR="006A58A0" w:rsidRPr="0042693D" w:rsidRDefault="006A58A0">
                        <w:pPr>
                          <w:pStyle w:val="TableParagraph"/>
                          <w:spacing w:before="33" w:line="240" w:lineRule="auto"/>
                          <w:ind w:left="71" w:right="32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w w:val="105"/>
                            <w:sz w:val="18"/>
                            <w:lang w:val="it-IT"/>
                          </w:rPr>
                          <w:t xml:space="preserve">€per 100 </w:t>
                        </w:r>
                        <w:proofErr w:type="spellStart"/>
                        <w:r w:rsidRPr="0042693D">
                          <w:rPr>
                            <w:b/>
                            <w:color w:val="000000" w:themeColor="text1"/>
                            <w:w w:val="105"/>
                            <w:sz w:val="18"/>
                            <w:lang w:val="it-IT"/>
                          </w:rPr>
                          <w:t>pieces</w:t>
                        </w:r>
                        <w:proofErr w:type="spellEnd"/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2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proofErr w:type="spellStart"/>
                        <w:r w:rsidRPr="0042693D">
                          <w:rPr>
                            <w:color w:val="000000" w:themeColor="text1"/>
                            <w:sz w:val="18"/>
                          </w:rPr>
                          <w:t>grezzi</w:t>
                        </w:r>
                        <w:proofErr w:type="spellEnd"/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258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proofErr w:type="spellStart"/>
                        <w:r w:rsidRPr="0042693D">
                          <w:rPr>
                            <w:color w:val="000000" w:themeColor="text1"/>
                            <w:sz w:val="18"/>
                          </w:rPr>
                          <w:t>zn</w:t>
                        </w:r>
                        <w:proofErr w:type="spellEnd"/>
                        <w:r w:rsidRPr="0042693D">
                          <w:rPr>
                            <w:color w:val="000000" w:themeColor="text1"/>
                            <w:sz w:val="18"/>
                          </w:rPr>
                          <w:t xml:space="preserve"> a </w:t>
                        </w:r>
                        <w:proofErr w:type="spellStart"/>
                        <w:r w:rsidRPr="0042693D">
                          <w:rPr>
                            <w:color w:val="000000" w:themeColor="text1"/>
                            <w:sz w:val="18"/>
                          </w:rPr>
                          <w:t>caldo</w:t>
                        </w:r>
                        <w:proofErr w:type="spellEnd"/>
                      </w:p>
                    </w:tc>
                  </w:tr>
                  <w:tr w:rsidR="006A58A0" w:rsidTr="0042693D">
                    <w:trPr>
                      <w:trHeight w:val="204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4" w:lineRule="exact"/>
                          <w:ind w:left="467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plain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4" w:lineRule="exact"/>
                          <w:ind w:left="464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HDG</w:t>
                        </w:r>
                      </w:p>
                    </w:tc>
                  </w:tr>
                  <w:tr w:rsidR="006A58A0" w:rsidTr="0042693D">
                    <w:trPr>
                      <w:trHeight w:val="217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507" w:right="45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484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6,9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464" w:right="42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464" w:right="425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0,5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475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467" w:right="427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3,5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6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10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4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8,6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5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0,5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2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19,6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12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6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10,4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5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0,6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2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21,9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7" w:right="427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4,5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14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0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3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0,6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1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25,4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16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6" w:right="44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14,1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0,7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3" w:right="43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27,7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18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6" w:right="44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15,5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0,7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3" w:right="43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31,2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7" w:right="42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20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6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17,6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2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3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0,8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0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34,6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22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6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19,6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2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2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0,8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0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36,9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24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8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2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2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0,9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0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41,6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27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5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24,2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1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9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47,3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30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5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26,6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2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1,1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9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53,1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25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33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94" w:right="44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29,8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4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61" w:right="42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1,2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9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57,7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4" w:line="191" w:lineRule="exact"/>
                          <w:ind w:left="47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42693D">
                    <w:trPr>
                      <w:trHeight w:val="203"/>
                    </w:trPr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47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 36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496" w:right="439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32,2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464" w:right="42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464" w:right="420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1,3</w:t>
                        </w:r>
                      </w:p>
                    </w:tc>
                    <w:tc>
                      <w:tcPr>
                        <w:tcW w:w="134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493" w:right="435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63,5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5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344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34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3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RPr="00FF2935" w:rsidTr="0042693D">
                    <w:trPr>
                      <w:trHeight w:val="4054"/>
                    </w:trPr>
                    <w:tc>
                      <w:tcPr>
                        <w:tcW w:w="10761" w:type="dxa"/>
                        <w:gridSpan w:val="16"/>
                        <w:tcBorders>
                          <w:top w:val="single" w:sz="18" w:space="0" w:color="FFC000"/>
                          <w:left w:val="single" w:sz="18" w:space="0" w:color="FFFFFF"/>
                          <w:bottom w:val="single" w:sz="8" w:space="0" w:color="4F565A"/>
                          <w:right w:val="single" w:sz="18" w:space="0" w:color="FFFFFF"/>
                        </w:tcBorders>
                      </w:tcPr>
                      <w:p w:rsidR="006A58A0" w:rsidRPr="0070438C" w:rsidRDefault="006A58A0">
                        <w:pPr>
                          <w:pStyle w:val="TableParagraph"/>
                          <w:tabs>
                            <w:tab w:val="left" w:pos="9050"/>
                          </w:tabs>
                          <w:spacing w:before="11" w:line="240" w:lineRule="auto"/>
                          <w:ind w:left="-8" w:right="-72"/>
                          <w:jc w:val="left"/>
                          <w:rPr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* = Prezzi</w:t>
                        </w:r>
                        <w:r w:rsidRPr="0070438C">
                          <w:rPr>
                            <w:color w:val="4F565A"/>
                            <w:spacing w:val="-7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a</w:t>
                        </w:r>
                        <w:r w:rsidRPr="0070438C">
                          <w:rPr>
                            <w:color w:val="4F565A"/>
                            <w:spacing w:val="-2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richiesta</w:t>
                        </w: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ab/>
                          <w:t xml:space="preserve">* = </w:t>
                        </w:r>
                        <w:proofErr w:type="spellStart"/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Prices</w:t>
                        </w:r>
                        <w:proofErr w:type="spellEnd"/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 xml:space="preserve"> on</w:t>
                        </w:r>
                        <w:r w:rsidRPr="0070438C">
                          <w:rPr>
                            <w:color w:val="4F565A"/>
                            <w:spacing w:val="-11"/>
                            <w:sz w:val="18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demand</w:t>
                        </w:r>
                        <w:proofErr w:type="spellEnd"/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5" w:line="240" w:lineRule="auto"/>
                          <w:jc w:val="left"/>
                          <w:rPr>
                            <w:b/>
                            <w:sz w:val="21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tabs>
                            <w:tab w:val="left" w:pos="6781"/>
                          </w:tabs>
                          <w:spacing w:line="203" w:lineRule="exact"/>
                          <w:ind w:left="-11"/>
                          <w:jc w:val="left"/>
                          <w:rPr>
                            <w:i/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Materiale:</w:t>
                        </w:r>
                        <w:r w:rsidRPr="0070438C">
                          <w:rPr>
                            <w:i/>
                            <w:color w:val="4F565A"/>
                            <w:spacing w:val="-5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C70</w:t>
                        </w:r>
                        <w:r w:rsidRPr="0070438C">
                          <w:rPr>
                            <w:i/>
                            <w:color w:val="4F565A"/>
                            <w:spacing w:val="-5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bonificato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ab/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Property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Class: C70</w:t>
                        </w:r>
                        <w:r w:rsidRPr="0070438C">
                          <w:rPr>
                            <w:i/>
                            <w:color w:val="4F565A"/>
                            <w:spacing w:val="-3"/>
                            <w:sz w:val="18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Quenched</w:t>
                        </w:r>
                        <w:proofErr w:type="spellEnd"/>
                      </w:p>
                      <w:p w:rsidR="006A58A0" w:rsidRPr="0070438C" w:rsidRDefault="006A58A0">
                        <w:pPr>
                          <w:pStyle w:val="TableParagraph"/>
                          <w:tabs>
                            <w:tab w:val="left" w:pos="6781"/>
                          </w:tabs>
                          <w:spacing w:line="203" w:lineRule="exact"/>
                          <w:ind w:left="-11" w:right="-72"/>
                          <w:jc w:val="left"/>
                          <w:rPr>
                            <w:i/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Trattamento superficiale: zincatura a caldo secondo UNI EN</w:t>
                        </w:r>
                        <w:r w:rsidRPr="0070438C">
                          <w:rPr>
                            <w:i/>
                            <w:color w:val="4F565A"/>
                            <w:spacing w:val="-11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ISO</w:t>
                        </w:r>
                        <w:r w:rsidRPr="0070438C">
                          <w:rPr>
                            <w:i/>
                            <w:color w:val="4F565A"/>
                            <w:spacing w:val="-1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1461</w:t>
                        </w:r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ab/>
                          <w:t xml:space="preserve">Surface Treatment: HDG </w:t>
                        </w:r>
                        <w:proofErr w:type="spellStart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>as</w:t>
                        </w:r>
                        <w:proofErr w:type="spellEnd"/>
                        <w:r w:rsidRPr="0070438C">
                          <w:rPr>
                            <w:i/>
                            <w:color w:val="4F565A"/>
                            <w:sz w:val="18"/>
                            <w:lang w:val="it-IT"/>
                          </w:rPr>
                          <w:t xml:space="preserve"> per UNI EN ISO</w:t>
                        </w:r>
                        <w:r w:rsidRPr="0070438C">
                          <w:rPr>
                            <w:i/>
                            <w:color w:val="4F565A"/>
                            <w:spacing w:val="-12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i/>
                            <w:color w:val="4F565A"/>
                            <w:spacing w:val="-3"/>
                            <w:sz w:val="18"/>
                            <w:lang w:val="it-IT"/>
                          </w:rPr>
                          <w:t>1461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1" w:line="267" w:lineRule="exact"/>
                          <w:ind w:left="-11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70438C">
                          <w:rPr>
                            <w:b/>
                            <w:color w:val="4F565A"/>
                            <w:sz w:val="24"/>
                            <w:lang w:val="it-IT"/>
                          </w:rPr>
                          <w:t>DADI AD ALETTE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28" w:lineRule="exact"/>
                          <w:ind w:left="-11"/>
                          <w:jc w:val="left"/>
                          <w:rPr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lang w:val="it-IT"/>
                          </w:rPr>
                          <w:t>classe 8 zincati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51" w:lineRule="exact"/>
                          <w:ind w:left="-11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70438C">
                          <w:rPr>
                            <w:b/>
                            <w:color w:val="4F565A"/>
                            <w:sz w:val="24"/>
                            <w:lang w:val="it-IT"/>
                          </w:rPr>
                          <w:t>WING NUTS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4" w:lineRule="exact"/>
                          <w:ind w:left="-11"/>
                          <w:jc w:val="left"/>
                        </w:pPr>
                        <w:r>
                          <w:rPr>
                            <w:color w:val="4F565A"/>
                          </w:rPr>
                          <w:t>Property class 8 ZPCr3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before="4" w:line="240" w:lineRule="auto"/>
                          <w:jc w:val="left"/>
                          <w:rPr>
                            <w:b/>
                            <w:sz w:val="23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line="225" w:lineRule="exact"/>
                          <w:ind w:left="-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F565A"/>
                            <w:sz w:val="20"/>
                          </w:rPr>
                          <w:t>ART. 681A/3U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tabs>
                            <w:tab w:val="left" w:pos="9135"/>
                          </w:tabs>
                          <w:spacing w:line="203" w:lineRule="exact"/>
                          <w:ind w:left="-2" w:right="-58"/>
                          <w:jc w:val="left"/>
                          <w:rPr>
                            <w:b/>
                            <w:sz w:val="20"/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spacing w:val="-3"/>
                            <w:sz w:val="20"/>
                            <w:lang w:val="it-IT"/>
                          </w:rPr>
                          <w:t xml:space="preserve">FILETTATURA </w:t>
                        </w:r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 xml:space="preserve">METRICA A </w:t>
                        </w:r>
                        <w:r w:rsidRPr="0070438C">
                          <w:rPr>
                            <w:color w:val="4F565A"/>
                            <w:spacing w:val="-3"/>
                            <w:sz w:val="20"/>
                            <w:lang w:val="it-IT"/>
                          </w:rPr>
                          <w:t xml:space="preserve">PASSO </w:t>
                        </w:r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 xml:space="preserve">GROSSO / </w:t>
                        </w:r>
                        <w:proofErr w:type="spellStart"/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>Metric</w:t>
                        </w:r>
                        <w:proofErr w:type="spellEnd"/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>Coarse</w:t>
                        </w:r>
                        <w:proofErr w:type="spellEnd"/>
                        <w:r w:rsidRPr="0070438C">
                          <w:rPr>
                            <w:color w:val="4F565A"/>
                            <w:spacing w:val="-37"/>
                            <w:sz w:val="20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>Pitch</w:t>
                        </w:r>
                        <w:r w:rsidRPr="0070438C">
                          <w:rPr>
                            <w:color w:val="4F565A"/>
                            <w:spacing w:val="-4"/>
                            <w:sz w:val="20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>Thread</w:t>
                        </w:r>
                        <w:proofErr w:type="spellEnd"/>
                        <w:r w:rsidRPr="0070438C">
                          <w:rPr>
                            <w:color w:val="4F565A"/>
                            <w:sz w:val="20"/>
                            <w:lang w:val="it-IT"/>
                          </w:rPr>
                          <w:tab/>
                        </w:r>
                        <w:r w:rsidRPr="0070438C">
                          <w:rPr>
                            <w:b/>
                            <w:color w:val="4F565A"/>
                            <w:sz w:val="20"/>
                            <w:lang w:val="it-IT"/>
                          </w:rPr>
                          <w:t>UNI 5448 DIN</w:t>
                        </w:r>
                        <w:r w:rsidRPr="0070438C">
                          <w:rPr>
                            <w:b/>
                            <w:color w:val="4F565A"/>
                            <w:spacing w:val="-10"/>
                            <w:sz w:val="20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b/>
                            <w:color w:val="4F565A"/>
                            <w:sz w:val="20"/>
                            <w:lang w:val="it-IT"/>
                          </w:rPr>
                          <w:t>315</w:t>
                        </w:r>
                      </w:p>
                    </w:tc>
                  </w:tr>
                  <w:tr w:rsidR="006A58A0" w:rsidTr="0042693D">
                    <w:trPr>
                      <w:trHeight w:val="207"/>
                    </w:trPr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48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08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57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55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38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10,3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359" w:right="30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12,7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right="32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13,8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16,5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22,5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26,6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8" w:lineRule="exact"/>
                          <w:ind w:right="32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26,6</w:t>
                        </w:r>
                      </w:p>
                    </w:tc>
                  </w:tr>
                  <w:tr w:rsidR="006A58A0" w:rsidTr="0042693D">
                    <w:trPr>
                      <w:trHeight w:val="222"/>
                    </w:trPr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8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08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17,6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17,6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22,5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59" w:right="306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27,8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right="32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30,3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36,2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49,4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58,3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right="32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58,3</w:t>
                        </w:r>
                      </w:p>
                    </w:tc>
                  </w:tr>
                  <w:tr w:rsidR="006A58A0" w:rsidTr="0042693D">
                    <w:trPr>
                      <w:trHeight w:val="222"/>
                    </w:trPr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8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g</w:t>
                        </w:r>
                      </w:p>
                    </w:tc>
                    <w:tc>
                      <w:tcPr>
                        <w:tcW w:w="108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05" w:right="36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1,6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04" w:right="36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1,6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03" w:right="36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46" w:right="30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2,5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right="38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2,8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47" w:right="30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3,3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47" w:right="30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4,5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47" w:right="30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5,2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03" w:right="36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5,2</w:t>
                        </w:r>
                      </w:p>
                    </w:tc>
                  </w:tr>
                  <w:tr w:rsidR="006A58A0" w:rsidTr="0042693D">
                    <w:trPr>
                      <w:trHeight w:val="222"/>
                    </w:trPr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8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08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05" w:right="36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8,6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04" w:right="36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8,6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400" w:right="36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59" w:right="307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13,6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right="32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14,8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17,7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24,1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28,5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/>
                          <w:ind w:right="32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28,5</w:t>
                        </w:r>
                      </w:p>
                    </w:tc>
                  </w:tr>
                  <w:tr w:rsidR="006A58A0" w:rsidTr="0042693D">
                    <w:trPr>
                      <w:trHeight w:val="202"/>
                    </w:trPr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before="12" w:line="170" w:lineRule="exact"/>
                          <w:ind w:left="45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083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left="406" w:right="36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3,2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left="404" w:right="36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3,2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left="403" w:right="364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4,1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left="347" w:right="30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5,1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right="38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5,6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left="347" w:right="30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6,8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left="53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left="38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10,7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82" w:lineRule="exact"/>
                          <w:ind w:right="32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10,7</w:t>
                        </w:r>
                      </w:p>
                    </w:tc>
                  </w:tr>
                  <w:tr w:rsidR="006A58A0" w:rsidRPr="00FF2935" w:rsidTr="0042693D">
                    <w:trPr>
                      <w:trHeight w:val="190"/>
                    </w:trPr>
                    <w:tc>
                      <w:tcPr>
                        <w:tcW w:w="10761" w:type="dxa"/>
                        <w:gridSpan w:val="16"/>
                        <w:tcBorders>
                          <w:top w:val="single" w:sz="8" w:space="0" w:color="4F565A"/>
                          <w:left w:val="single" w:sz="8" w:space="0" w:color="4F565A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1" w:lineRule="exact"/>
                          <w:ind w:left="3181" w:right="3157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42693D">
                    <w:trPr>
                      <w:trHeight w:val="192"/>
                    </w:trPr>
                    <w:tc>
                      <w:tcPr>
                        <w:tcW w:w="107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before="4" w:line="168" w:lineRule="exact"/>
                          <w:ind w:left="48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083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5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5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5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5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44" w:right="3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44" w:right="3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44" w:right="3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99" w:right="36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b/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</w:tr>
                  <w:tr w:rsidR="006A58A0" w:rsidTr="0042693D">
                    <w:trPr>
                      <w:trHeight w:val="192"/>
                    </w:trPr>
                    <w:tc>
                      <w:tcPr>
                        <w:tcW w:w="107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2"/>
                          </w:rPr>
                        </w:pPr>
                      </w:p>
                    </w:tc>
                    <w:tc>
                      <w:tcPr>
                        <w:tcW w:w="1083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8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6,51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82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6,51</w:t>
                        </w:r>
                      </w:p>
                    </w:tc>
                    <w:tc>
                      <w:tcPr>
                        <w:tcW w:w="1076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8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6,51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58" w:right="308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7,75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right="28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11,15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2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15,50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2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35,65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left="32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84,30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42693D" w:rsidRDefault="006A58A0">
                        <w:pPr>
                          <w:pStyle w:val="TableParagraph"/>
                          <w:spacing w:line="172" w:lineRule="exact"/>
                          <w:ind w:right="2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42693D">
                          <w:rPr>
                            <w:color w:val="000000" w:themeColor="text1"/>
                            <w:sz w:val="18"/>
                          </w:rPr>
                          <w:t>84,30</w:t>
                        </w:r>
                      </w:p>
                    </w:tc>
                  </w:tr>
                  <w:tr w:rsidR="006A58A0" w:rsidTr="0042693D">
                    <w:trPr>
                      <w:trHeight w:val="148"/>
                    </w:trPr>
                    <w:tc>
                      <w:tcPr>
                        <w:tcW w:w="10761" w:type="dxa"/>
                        <w:gridSpan w:val="16"/>
                        <w:tcBorders>
                          <w:top w:val="single" w:sz="8" w:space="0" w:color="4F565A"/>
                          <w:left w:val="single" w:sz="18" w:space="0" w:color="FFFFFF"/>
                          <w:bottom w:val="nil"/>
                          <w:right w:val="nil"/>
                        </w:tcBorders>
                      </w:tcPr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B82BF6" w:rsidRPr="001E41A0">
        <w:rPr>
          <w:color w:val="4F565A"/>
          <w:sz w:val="20"/>
          <w:lang w:val="it-IT"/>
        </w:rPr>
        <w:t xml:space="preserve">PER VITI CON </w:t>
      </w:r>
      <w:r w:rsidR="00B82BF6" w:rsidRPr="001E41A0">
        <w:rPr>
          <w:color w:val="4F565A"/>
          <w:spacing w:val="-3"/>
          <w:sz w:val="20"/>
          <w:lang w:val="it-IT"/>
        </w:rPr>
        <w:t xml:space="preserve">FILETTATURA </w:t>
      </w:r>
      <w:r w:rsidR="00B82BF6" w:rsidRPr="001E41A0">
        <w:rPr>
          <w:color w:val="4F565A"/>
          <w:sz w:val="20"/>
          <w:lang w:val="it-IT"/>
        </w:rPr>
        <w:t xml:space="preserve">METRICA ISO / For </w:t>
      </w:r>
      <w:proofErr w:type="spellStart"/>
      <w:r w:rsidR="00B82BF6" w:rsidRPr="001E41A0">
        <w:rPr>
          <w:color w:val="4F565A"/>
          <w:sz w:val="20"/>
          <w:lang w:val="it-IT"/>
        </w:rPr>
        <w:t>screws</w:t>
      </w:r>
      <w:proofErr w:type="spellEnd"/>
      <w:r w:rsidR="00B82BF6" w:rsidRPr="001E41A0">
        <w:rPr>
          <w:color w:val="4F565A"/>
          <w:sz w:val="20"/>
          <w:lang w:val="it-IT"/>
        </w:rPr>
        <w:t xml:space="preserve"> with </w:t>
      </w:r>
      <w:proofErr w:type="spellStart"/>
      <w:r w:rsidR="00B82BF6" w:rsidRPr="001E41A0">
        <w:rPr>
          <w:color w:val="4F565A"/>
          <w:sz w:val="20"/>
          <w:lang w:val="it-IT"/>
        </w:rPr>
        <w:t>metric</w:t>
      </w:r>
      <w:proofErr w:type="spellEnd"/>
      <w:r w:rsidR="00B82BF6" w:rsidRPr="001E41A0">
        <w:rPr>
          <w:color w:val="4F565A"/>
          <w:sz w:val="20"/>
          <w:lang w:val="it-IT"/>
        </w:rPr>
        <w:t xml:space="preserve"> </w:t>
      </w:r>
      <w:proofErr w:type="spellStart"/>
      <w:r w:rsidR="00B82BF6" w:rsidRPr="001E41A0">
        <w:rPr>
          <w:color w:val="4F565A"/>
          <w:spacing w:val="-4"/>
          <w:sz w:val="20"/>
          <w:lang w:val="it-IT"/>
        </w:rPr>
        <w:t>thread</w:t>
      </w:r>
      <w:proofErr w:type="spellEnd"/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rPr>
          <w:lang w:val="it-IT"/>
        </w:rPr>
      </w:pPr>
    </w:p>
    <w:p w:rsidR="00477243" w:rsidRPr="001E41A0" w:rsidRDefault="00477243">
      <w:pPr>
        <w:spacing w:before="5"/>
        <w:rPr>
          <w:sz w:val="23"/>
          <w:lang w:val="it-IT"/>
        </w:rPr>
      </w:pPr>
    </w:p>
    <w:p w:rsidR="00477243" w:rsidRPr="001E41A0" w:rsidRDefault="00B82BF6">
      <w:pPr>
        <w:pStyle w:val="Corpotesto"/>
        <w:spacing w:line="232" w:lineRule="auto"/>
        <w:ind w:left="560" w:right="3382"/>
        <w:jc w:val="both"/>
        <w:rPr>
          <w:lang w:val="it-IT"/>
        </w:rPr>
      </w:pPr>
      <w:r>
        <w:rPr>
          <w:noProof/>
        </w:rPr>
        <w:drawing>
          <wp:anchor distT="0" distB="0" distL="0" distR="0" simplePos="0" relativeHeight="251508224" behindDoc="0" locked="0" layoutInCell="1" allowOverlap="1">
            <wp:simplePos x="0" y="0"/>
            <wp:positionH relativeFrom="page">
              <wp:posOffset>4458715</wp:posOffset>
            </wp:positionH>
            <wp:positionV relativeFrom="paragraph">
              <wp:posOffset>-3200432</wp:posOffset>
            </wp:positionV>
            <wp:extent cx="2731223" cy="1406309"/>
            <wp:effectExtent l="0" t="0" r="0" b="0"/>
            <wp:wrapNone/>
            <wp:docPr id="3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223" cy="1406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41A0">
        <w:rPr>
          <w:color w:val="4F565A"/>
          <w:lang w:val="it-IT"/>
        </w:rPr>
        <w:t>Materiale: Cl.8 secondo UNI EN 20898 - 2 Carico di prova all'avvitamento: 800 N/mm² Tolleranza: categoria "A" e "B" ISO 4759/1</w:t>
      </w:r>
    </w:p>
    <w:p w:rsidR="00477243" w:rsidRPr="001E41A0" w:rsidRDefault="00B82BF6">
      <w:pPr>
        <w:pStyle w:val="Corpotesto"/>
        <w:spacing w:line="199" w:lineRule="exact"/>
        <w:ind w:left="560"/>
        <w:jc w:val="both"/>
        <w:rPr>
          <w:lang w:val="it-IT"/>
        </w:rPr>
      </w:pPr>
      <w:r w:rsidRPr="001E41A0">
        <w:rPr>
          <w:color w:val="4F565A"/>
          <w:lang w:val="it-IT"/>
        </w:rPr>
        <w:t>Trattamento superficiale: zincatura bianca secondo ISO 4042</w:t>
      </w:r>
    </w:p>
    <w:p w:rsidR="00477243" w:rsidRPr="001E41A0" w:rsidRDefault="00B82BF6">
      <w:pPr>
        <w:rPr>
          <w:i/>
          <w:sz w:val="33"/>
          <w:lang w:val="it-IT"/>
        </w:rPr>
      </w:pPr>
      <w:r w:rsidRPr="001E41A0">
        <w:rPr>
          <w:lang w:val="it-IT"/>
        </w:rPr>
        <w:br w:type="column"/>
      </w:r>
    </w:p>
    <w:p w:rsidR="00477243" w:rsidRDefault="00B82BF6">
      <w:pPr>
        <w:spacing w:before="1"/>
        <w:ind w:left="2078"/>
        <w:rPr>
          <w:b/>
          <w:sz w:val="20"/>
        </w:rPr>
      </w:pPr>
      <w:r>
        <w:rPr>
          <w:b/>
          <w:color w:val="4F565A"/>
          <w:sz w:val="36"/>
        </w:rPr>
        <w:t xml:space="preserve">- </w:t>
      </w:r>
      <w:r>
        <w:rPr>
          <w:b/>
          <w:color w:val="4F565A"/>
          <w:sz w:val="20"/>
        </w:rPr>
        <w:t>UNI 8835 DIN 7967</w:t>
      </w: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B82BF6">
      <w:pPr>
        <w:pStyle w:val="Corpotesto"/>
        <w:spacing w:before="283" w:line="232" w:lineRule="auto"/>
        <w:ind w:left="63" w:right="545"/>
      </w:pPr>
      <w:r>
        <w:rPr>
          <w:color w:val="4F565A"/>
        </w:rPr>
        <w:t>Property Class: 8 Steel as per UNI EN 20898 - 2 Proof stress: min 800 N/mm²</w:t>
      </w:r>
    </w:p>
    <w:p w:rsidR="00477243" w:rsidRDefault="00B82BF6">
      <w:pPr>
        <w:pStyle w:val="Corpotesto"/>
        <w:spacing w:line="232" w:lineRule="auto"/>
        <w:ind w:left="63" w:right="545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Pr="001E41A0" w:rsidRDefault="00B82BF6">
      <w:pPr>
        <w:spacing w:before="160"/>
        <w:ind w:left="2481"/>
        <w:rPr>
          <w:b/>
          <w:sz w:val="18"/>
          <w:lang w:val="it-IT"/>
        </w:rPr>
      </w:pPr>
      <w:r w:rsidRPr="001E41A0">
        <w:rPr>
          <w:b/>
          <w:color w:val="4F565A"/>
          <w:sz w:val="18"/>
          <w:lang w:val="it-IT"/>
        </w:rPr>
        <w:t>Listino 2010 / 4.9</w:t>
      </w:r>
    </w:p>
    <w:p w:rsidR="00477243" w:rsidRPr="001E41A0" w:rsidRDefault="00477243">
      <w:pPr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7380" w:space="40"/>
            <w:col w:w="4490"/>
          </w:cols>
        </w:sectPr>
      </w:pPr>
    </w:p>
    <w:p w:rsidR="00477243" w:rsidRPr="001E41A0" w:rsidRDefault="00477243">
      <w:pPr>
        <w:spacing w:before="3"/>
        <w:rPr>
          <w:b/>
          <w:sz w:val="20"/>
          <w:lang w:val="it-IT"/>
        </w:rPr>
      </w:pPr>
    </w:p>
    <w:p w:rsidR="00477243" w:rsidRPr="001E41A0" w:rsidRDefault="00B82BF6">
      <w:pPr>
        <w:spacing w:before="93" w:line="267" w:lineRule="exact"/>
        <w:ind w:left="554"/>
        <w:rPr>
          <w:b/>
          <w:sz w:val="24"/>
          <w:lang w:val="it-IT"/>
        </w:rPr>
      </w:pPr>
      <w:r w:rsidRPr="001E41A0">
        <w:rPr>
          <w:b/>
          <w:color w:val="4F565A"/>
          <w:sz w:val="24"/>
          <w:lang w:val="it-IT"/>
        </w:rPr>
        <w:t>DADI CIECHI</w:t>
      </w:r>
    </w:p>
    <w:p w:rsidR="00477243" w:rsidRPr="001E41A0" w:rsidRDefault="00B82BF6">
      <w:pPr>
        <w:spacing w:line="238" w:lineRule="exact"/>
        <w:ind w:left="554"/>
        <w:rPr>
          <w:lang w:val="it-IT"/>
        </w:rPr>
      </w:pPr>
      <w:r w:rsidRPr="001E41A0">
        <w:rPr>
          <w:color w:val="4F565A"/>
          <w:lang w:val="it-IT"/>
        </w:rPr>
        <w:t>con calotta sferica</w:t>
      </w:r>
    </w:p>
    <w:p w:rsidR="00477243" w:rsidRPr="001E41A0" w:rsidRDefault="00B82BF6">
      <w:pPr>
        <w:spacing w:line="231" w:lineRule="exact"/>
        <w:ind w:left="554"/>
        <w:rPr>
          <w:lang w:val="it-IT"/>
        </w:rPr>
      </w:pPr>
      <w:r w:rsidRPr="001E41A0">
        <w:rPr>
          <w:color w:val="4F565A"/>
          <w:lang w:val="it-IT"/>
        </w:rPr>
        <w:t>Classe PR80 / AVP zincati</w:t>
      </w:r>
    </w:p>
    <w:p w:rsidR="00477243" w:rsidRPr="001E41A0" w:rsidRDefault="00B82BF6">
      <w:pPr>
        <w:spacing w:line="251" w:lineRule="exact"/>
        <w:ind w:left="554"/>
        <w:rPr>
          <w:b/>
          <w:sz w:val="24"/>
          <w:lang w:val="it-IT"/>
        </w:rPr>
      </w:pPr>
      <w:r w:rsidRPr="001E41A0">
        <w:rPr>
          <w:b/>
          <w:color w:val="4F565A"/>
          <w:sz w:val="24"/>
          <w:lang w:val="it-IT"/>
        </w:rPr>
        <w:t>BLIND NUTS</w:t>
      </w:r>
    </w:p>
    <w:p w:rsidR="00477243" w:rsidRDefault="00B82BF6">
      <w:pPr>
        <w:spacing w:line="244" w:lineRule="exact"/>
        <w:ind w:left="554"/>
      </w:pPr>
      <w:r>
        <w:rPr>
          <w:color w:val="4F565A"/>
        </w:rPr>
        <w:t>Property Class PR80 / AVP ZPCr3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2"/>
        <w:rPr>
          <w:sz w:val="18"/>
        </w:rPr>
      </w:pPr>
    </w:p>
    <w:p w:rsidR="00477243" w:rsidRDefault="00477243">
      <w:pPr>
        <w:rPr>
          <w:sz w:val="18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B82BF6">
      <w:pPr>
        <w:spacing w:before="94" w:line="225" w:lineRule="exact"/>
        <w:ind w:left="565"/>
        <w:rPr>
          <w:b/>
          <w:sz w:val="20"/>
        </w:rPr>
      </w:pPr>
      <w:r>
        <w:rPr>
          <w:b/>
          <w:color w:val="4F565A"/>
          <w:sz w:val="20"/>
        </w:rPr>
        <w:t>ART. 711A/3U</w:t>
      </w:r>
    </w:p>
    <w:p w:rsidR="00477243" w:rsidRPr="001E41A0" w:rsidRDefault="00B82BF6">
      <w:pPr>
        <w:spacing w:line="225" w:lineRule="exact"/>
        <w:ind w:left="565"/>
        <w:rPr>
          <w:sz w:val="20"/>
          <w:lang w:val="it-IT"/>
        </w:rPr>
      </w:pPr>
      <w:r w:rsidRPr="001E41A0">
        <w:rPr>
          <w:color w:val="4F565A"/>
          <w:spacing w:val="-3"/>
          <w:sz w:val="20"/>
          <w:lang w:val="it-IT"/>
        </w:rPr>
        <w:t xml:space="preserve">FILETTATURA </w:t>
      </w:r>
      <w:r w:rsidRPr="001E41A0">
        <w:rPr>
          <w:color w:val="4F565A"/>
          <w:sz w:val="20"/>
          <w:lang w:val="it-IT"/>
        </w:rPr>
        <w:t>METRICA A</w:t>
      </w:r>
      <w:r w:rsidRPr="001E41A0">
        <w:rPr>
          <w:color w:val="4F565A"/>
          <w:spacing w:val="-41"/>
          <w:sz w:val="20"/>
          <w:lang w:val="it-IT"/>
        </w:rPr>
        <w:t xml:space="preserve"> </w:t>
      </w:r>
      <w:r w:rsidRPr="001E41A0">
        <w:rPr>
          <w:color w:val="4F565A"/>
          <w:spacing w:val="-3"/>
          <w:sz w:val="20"/>
          <w:lang w:val="it-IT"/>
        </w:rPr>
        <w:t xml:space="preserve">PASSO </w:t>
      </w:r>
      <w:r w:rsidRPr="001E41A0">
        <w:rPr>
          <w:color w:val="4F565A"/>
          <w:sz w:val="20"/>
          <w:lang w:val="it-IT"/>
        </w:rPr>
        <w:t xml:space="preserve">GROSSO / </w:t>
      </w:r>
      <w:proofErr w:type="spellStart"/>
      <w:r w:rsidRPr="001E41A0">
        <w:rPr>
          <w:color w:val="4F565A"/>
          <w:sz w:val="20"/>
          <w:lang w:val="it-IT"/>
        </w:rPr>
        <w:t>Metric</w:t>
      </w:r>
      <w:proofErr w:type="spellEnd"/>
      <w:r w:rsidRPr="001E41A0">
        <w:rPr>
          <w:color w:val="4F565A"/>
          <w:sz w:val="20"/>
          <w:lang w:val="it-IT"/>
        </w:rPr>
        <w:t xml:space="preserve"> </w:t>
      </w:r>
      <w:proofErr w:type="spellStart"/>
      <w:r w:rsidRPr="001E41A0">
        <w:rPr>
          <w:color w:val="4F565A"/>
          <w:sz w:val="20"/>
          <w:lang w:val="it-IT"/>
        </w:rPr>
        <w:t>Coarse</w:t>
      </w:r>
      <w:proofErr w:type="spellEnd"/>
      <w:r w:rsidRPr="001E41A0">
        <w:rPr>
          <w:color w:val="4F565A"/>
          <w:sz w:val="20"/>
          <w:lang w:val="it-IT"/>
        </w:rPr>
        <w:t xml:space="preserve"> Pitch </w:t>
      </w:r>
      <w:proofErr w:type="spellStart"/>
      <w:r w:rsidRPr="001E41A0">
        <w:rPr>
          <w:color w:val="4F565A"/>
          <w:sz w:val="20"/>
          <w:lang w:val="it-IT"/>
        </w:rPr>
        <w:t>Thread</w:t>
      </w:r>
      <w:proofErr w:type="spellEnd"/>
    </w:p>
    <w:p w:rsidR="00477243" w:rsidRDefault="004B51AE">
      <w:pPr>
        <w:spacing w:line="20" w:lineRule="exact"/>
        <w:ind w:left="1433"/>
        <w:rPr>
          <w:sz w:val="2"/>
        </w:rPr>
      </w:pPr>
      <w:r>
        <w:pict>
          <v:shape id="_x0000_s1535" type="#_x0000_t202" alt="" style="position:absolute;left:0;text-align:left;margin-left:27.2pt;margin-top:.6pt;width:540.8pt;height:509.7pt;z-index:25162700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5"/>
                    <w:gridCol w:w="1882"/>
                    <w:gridCol w:w="476"/>
                    <w:gridCol w:w="1402"/>
                    <w:gridCol w:w="944"/>
                    <w:gridCol w:w="934"/>
                    <w:gridCol w:w="1412"/>
                    <w:gridCol w:w="466"/>
                    <w:gridCol w:w="1886"/>
                  </w:tblGrid>
                  <w:tr w:rsidR="006A58A0" w:rsidTr="00BA2BFE">
                    <w:trPr>
                      <w:trHeight w:val="254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6" w:space="0" w:color="FFFFFF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91" w:lineRule="exact"/>
                          <w:ind w:left="8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91" w:lineRule="exact"/>
                          <w:ind w:left="34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91" w:lineRule="exact"/>
                          <w:ind w:left="696" w:right="646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91" w:lineRule="exact"/>
                          <w:ind w:left="696" w:right="648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91" w:lineRule="exact"/>
                          <w:ind w:left="696" w:right="650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886" w:type="dxa"/>
                        <w:tcBorders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6" w:space="0" w:color="FFFFFF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91" w:lineRule="exact"/>
                          <w:ind w:left="695" w:right="65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19</w:t>
                        </w:r>
                      </w:p>
                    </w:tc>
                  </w:tr>
                  <w:tr w:rsidR="006A58A0" w:rsidTr="0042693D">
                    <w:trPr>
                      <w:trHeight w:val="246"/>
                    </w:trPr>
                    <w:tc>
                      <w:tcPr>
                        <w:tcW w:w="1365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3" w:lineRule="exact"/>
                          <w:ind w:left="6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3" w:lineRule="exact"/>
                          <w:ind w:left="741" w:right="695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3" w:lineRule="exact"/>
                          <w:ind w:left="696" w:right="64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3" w:lineRule="exact"/>
                          <w:ind w:left="696" w:right="651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3" w:lineRule="exact"/>
                          <w:ind w:left="694" w:right="651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3" w:lineRule="exact"/>
                          <w:ind w:left="695" w:right="662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22</w:t>
                        </w:r>
                      </w:p>
                    </w:tc>
                  </w:tr>
                  <w:tr w:rsidR="006A58A0" w:rsidRPr="00FF2935" w:rsidTr="00BA2BFE">
                    <w:trPr>
                      <w:trHeight w:val="241"/>
                    </w:trPr>
                    <w:tc>
                      <w:tcPr>
                        <w:tcW w:w="10767" w:type="dxa"/>
                        <w:gridSpan w:val="9"/>
                        <w:tcBorders>
                          <w:top w:val="single" w:sz="8" w:space="0" w:color="595959" w:themeColor="text1" w:themeTint="A6"/>
                          <w:left w:val="single" w:sz="8" w:space="0" w:color="FFFFFF" w:themeColor="background1"/>
                          <w:bottom w:val="single" w:sz="8" w:space="0" w:color="595959" w:themeColor="text1" w:themeTint="A6"/>
                          <w:right w:val="single" w:sz="8" w:space="0" w:color="FFFFFF" w:themeColor="background1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22" w:line="199" w:lineRule="exact"/>
                          <w:ind w:left="3082" w:right="3059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42693D">
                    <w:trPr>
                      <w:trHeight w:val="238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35" w:line="183" w:lineRule="exact"/>
                          <w:ind w:left="6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35" w:line="183" w:lineRule="exact"/>
                          <w:ind w:lef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35" w:line="183" w:lineRule="exact"/>
                          <w:ind w:left="3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35" w:line="183" w:lineRule="exact"/>
                          <w:ind w:lef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35" w:line="183" w:lineRule="exact"/>
                          <w:ind w:left="694" w:right="65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35" w:line="183" w:lineRule="exact"/>
                          <w:ind w:left="695" w:right="66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</w:t>
                        </w:r>
                      </w:p>
                    </w:tc>
                  </w:tr>
                  <w:tr w:rsidR="006A58A0" w:rsidTr="0042693D">
                    <w:trPr>
                      <w:trHeight w:val="238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1882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36" w:line="182" w:lineRule="exact"/>
                          <w:ind w:left="741" w:right="70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8,26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36" w:line="182" w:lineRule="exact"/>
                          <w:ind w:left="684" w:right="651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9,09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36" w:line="182" w:lineRule="exact"/>
                          <w:ind w:left="696" w:right="648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14,05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36" w:line="182" w:lineRule="exact"/>
                          <w:ind w:left="694" w:right="651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24,79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36" w:line="182" w:lineRule="exact"/>
                          <w:ind w:left="695" w:right="663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37,39</w:t>
                        </w:r>
                      </w:p>
                    </w:tc>
                  </w:tr>
                  <w:tr w:rsidR="006A58A0" w:rsidTr="0042693D">
                    <w:trPr>
                      <w:trHeight w:val="2833"/>
                    </w:trPr>
                    <w:tc>
                      <w:tcPr>
                        <w:tcW w:w="10767" w:type="dxa"/>
                        <w:gridSpan w:val="9"/>
                        <w:tcBorders>
                          <w:top w:val="single" w:sz="8" w:space="0" w:color="595959" w:themeColor="text1" w:themeTint="A6"/>
                          <w:left w:val="single" w:sz="18" w:space="0" w:color="FFFFFF"/>
                          <w:bottom w:val="single" w:sz="8" w:space="0" w:color="4F565A"/>
                          <w:right w:val="single" w:sz="18" w:space="0" w:color="FFFFFF"/>
                        </w:tcBorders>
                      </w:tcPr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i/>
                            <w:sz w:val="26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i/>
                            <w:sz w:val="27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1" w:line="267" w:lineRule="exact"/>
                          <w:ind w:left="-19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70438C">
                          <w:rPr>
                            <w:b/>
                            <w:color w:val="4F565A"/>
                            <w:sz w:val="24"/>
                            <w:lang w:val="it-IT"/>
                          </w:rPr>
                          <w:t>DADI ESAGONALI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38" w:lineRule="exact"/>
                          <w:ind w:left="-19"/>
                          <w:jc w:val="left"/>
                          <w:rPr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lang w:val="it-IT"/>
                          </w:rPr>
                          <w:t>di prolungamento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31" w:lineRule="exact"/>
                          <w:ind w:left="-19"/>
                          <w:jc w:val="left"/>
                          <w:rPr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lang w:val="it-IT"/>
                          </w:rPr>
                          <w:t>Classe PR80 / AVP zincati</w:t>
                        </w:r>
                      </w:p>
                      <w:p w:rsidR="006A58A0" w:rsidRDefault="006A58A0">
                        <w:pPr>
                          <w:pStyle w:val="TableParagraph"/>
                          <w:spacing w:line="251" w:lineRule="exact"/>
                          <w:ind w:left="-1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F565A"/>
                            <w:sz w:val="24"/>
                          </w:rPr>
                          <w:t>JUNCTIONS NUTS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4" w:lineRule="exact"/>
                          <w:ind w:left="-19"/>
                          <w:jc w:val="left"/>
                        </w:pPr>
                        <w:r>
                          <w:rPr>
                            <w:color w:val="4F565A"/>
                          </w:rPr>
                          <w:t>Property Class PR80 / AVP ZPCr3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before="2" w:line="240" w:lineRule="auto"/>
                          <w:jc w:val="left"/>
                          <w:rPr>
                            <w:i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before="1" w:line="226" w:lineRule="exact"/>
                          <w:ind w:left="-9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F565A"/>
                            <w:sz w:val="20"/>
                          </w:rPr>
                          <w:t>ART.961C/3U</w:t>
                        </w:r>
                      </w:p>
                      <w:p w:rsidR="006A58A0" w:rsidRDefault="006A58A0">
                        <w:pPr>
                          <w:pStyle w:val="TableParagraph"/>
                          <w:tabs>
                            <w:tab w:val="left" w:pos="9924"/>
                          </w:tabs>
                          <w:spacing w:line="205" w:lineRule="exact"/>
                          <w:ind w:left="-9" w:right="-5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4F565A"/>
                            <w:spacing w:val="-3"/>
                            <w:sz w:val="20"/>
                          </w:rPr>
                          <w:t xml:space="preserve">FILETTATURA </w:t>
                        </w:r>
                        <w:r>
                          <w:rPr>
                            <w:color w:val="4F565A"/>
                            <w:sz w:val="20"/>
                          </w:rPr>
                          <w:t xml:space="preserve">METRICA A </w:t>
                        </w:r>
                        <w:r>
                          <w:rPr>
                            <w:color w:val="4F565A"/>
                            <w:spacing w:val="-3"/>
                            <w:sz w:val="20"/>
                          </w:rPr>
                          <w:t xml:space="preserve">PASSO </w:t>
                        </w:r>
                        <w:r>
                          <w:rPr>
                            <w:color w:val="4F565A"/>
                            <w:sz w:val="20"/>
                          </w:rPr>
                          <w:t>GROSSO / Metric Coarse</w:t>
                        </w:r>
                        <w:r>
                          <w:rPr>
                            <w:color w:val="4F565A"/>
                            <w:spacing w:val="-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565A"/>
                            <w:sz w:val="20"/>
                          </w:rPr>
                          <w:t>Pitch</w:t>
                        </w:r>
                        <w:r>
                          <w:rPr>
                            <w:color w:val="4F565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565A"/>
                            <w:sz w:val="20"/>
                          </w:rPr>
                          <w:t>Thread</w:t>
                        </w:r>
                        <w:r>
                          <w:rPr>
                            <w:color w:val="4F565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4F565A"/>
                            <w:sz w:val="20"/>
                          </w:rPr>
                          <w:t>DIN</w:t>
                        </w:r>
                        <w:r>
                          <w:rPr>
                            <w:b/>
                            <w:color w:val="4F565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F565A"/>
                            <w:sz w:val="20"/>
                          </w:rPr>
                          <w:t>6334</w:t>
                        </w:r>
                      </w:p>
                    </w:tc>
                  </w:tr>
                  <w:tr w:rsidR="006A58A0" w:rsidRPr="00FF2935" w:rsidTr="00BA2BFE">
                    <w:trPr>
                      <w:trHeight w:val="230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14" w:line="197" w:lineRule="exact"/>
                          <w:ind w:left="5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14" w:line="197" w:lineRule="exact"/>
                          <w:ind w:left="26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2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14" w:line="197" w:lineRule="exact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2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5642" w:type="dxa"/>
                        <w:gridSpan w:val="5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14" w:line="197" w:lineRule="exact"/>
                          <w:ind w:left="570"/>
                          <w:jc w:val="left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42693D">
                    <w:trPr>
                      <w:trHeight w:val="262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51" w:line="191" w:lineRule="exact"/>
                          <w:ind w:left="469" w:right="39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6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1" w:line="191" w:lineRule="exact"/>
                          <w:ind w:left="741" w:right="694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1" w:line="191" w:lineRule="exact"/>
                          <w:ind w:left="696" w:right="647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642" w:type="dxa"/>
                        <w:gridSpan w:val="5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1" w:line="191" w:lineRule="exact"/>
                          <w:ind w:left="2515" w:right="2475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19,83</w:t>
                        </w:r>
                      </w:p>
                    </w:tc>
                  </w:tr>
                  <w:tr w:rsidR="006A58A0" w:rsidTr="0042693D">
                    <w:trPr>
                      <w:trHeight w:val="269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469" w:right="39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741" w:right="694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696" w:right="647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642" w:type="dxa"/>
                        <w:gridSpan w:val="5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2515" w:right="2475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31,81</w:t>
                        </w:r>
                      </w:p>
                    </w:tc>
                  </w:tr>
                  <w:tr w:rsidR="006A58A0" w:rsidTr="0042693D">
                    <w:trPr>
                      <w:trHeight w:val="269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465" w:right="40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10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741" w:right="694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696" w:right="647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5642" w:type="dxa"/>
                        <w:gridSpan w:val="5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2515" w:right="2475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49,58</w:t>
                        </w:r>
                      </w:p>
                    </w:tc>
                  </w:tr>
                  <w:tr w:rsidR="006A58A0" w:rsidTr="0042693D">
                    <w:trPr>
                      <w:trHeight w:val="269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465" w:right="40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12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741" w:right="694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696" w:right="647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5642" w:type="dxa"/>
                        <w:gridSpan w:val="5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8" w:line="191" w:lineRule="exact"/>
                          <w:ind w:left="2515" w:right="2475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74,37</w:t>
                        </w:r>
                      </w:p>
                    </w:tc>
                  </w:tr>
                  <w:tr w:rsidR="006A58A0" w:rsidTr="0042693D">
                    <w:trPr>
                      <w:trHeight w:val="247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4" w:lineRule="exact"/>
                          <w:ind w:left="465" w:right="40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16</w:t>
                        </w:r>
                      </w:p>
                    </w:tc>
                    <w:tc>
                      <w:tcPr>
                        <w:tcW w:w="188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4" w:lineRule="exact"/>
                          <w:ind w:left="741" w:right="694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878" w:type="dxa"/>
                        <w:gridSpan w:val="2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4" w:lineRule="exact"/>
                          <w:ind w:left="696" w:right="647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5642" w:type="dxa"/>
                        <w:gridSpan w:val="5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4" w:line="184" w:lineRule="exact"/>
                          <w:ind w:left="2515" w:right="2493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144,61</w:t>
                        </w:r>
                      </w:p>
                    </w:tc>
                  </w:tr>
                  <w:tr w:rsidR="006A58A0" w:rsidTr="00BA2BFE">
                    <w:trPr>
                      <w:trHeight w:val="2425"/>
                    </w:trPr>
                    <w:tc>
                      <w:tcPr>
                        <w:tcW w:w="10767" w:type="dxa"/>
                        <w:gridSpan w:val="9"/>
                        <w:tcBorders>
                          <w:top w:val="single" w:sz="8" w:space="0" w:color="4F565A"/>
                          <w:left w:val="single" w:sz="18" w:space="0" w:color="FFFFFF"/>
                          <w:bottom w:val="single" w:sz="18" w:space="0" w:color="FFC000"/>
                          <w:right w:val="single" w:sz="18" w:space="0" w:color="FFFFFF"/>
                        </w:tcBorders>
                      </w:tcPr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i/>
                            <w:sz w:val="26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5" w:line="240" w:lineRule="auto"/>
                          <w:jc w:val="left"/>
                          <w:rPr>
                            <w:i/>
                            <w:sz w:val="27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67" w:lineRule="exact"/>
                          <w:ind w:left="-18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70438C">
                          <w:rPr>
                            <w:b/>
                            <w:color w:val="4F565A"/>
                            <w:sz w:val="24"/>
                            <w:lang w:val="it-IT"/>
                          </w:rPr>
                          <w:t>DADI ANTIFURTO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line="228" w:lineRule="exact"/>
                          <w:ind w:left="-18"/>
                          <w:jc w:val="left"/>
                          <w:rPr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lang w:val="it-IT"/>
                          </w:rPr>
                          <w:t>Classe PR80 / AVP Zincati</w:t>
                        </w:r>
                      </w:p>
                      <w:p w:rsidR="006A58A0" w:rsidRDefault="006A58A0">
                        <w:pPr>
                          <w:pStyle w:val="TableParagraph"/>
                          <w:spacing w:line="251" w:lineRule="exact"/>
                          <w:ind w:left="-1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F565A"/>
                            <w:sz w:val="24"/>
                          </w:rPr>
                          <w:t>ANTI THEFT NUTS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4" w:lineRule="exact"/>
                          <w:ind w:left="-18"/>
                          <w:jc w:val="left"/>
                        </w:pPr>
                        <w:r>
                          <w:rPr>
                            <w:color w:val="4F565A"/>
                          </w:rPr>
                          <w:t>Property Class PR80 / AVP ZPCr3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i/>
                            <w:sz w:val="27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line="209" w:lineRule="exact"/>
                          <w:ind w:left="-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F565A"/>
                            <w:sz w:val="20"/>
                          </w:rPr>
                          <w:t>ART.701A/3U</w:t>
                        </w:r>
                      </w:p>
                    </w:tc>
                  </w:tr>
                  <w:tr w:rsidR="006A58A0" w:rsidTr="00BA2BFE">
                    <w:trPr>
                      <w:trHeight w:val="233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11" w:line="240" w:lineRule="auto"/>
                          <w:ind w:left="65"/>
                          <w:rPr>
                            <w:b/>
                            <w:color w:val="000000" w:themeColor="text1"/>
                            <w:sz w:val="17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235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26" w:line="187" w:lineRule="exact"/>
                          <w:ind w:left="63"/>
                          <w:rPr>
                            <w:b/>
                            <w:color w:val="000000" w:themeColor="text1"/>
                            <w:sz w:val="17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30" w:line="183" w:lineRule="exact"/>
                          <w:ind w:lef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16" w:line="197" w:lineRule="exact"/>
                          <w:ind w:left="3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30" w:line="182" w:lineRule="exact"/>
                          <w:ind w:left="2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D</w:t>
                        </w:r>
                      </w:p>
                    </w:tc>
                  </w:tr>
                  <w:tr w:rsidR="006A58A0" w:rsidTr="00BA2BFE">
                    <w:trPr>
                      <w:trHeight w:val="264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52" w:line="191" w:lineRule="exact"/>
                          <w:ind w:left="469" w:right="39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6</w:t>
                        </w:r>
                      </w:p>
                    </w:tc>
                    <w:tc>
                      <w:tcPr>
                        <w:tcW w:w="2358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2" w:line="191" w:lineRule="exact"/>
                          <w:ind w:left="1044" w:right="987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3,5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2" w:line="191" w:lineRule="exact"/>
                          <w:ind w:left="1039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9,5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2" w:line="191" w:lineRule="exact"/>
                          <w:ind w:left="1033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6" w:space="0" w:color="FFFFFF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2" w:line="191" w:lineRule="exact"/>
                          <w:ind w:left="976" w:right="938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9,8</w:t>
                        </w:r>
                      </w:p>
                    </w:tc>
                  </w:tr>
                  <w:tr w:rsidR="006A58A0" w:rsidTr="00BA2BFE">
                    <w:trPr>
                      <w:trHeight w:val="270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469" w:right="39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235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43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3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1039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1036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6" w:space="0" w:color="FFFFFF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976" w:right="952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12,8</w:t>
                        </w:r>
                      </w:p>
                    </w:tc>
                  </w:tr>
                  <w:tr w:rsidR="006A58A0" w:rsidTr="00BA2BFE">
                    <w:trPr>
                      <w:trHeight w:val="270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469" w:right="40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10</w:t>
                        </w:r>
                      </w:p>
                    </w:tc>
                    <w:tc>
                      <w:tcPr>
                        <w:tcW w:w="235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43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3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1039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1036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6" w:space="0" w:color="FFFFFF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59" w:line="191" w:lineRule="exact"/>
                          <w:ind w:left="976" w:right="952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16,8</w:t>
                        </w:r>
                      </w:p>
                    </w:tc>
                  </w:tr>
                  <w:tr w:rsidR="006A58A0" w:rsidTr="00BA2BFE">
                    <w:trPr>
                      <w:trHeight w:val="248"/>
                    </w:trPr>
                    <w:tc>
                      <w:tcPr>
                        <w:tcW w:w="1365" w:type="dxa"/>
                        <w:tcBorders>
                          <w:top w:val="single" w:sz="18" w:space="0" w:color="FFC000"/>
                          <w:left w:val="single" w:sz="18" w:space="0" w:color="FFC000"/>
                          <w:right w:val="single" w:sz="18" w:space="0" w:color="FFC000"/>
                        </w:tcBorders>
                        <w:shd w:val="clear" w:color="auto" w:fill="FEF9D3"/>
                      </w:tcPr>
                      <w:p w:rsidR="006A58A0" w:rsidRPr="00BA2BFE" w:rsidRDefault="006A58A0">
                        <w:pPr>
                          <w:pStyle w:val="TableParagraph"/>
                          <w:spacing w:before="45" w:line="183" w:lineRule="exact"/>
                          <w:ind w:left="469" w:right="40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M 12</w:t>
                        </w:r>
                      </w:p>
                    </w:tc>
                    <w:tc>
                      <w:tcPr>
                        <w:tcW w:w="2358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18" w:space="0" w:color="FFC000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5" w:line="183" w:lineRule="exact"/>
                          <w:ind w:left="1044" w:right="987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5" w:line="183" w:lineRule="exact"/>
                          <w:ind w:left="1039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2346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5" w:line="183" w:lineRule="exact"/>
                          <w:ind w:left="1036" w:right="989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2352" w:type="dxa"/>
                        <w:gridSpan w:val="2"/>
                        <w:tcBorders>
                          <w:top w:val="single" w:sz="8" w:space="0" w:color="595959" w:themeColor="text1" w:themeTint="A6"/>
                          <w:left w:val="single" w:sz="8" w:space="0" w:color="595959" w:themeColor="text1" w:themeTint="A6"/>
                          <w:right w:val="single" w:sz="6" w:space="0" w:color="FFFFFF"/>
                        </w:tcBorders>
                      </w:tcPr>
                      <w:p w:rsidR="006A58A0" w:rsidRPr="00BA2BFE" w:rsidRDefault="006A58A0">
                        <w:pPr>
                          <w:pStyle w:val="TableParagraph"/>
                          <w:spacing w:before="45" w:line="183" w:lineRule="exact"/>
                          <w:ind w:left="976" w:right="952"/>
                          <w:rPr>
                            <w:color w:val="000000" w:themeColor="text1"/>
                            <w:sz w:val="18"/>
                          </w:rPr>
                        </w:pPr>
                        <w:r w:rsidRPr="00BA2BFE">
                          <w:rPr>
                            <w:color w:val="000000" w:themeColor="text1"/>
                            <w:w w:val="105"/>
                            <w:sz w:val="18"/>
                          </w:rPr>
                          <w:t>18,8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sz w:val="2"/>
        </w:rPr>
      </w:r>
      <w:r>
        <w:rPr>
          <w:sz w:val="2"/>
        </w:rPr>
        <w:pict>
          <v:group id="_x0000_s1533" alt="" style="width:.1pt;height:.75pt;mso-position-horizontal-relative:char;mso-position-vertical-relative:line" coordsize="2,15">
            <o:lock v:ext="edit" rotation="t" position="t"/>
            <v:line id="_x0000_s1534" alt="" style="position:absolute" from="0,14" to="0,0" strokecolor="#d9dee6" strokeweight="0"/>
            <w10:anchorlock/>
          </v:group>
        </w:pict>
      </w:r>
    </w:p>
    <w:p w:rsidR="00477243" w:rsidRDefault="00B82BF6">
      <w:pPr>
        <w:spacing w:before="3"/>
        <w:rPr>
          <w:sz w:val="27"/>
        </w:rPr>
      </w:pPr>
      <w:r>
        <w:br w:type="column"/>
      </w:r>
    </w:p>
    <w:p w:rsidR="00477243" w:rsidRDefault="00B82BF6">
      <w:pPr>
        <w:ind w:left="565"/>
        <w:rPr>
          <w:b/>
          <w:sz w:val="20"/>
        </w:rPr>
      </w:pPr>
      <w:r>
        <w:rPr>
          <w:b/>
          <w:color w:val="4F565A"/>
          <w:sz w:val="20"/>
        </w:rPr>
        <w:t>UNI 5721 DIN 1587</w:t>
      </w:r>
    </w:p>
    <w:p w:rsidR="00477243" w:rsidRDefault="004B51AE">
      <w:pPr>
        <w:spacing w:line="20" w:lineRule="exact"/>
        <w:ind w:left="22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9" alt="" style="width:.75pt;height:.75pt;mso-position-horizontal-relative:char;mso-position-vertical-relative:line" coordsize="15,15">
            <o:lock v:ext="edit" rotation="t" position="t"/>
            <v:shape id="_x0000_s1530" alt="" style="position:absolute;top:14;width:2;height:2" coordorigin=",14" coordsize="0,1" path="m,14r,xe" fillcolor="#0086c2" stroked="f">
              <v:path arrowok="t"/>
            </v:shape>
            <v:line id="_x0000_s1531" alt="" style="position:absolute" from="0,14" to="0,0" strokecolor="#d9dee6" strokeweight="0"/>
            <v:shape id="_x0000_s1532" alt="" style="position:absolute;top:14;width:15;height:2" coordorigin=",14" coordsize="15,0" path="m,14r14,l,14xe" fillcolor="#0086c2" stroked="f">
              <v:path arrowok="t"/>
            </v:shape>
            <w10:anchorlock/>
          </v:group>
        </w:pict>
      </w:r>
    </w:p>
    <w:p w:rsidR="00477243" w:rsidRDefault="00477243">
      <w:pPr>
        <w:spacing w:line="20" w:lineRule="exact"/>
        <w:rPr>
          <w:sz w:val="2"/>
        </w:rPr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7279" w:space="1753"/>
            <w:col w:w="2878"/>
          </w:cols>
        </w:sect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spacing w:before="10"/>
        <w:rPr>
          <w:b/>
          <w:sz w:val="15"/>
        </w:rPr>
      </w:pPr>
    </w:p>
    <w:p w:rsidR="00477243" w:rsidRPr="001E41A0" w:rsidRDefault="00B82BF6">
      <w:pPr>
        <w:spacing w:before="63"/>
        <w:ind w:left="342"/>
        <w:rPr>
          <w:b/>
          <w:sz w:val="45"/>
          <w:lang w:val="it-IT"/>
        </w:rPr>
      </w:pPr>
      <w:r w:rsidRPr="001E41A0">
        <w:rPr>
          <w:b/>
          <w:color w:val="FFFFFF"/>
          <w:w w:val="47"/>
          <w:sz w:val="45"/>
          <w:lang w:val="it-IT"/>
        </w:rPr>
        <w:t>4</w:t>
      </w:r>
    </w:p>
    <w:p w:rsidR="00477243" w:rsidRPr="001E41A0" w:rsidRDefault="00B82BF6">
      <w:pPr>
        <w:spacing w:before="8"/>
        <w:rPr>
          <w:b/>
          <w:sz w:val="20"/>
          <w:lang w:val="it-IT"/>
        </w:rPr>
      </w:pPr>
      <w:r>
        <w:rPr>
          <w:noProof/>
        </w:rPr>
        <w:drawing>
          <wp:anchor distT="0" distB="0" distL="0" distR="0" simplePos="0" relativeHeight="251485696" behindDoc="0" locked="0" layoutInCell="1" allowOverlap="1">
            <wp:simplePos x="0" y="0"/>
            <wp:positionH relativeFrom="page">
              <wp:posOffset>4327893</wp:posOffset>
            </wp:positionH>
            <wp:positionV relativeFrom="paragraph">
              <wp:posOffset>175880</wp:posOffset>
            </wp:positionV>
            <wp:extent cx="2890093" cy="1389888"/>
            <wp:effectExtent l="0" t="0" r="0" b="0"/>
            <wp:wrapTopAndBottom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093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B82BF6">
      <w:pPr>
        <w:spacing w:before="3"/>
        <w:rPr>
          <w:b/>
          <w:lang w:val="it-IT"/>
        </w:rPr>
      </w:pPr>
      <w:r>
        <w:rPr>
          <w:noProof/>
        </w:rPr>
        <w:drawing>
          <wp:anchor distT="0" distB="0" distL="0" distR="0" simplePos="0" relativeHeight="251486720" behindDoc="0" locked="0" layoutInCell="1" allowOverlap="1">
            <wp:simplePos x="0" y="0"/>
            <wp:positionH relativeFrom="page">
              <wp:posOffset>4728895</wp:posOffset>
            </wp:positionH>
            <wp:positionV relativeFrom="paragraph">
              <wp:posOffset>187830</wp:posOffset>
            </wp:positionV>
            <wp:extent cx="2527851" cy="1280160"/>
            <wp:effectExtent l="0" t="0" r="0" b="0"/>
            <wp:wrapTopAndBottom/>
            <wp:docPr id="3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851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243" w:rsidRPr="001E41A0" w:rsidRDefault="00477243">
      <w:pPr>
        <w:rPr>
          <w:b/>
          <w:sz w:val="60"/>
          <w:lang w:val="it-IT"/>
        </w:rPr>
      </w:pPr>
    </w:p>
    <w:p w:rsidR="00477243" w:rsidRPr="001E41A0" w:rsidRDefault="00477243">
      <w:pPr>
        <w:rPr>
          <w:b/>
          <w:sz w:val="60"/>
          <w:lang w:val="it-IT"/>
        </w:rPr>
      </w:pPr>
    </w:p>
    <w:p w:rsidR="00BA2BFE" w:rsidRDefault="00BA2BFE">
      <w:pPr>
        <w:pStyle w:val="Titolo5"/>
        <w:tabs>
          <w:tab w:val="left" w:pos="9619"/>
        </w:tabs>
        <w:spacing w:before="411"/>
        <w:ind w:left="561"/>
        <w:rPr>
          <w:color w:val="4F565A"/>
          <w:lang w:val="it-IT"/>
        </w:rPr>
      </w:pPr>
    </w:p>
    <w:p w:rsidR="00477243" w:rsidRPr="001E41A0" w:rsidRDefault="00B82BF6">
      <w:pPr>
        <w:pStyle w:val="Titolo5"/>
        <w:tabs>
          <w:tab w:val="left" w:pos="9619"/>
        </w:tabs>
        <w:spacing w:before="411"/>
        <w:ind w:left="561"/>
        <w:rPr>
          <w:lang w:val="it-IT"/>
        </w:rPr>
      </w:pPr>
      <w:r w:rsidRPr="001E41A0">
        <w:rPr>
          <w:color w:val="4F565A"/>
          <w:lang w:val="it-IT"/>
        </w:rPr>
        <w:t>* = Prezzi</w:t>
      </w:r>
      <w:r w:rsidRPr="001E41A0">
        <w:rPr>
          <w:color w:val="4F565A"/>
          <w:spacing w:val="-7"/>
          <w:lang w:val="it-IT"/>
        </w:rPr>
        <w:t xml:space="preserve"> </w:t>
      </w:r>
      <w:r w:rsidRPr="001E41A0">
        <w:rPr>
          <w:color w:val="4F565A"/>
          <w:lang w:val="it-IT"/>
        </w:rPr>
        <w:t>a</w:t>
      </w:r>
      <w:r w:rsidRPr="001E41A0">
        <w:rPr>
          <w:color w:val="4F565A"/>
          <w:spacing w:val="-2"/>
          <w:lang w:val="it-IT"/>
        </w:rPr>
        <w:t xml:space="preserve"> </w:t>
      </w:r>
      <w:r w:rsidRPr="001E41A0">
        <w:rPr>
          <w:color w:val="4F565A"/>
          <w:lang w:val="it-IT"/>
        </w:rPr>
        <w:t>richiesta</w:t>
      </w:r>
      <w:r w:rsidRPr="001E41A0">
        <w:rPr>
          <w:color w:val="4F565A"/>
          <w:lang w:val="it-IT"/>
        </w:rPr>
        <w:tab/>
        <w:t xml:space="preserve">* = </w:t>
      </w:r>
      <w:proofErr w:type="spellStart"/>
      <w:r w:rsidRPr="001E41A0">
        <w:rPr>
          <w:color w:val="4F565A"/>
          <w:lang w:val="it-IT"/>
        </w:rPr>
        <w:t>Prices</w:t>
      </w:r>
      <w:proofErr w:type="spellEnd"/>
      <w:r w:rsidRPr="001E41A0">
        <w:rPr>
          <w:color w:val="4F565A"/>
          <w:lang w:val="it-IT"/>
        </w:rPr>
        <w:t xml:space="preserve"> on</w:t>
      </w:r>
      <w:r w:rsidRPr="001E41A0">
        <w:rPr>
          <w:color w:val="4F565A"/>
          <w:spacing w:val="-3"/>
          <w:lang w:val="it-IT"/>
        </w:rPr>
        <w:t xml:space="preserve"> </w:t>
      </w:r>
      <w:proofErr w:type="spellStart"/>
      <w:r w:rsidRPr="001E41A0">
        <w:rPr>
          <w:color w:val="4F565A"/>
          <w:lang w:val="it-IT"/>
        </w:rPr>
        <w:t>demand</w:t>
      </w:r>
      <w:proofErr w:type="spellEnd"/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spacing w:before="1"/>
        <w:rPr>
          <w:sz w:val="16"/>
          <w:lang w:val="it-IT"/>
        </w:rPr>
      </w:pPr>
    </w:p>
    <w:p w:rsidR="00477243" w:rsidRPr="001E41A0" w:rsidRDefault="00477243">
      <w:pPr>
        <w:rPr>
          <w:sz w:val="16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BA2BFE" w:rsidRDefault="00B82BF6" w:rsidP="00BA2BFE">
      <w:pPr>
        <w:pStyle w:val="Corpotesto"/>
        <w:spacing w:before="100" w:line="232" w:lineRule="auto"/>
        <w:ind w:left="551" w:right="560"/>
        <w:rPr>
          <w:lang w:val="it-IT"/>
        </w:rPr>
      </w:pPr>
      <w:r w:rsidRPr="00BA2BFE">
        <w:rPr>
          <w:i w:val="0"/>
          <w:lang w:val="it-IT"/>
        </w:rPr>
        <w:br w:type="column"/>
      </w:r>
    </w:p>
    <w:p w:rsidR="00477243" w:rsidRPr="00BA2BFE" w:rsidRDefault="00477243">
      <w:pPr>
        <w:spacing w:line="232" w:lineRule="auto"/>
        <w:rPr>
          <w:lang w:val="it-IT"/>
        </w:rPr>
        <w:sectPr w:rsidR="00477243" w:rsidRPr="00BA2BFE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487" w:space="629"/>
            <w:col w:w="5794"/>
          </w:cols>
        </w:sectPr>
      </w:pPr>
    </w:p>
    <w:p w:rsidR="00477243" w:rsidRPr="00BA2BFE" w:rsidRDefault="00477243">
      <w:pPr>
        <w:spacing w:before="6"/>
        <w:rPr>
          <w:i/>
          <w:sz w:val="23"/>
          <w:lang w:val="it-IT"/>
        </w:rPr>
      </w:pPr>
    </w:p>
    <w:p w:rsidR="00477243" w:rsidRPr="001E41A0" w:rsidRDefault="00B82BF6">
      <w:pPr>
        <w:pStyle w:val="Titolo1"/>
        <w:spacing w:before="92"/>
        <w:ind w:left="591"/>
        <w:rPr>
          <w:lang w:val="it-IT"/>
        </w:rPr>
      </w:pPr>
      <w:r w:rsidRPr="001E41A0">
        <w:rPr>
          <w:color w:val="4F565A"/>
          <w:lang w:val="it-IT"/>
        </w:rPr>
        <w:t>DADI ESAGONALI AD INTAGLI (A CORONA)</w:t>
      </w:r>
    </w:p>
    <w:p w:rsidR="00477243" w:rsidRDefault="00B82BF6">
      <w:pPr>
        <w:pStyle w:val="Titolo2"/>
        <w:spacing w:line="228" w:lineRule="exact"/>
        <w:ind w:left="591"/>
      </w:pPr>
      <w:proofErr w:type="spellStart"/>
      <w:r>
        <w:rPr>
          <w:color w:val="4F565A"/>
        </w:rPr>
        <w:t>Classe</w:t>
      </w:r>
      <w:proofErr w:type="spellEnd"/>
      <w:r>
        <w:rPr>
          <w:color w:val="4F565A"/>
        </w:rPr>
        <w:t xml:space="preserve"> PR80 / AVP</w:t>
      </w:r>
    </w:p>
    <w:p w:rsidR="00477243" w:rsidRDefault="00B82BF6">
      <w:pPr>
        <w:spacing w:line="251" w:lineRule="exact"/>
        <w:ind w:left="591"/>
        <w:rPr>
          <w:b/>
          <w:sz w:val="24"/>
        </w:rPr>
      </w:pPr>
      <w:r>
        <w:rPr>
          <w:b/>
          <w:color w:val="4F565A"/>
          <w:sz w:val="24"/>
        </w:rPr>
        <w:t>SLOTTED HEX NUTS</w:t>
      </w:r>
    </w:p>
    <w:p w:rsidR="00477243" w:rsidRDefault="00B82BF6">
      <w:pPr>
        <w:spacing w:line="244" w:lineRule="exact"/>
        <w:ind w:left="591"/>
      </w:pPr>
      <w:r>
        <w:rPr>
          <w:color w:val="4F565A"/>
        </w:rPr>
        <w:t>Property Class PR80 / AVP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1"/>
        <w:rPr>
          <w:sz w:val="19"/>
        </w:rPr>
      </w:pPr>
    </w:p>
    <w:p w:rsidR="00477243" w:rsidRDefault="004B51AE">
      <w:pPr>
        <w:pStyle w:val="Titolo3"/>
        <w:spacing w:before="101" w:after="2" w:line="230" w:lineRule="auto"/>
        <w:ind w:left="585" w:right="7626"/>
      </w:pPr>
      <w:r>
        <w:pict>
          <v:group id="_x0000_s1526" alt="" style="position:absolute;left:0;text-align:left;margin-left:568.45pt;margin-top:41.8pt;width:.1pt;height:.1pt;z-index:251628032;mso-position-horizontal-relative:page" coordorigin="11369,836" coordsize="2,2">
            <v:shape id="_x0000_s1527" alt="" style="position:absolute;left:11368;top:835;width:2;height:2" coordorigin="11369,836" coordsize="0,0" path="m11369,836r,xe" fillcolor="#0086c2" stroked="f">
              <v:path arrowok="t"/>
            </v:shape>
            <v:line id="_x0000_s1528" alt="" style="position:absolute" from="11369,836" to="11369,836" strokecolor="#d9dee6" strokeweight="0"/>
            <w10:wrap anchorx="page"/>
          </v:group>
        </w:pict>
      </w:r>
      <w:r>
        <w:pict>
          <v:group id="_x0000_s1523" alt="" style="position:absolute;left:0;text-align:left;margin-left:568.45pt;margin-top:55.65pt;width:.1pt;height:.1pt;z-index:251629056;mso-position-horizontal-relative:page" coordorigin="11369,1113" coordsize="2,2">
            <v:shape id="_x0000_s1524" alt="" style="position:absolute;left:11368;top:1112;width:2;height:2" coordorigin="11369,1113" coordsize="0,0" path="m11369,1113r,xe" fillcolor="#0086c2" stroked="f">
              <v:path arrowok="t"/>
            </v:shape>
            <v:line id="_x0000_s1525" alt="" style="position:absolute" from="11369,1113" to="11369,1113" strokecolor="#d9dee6" strokeweight="0"/>
            <w10:wrap anchorx="page"/>
          </v:group>
        </w:pict>
      </w:r>
      <w:r w:rsidR="00B82BF6">
        <w:rPr>
          <w:color w:val="4F565A"/>
        </w:rPr>
        <w:t>(</w:t>
      </w:r>
      <w:proofErr w:type="spellStart"/>
      <w:proofErr w:type="gramStart"/>
      <w:r w:rsidR="00B82BF6">
        <w:rPr>
          <w:color w:val="4F565A"/>
        </w:rPr>
        <w:t>P.Grosso</w:t>
      </w:r>
      <w:proofErr w:type="spellEnd"/>
      <w:proofErr w:type="gramEnd"/>
      <w:r w:rsidR="00B82BF6">
        <w:rPr>
          <w:color w:val="4F565A"/>
        </w:rPr>
        <w:t xml:space="preserve"> / Coarse pitch) ART.431C/00 (</w:t>
      </w:r>
      <w:proofErr w:type="spellStart"/>
      <w:r w:rsidR="00B82BF6">
        <w:rPr>
          <w:color w:val="4F565A"/>
        </w:rPr>
        <w:t>P.Fine</w:t>
      </w:r>
      <w:proofErr w:type="spellEnd"/>
      <w:r w:rsidR="00B82BF6">
        <w:rPr>
          <w:color w:val="4F565A"/>
        </w:rPr>
        <w:t xml:space="preserve"> / Fine pitch) ART.432C/00</w:t>
      </w:r>
    </w:p>
    <w:tbl>
      <w:tblPr>
        <w:tblStyle w:val="TableNormal"/>
        <w:tblW w:w="0" w:type="auto"/>
        <w:tblInd w:w="628" w:type="dxa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040"/>
        <w:gridCol w:w="756"/>
        <w:gridCol w:w="749"/>
        <w:gridCol w:w="749"/>
        <w:gridCol w:w="749"/>
        <w:gridCol w:w="749"/>
        <w:gridCol w:w="1338"/>
        <w:gridCol w:w="2274"/>
        <w:gridCol w:w="1149"/>
      </w:tblGrid>
      <w:tr w:rsidR="00477243" w:rsidTr="00A25B15">
        <w:trPr>
          <w:trHeight w:val="233"/>
        </w:trPr>
        <w:tc>
          <w:tcPr>
            <w:tcW w:w="2252" w:type="dxa"/>
            <w:gridSpan w:val="2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 w:line="203" w:lineRule="exact"/>
              <w:ind w:left="59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D</w:t>
            </w:r>
          </w:p>
        </w:tc>
        <w:tc>
          <w:tcPr>
            <w:tcW w:w="756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34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s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44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h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38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m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4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n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42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d</w:t>
            </w:r>
          </w:p>
        </w:tc>
        <w:tc>
          <w:tcPr>
            <w:tcW w:w="1338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63" w:line="273" w:lineRule="auto"/>
              <w:ind w:left="407" w:hanging="334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 xml:space="preserve">N° </w:t>
            </w:r>
            <w:proofErr w:type="spellStart"/>
            <w:r w:rsidRPr="00A25B15">
              <w:rPr>
                <w:b/>
                <w:color w:val="000000" w:themeColor="text1"/>
                <w:sz w:val="18"/>
              </w:rPr>
              <w:t>Intagli</w:t>
            </w:r>
            <w:proofErr w:type="spellEnd"/>
            <w:r w:rsidRPr="00A25B15">
              <w:rPr>
                <w:b/>
                <w:color w:val="000000" w:themeColor="text1"/>
                <w:sz w:val="18"/>
              </w:rPr>
              <w:t xml:space="preserve"> / N° of Slot</w:t>
            </w:r>
          </w:p>
        </w:tc>
        <w:tc>
          <w:tcPr>
            <w:tcW w:w="2274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63" w:line="273" w:lineRule="auto"/>
              <w:ind w:left="38" w:right="-35" w:hanging="18"/>
              <w:jc w:val="left"/>
              <w:rPr>
                <w:b/>
                <w:color w:val="000000" w:themeColor="text1"/>
                <w:sz w:val="18"/>
                <w:lang w:val="it-IT"/>
              </w:rPr>
            </w:pPr>
            <w:r w:rsidRPr="00A25B15">
              <w:rPr>
                <w:b/>
                <w:color w:val="000000" w:themeColor="text1"/>
                <w:w w:val="105"/>
                <w:sz w:val="18"/>
                <w:lang w:val="it-IT"/>
              </w:rPr>
              <w:t>PREZZI</w:t>
            </w:r>
            <w:r w:rsidRPr="00A25B15">
              <w:rPr>
                <w:b/>
                <w:color w:val="000000" w:themeColor="text1"/>
                <w:spacing w:val="-12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spacing w:val="4"/>
                <w:w w:val="105"/>
                <w:sz w:val="18"/>
                <w:lang w:val="it-IT"/>
              </w:rPr>
              <w:t>€PER</w:t>
            </w:r>
            <w:r w:rsidRPr="00A25B15">
              <w:rPr>
                <w:b/>
                <w:color w:val="000000" w:themeColor="text1"/>
                <w:spacing w:val="-11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spacing w:val="-3"/>
                <w:w w:val="105"/>
                <w:sz w:val="18"/>
                <w:lang w:val="it-IT"/>
              </w:rPr>
              <w:t>100</w:t>
            </w:r>
            <w:r w:rsidRPr="00A25B15">
              <w:rPr>
                <w:b/>
                <w:color w:val="000000" w:themeColor="text1"/>
                <w:spacing w:val="-13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w w:val="105"/>
                <w:sz w:val="18"/>
                <w:lang w:val="it-IT"/>
              </w:rPr>
              <w:t>PEZZI</w:t>
            </w:r>
            <w:r w:rsidRPr="00A25B15">
              <w:rPr>
                <w:b/>
                <w:color w:val="000000" w:themeColor="text1"/>
                <w:spacing w:val="-12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w w:val="105"/>
                <w:sz w:val="18"/>
                <w:lang w:val="it-IT"/>
              </w:rPr>
              <w:t>/ PRICE</w:t>
            </w:r>
            <w:r w:rsidRPr="00A25B15">
              <w:rPr>
                <w:b/>
                <w:color w:val="000000" w:themeColor="text1"/>
                <w:spacing w:val="-13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w w:val="105"/>
                <w:sz w:val="18"/>
                <w:lang w:val="it-IT"/>
              </w:rPr>
              <w:t>€</w:t>
            </w:r>
            <w:r w:rsidRPr="00A25B15">
              <w:rPr>
                <w:b/>
                <w:color w:val="000000" w:themeColor="text1"/>
                <w:spacing w:val="-39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w w:val="105"/>
                <w:sz w:val="18"/>
                <w:lang w:val="it-IT"/>
              </w:rPr>
              <w:t>PER</w:t>
            </w:r>
            <w:r w:rsidRPr="00A25B15">
              <w:rPr>
                <w:b/>
                <w:color w:val="000000" w:themeColor="text1"/>
                <w:spacing w:val="-12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spacing w:val="-3"/>
                <w:w w:val="105"/>
                <w:sz w:val="18"/>
                <w:lang w:val="it-IT"/>
              </w:rPr>
              <w:t>100</w:t>
            </w:r>
            <w:r w:rsidRPr="00A25B15">
              <w:rPr>
                <w:b/>
                <w:color w:val="000000" w:themeColor="text1"/>
                <w:spacing w:val="-14"/>
                <w:w w:val="105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w w:val="105"/>
                <w:sz w:val="18"/>
                <w:lang w:val="it-IT"/>
              </w:rPr>
              <w:t>PIECES</w:t>
            </w:r>
          </w:p>
        </w:tc>
        <w:tc>
          <w:tcPr>
            <w:tcW w:w="1149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63" w:line="240" w:lineRule="auto"/>
              <w:ind w:left="72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A25B15">
              <w:rPr>
                <w:b/>
                <w:color w:val="000000" w:themeColor="text1"/>
                <w:sz w:val="18"/>
              </w:rPr>
              <w:t>Confezioni</w:t>
            </w:r>
            <w:proofErr w:type="spellEnd"/>
          </w:p>
          <w:p w:rsidR="00477243" w:rsidRPr="00A25B15" w:rsidRDefault="00B82BF6">
            <w:pPr>
              <w:pStyle w:val="TableParagraph"/>
              <w:spacing w:before="29" w:line="240" w:lineRule="auto"/>
              <w:ind w:left="170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/</w:t>
            </w:r>
            <w:r w:rsidRPr="00A25B15">
              <w:rPr>
                <w:b/>
                <w:color w:val="000000" w:themeColor="text1"/>
                <w:spacing w:val="21"/>
                <w:sz w:val="18"/>
              </w:rPr>
              <w:t xml:space="preserve"> </w:t>
            </w:r>
            <w:r w:rsidRPr="00A25B15">
              <w:rPr>
                <w:b/>
                <w:color w:val="000000" w:themeColor="text1"/>
                <w:sz w:val="18"/>
              </w:rPr>
              <w:t>Packing</w:t>
            </w:r>
          </w:p>
        </w:tc>
      </w:tr>
      <w:tr w:rsidR="00477243" w:rsidTr="00A25B15">
        <w:trPr>
          <w:trHeight w:val="501"/>
        </w:trPr>
        <w:tc>
          <w:tcPr>
            <w:tcW w:w="121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 w:line="236" w:lineRule="exact"/>
              <w:ind w:left="46" w:right="15" w:firstLine="5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P. Grosso / Coarse Pitch</w:t>
            </w:r>
          </w:p>
        </w:tc>
        <w:tc>
          <w:tcPr>
            <w:tcW w:w="104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 w:line="236" w:lineRule="exact"/>
              <w:ind w:left="97" w:firstLine="5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P. Fine / Fine Pitch</w:t>
            </w:r>
          </w:p>
        </w:tc>
        <w:tc>
          <w:tcPr>
            <w:tcW w:w="756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A25B15">
        <w:trPr>
          <w:trHeight w:val="213"/>
        </w:trPr>
        <w:tc>
          <w:tcPr>
            <w:tcW w:w="1212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/>
              <w:ind w:left="462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1040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/>
              <w:ind w:left="183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8x1</w:t>
            </w:r>
          </w:p>
        </w:tc>
        <w:tc>
          <w:tcPr>
            <w:tcW w:w="756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3"/>
              <w:ind w:left="271" w:right="216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3"/>
              <w:ind w:right="209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3"/>
              <w:ind w:left="269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6,5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3"/>
              <w:ind w:left="247" w:right="191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2,5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338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3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194" w:lineRule="exact"/>
              <w:ind w:left="932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47,00</w:t>
            </w:r>
          </w:p>
        </w:tc>
        <w:tc>
          <w:tcPr>
            <w:tcW w:w="1149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3"/>
              <w:ind w:right="384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10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4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10x1,25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1" w:right="21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0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338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7" w:right="192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2,8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2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53,71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385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12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3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12x1,25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1" w:right="21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0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6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7" w:right="192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7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8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2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61,97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385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14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18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14x1,5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/>
              <w:ind w:left="271" w:right="218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/>
              <w:ind w:right="24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/>
              <w:ind w:left="296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/>
              <w:ind w:left="247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/>
              <w:ind w:left="247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/>
              <w:ind w:left="6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2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72,82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/>
              <w:ind w:right="385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16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81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16x1,5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1" w:right="218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6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7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6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2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94,00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7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18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81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18x1,5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1" w:right="218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7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6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25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113,10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7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20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81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20x1,5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1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6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5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6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150,81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8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25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22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80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22x1,5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1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6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5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6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181,28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8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25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24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4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24x2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1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6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5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34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5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214,85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8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5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27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4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27x2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0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41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2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5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5,5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4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5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295,41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8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4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30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3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30x2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0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2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33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38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4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5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375,98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8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4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33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3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33x2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70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2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4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38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4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4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483,40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8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4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36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36x3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69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2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4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29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3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3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4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604,25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9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4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39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39x3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69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2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4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31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3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3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55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64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779,85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29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 w:line="191" w:lineRule="exact"/>
              <w:ind w:left="404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42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 w:line="191" w:lineRule="exact"/>
              <w:ind w:left="19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42x3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 w:line="191" w:lineRule="exact"/>
              <w:ind w:left="269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 w:line="191" w:lineRule="exact"/>
              <w:ind w:right="24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 w:line="191" w:lineRule="exact"/>
              <w:ind w:left="294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34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 w:line="191" w:lineRule="exact"/>
              <w:ind w:left="3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 w:line="191" w:lineRule="exact"/>
              <w:ind w:left="243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 w:line="191" w:lineRule="exact"/>
              <w:ind w:left="560" w:right="510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3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1154,80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 w:line="191" w:lineRule="exact"/>
              <w:ind w:right="48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4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45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45x3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69" w:right="21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24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48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94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36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3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243" w:right="193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62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left="560" w:right="510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3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1571,06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0"/>
              <w:ind w:right="481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</w:t>
            </w:r>
          </w:p>
        </w:tc>
      </w:tr>
      <w:tr w:rsidR="00477243" w:rsidTr="00A25B15">
        <w:trPr>
          <w:trHeight w:val="199"/>
        </w:trPr>
        <w:tc>
          <w:tcPr>
            <w:tcW w:w="1212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 w:line="168" w:lineRule="exact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48</w:t>
            </w:r>
          </w:p>
        </w:tc>
        <w:tc>
          <w:tcPr>
            <w:tcW w:w="1040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 w:line="168" w:lineRule="exact"/>
              <w:ind w:left="194" w:right="121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48x3</w:t>
            </w:r>
          </w:p>
        </w:tc>
        <w:tc>
          <w:tcPr>
            <w:tcW w:w="756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left="271" w:right="21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right="240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left="296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left="41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left="247" w:right="192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65</w:t>
            </w:r>
          </w:p>
        </w:tc>
        <w:tc>
          <w:tcPr>
            <w:tcW w:w="133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left="562" w:right="507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227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line="179" w:lineRule="exact"/>
              <w:ind w:left="835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1987,33</w:t>
            </w:r>
          </w:p>
        </w:tc>
        <w:tc>
          <w:tcPr>
            <w:tcW w:w="114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right="479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</w:t>
            </w:r>
          </w:p>
        </w:tc>
      </w:tr>
      <w:tr w:rsidR="00477243" w:rsidTr="00A25B15">
        <w:trPr>
          <w:trHeight w:val="1092"/>
        </w:trPr>
        <w:tc>
          <w:tcPr>
            <w:tcW w:w="10765" w:type="dxa"/>
            <w:gridSpan w:val="10"/>
            <w:tcBorders>
              <w:top w:val="single" w:sz="8" w:space="0" w:color="595959" w:themeColor="text1" w:themeTint="A6"/>
              <w:left w:val="single" w:sz="18" w:space="0" w:color="FFFFFF"/>
              <w:bottom w:val="single" w:sz="8" w:space="0" w:color="4F565A"/>
              <w:right w:val="single" w:sz="18" w:space="0" w:color="FFFFFF"/>
            </w:tcBorders>
          </w:tcPr>
          <w:p w:rsidR="00477243" w:rsidRPr="001E41A0" w:rsidRDefault="00B82BF6">
            <w:pPr>
              <w:pStyle w:val="TableParagraph"/>
              <w:tabs>
                <w:tab w:val="left" w:pos="8471"/>
              </w:tabs>
              <w:spacing w:before="7" w:line="203" w:lineRule="exact"/>
              <w:ind w:left="-24" w:right="-58"/>
              <w:jc w:val="left"/>
              <w:rPr>
                <w:sz w:val="18"/>
                <w:lang w:val="it-IT"/>
              </w:rPr>
            </w:pPr>
            <w:r w:rsidRPr="001E41A0">
              <w:rPr>
                <w:color w:val="4F565A"/>
                <w:sz w:val="18"/>
                <w:lang w:val="it-IT"/>
              </w:rPr>
              <w:t>DISPONIBILITA'</w:t>
            </w:r>
            <w:r w:rsidRPr="001E41A0">
              <w:rPr>
                <w:color w:val="4F565A"/>
                <w:spacing w:val="29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A</w:t>
            </w:r>
            <w:r w:rsidRPr="001E41A0">
              <w:rPr>
                <w:color w:val="4F565A"/>
                <w:spacing w:val="-16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RICHIESTA</w:t>
            </w:r>
            <w:r w:rsidRPr="001E41A0">
              <w:rPr>
                <w:color w:val="4F565A"/>
                <w:sz w:val="18"/>
                <w:lang w:val="it-IT"/>
              </w:rPr>
              <w:tab/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 xml:space="preserve">AVAILABILITY </w:t>
            </w:r>
            <w:r w:rsidRPr="001E41A0">
              <w:rPr>
                <w:color w:val="4F565A"/>
                <w:sz w:val="18"/>
                <w:lang w:val="it-IT"/>
              </w:rPr>
              <w:t>ON</w:t>
            </w:r>
            <w:r w:rsidRPr="001E41A0">
              <w:rPr>
                <w:color w:val="4F565A"/>
                <w:spacing w:val="-5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DEMAND</w:t>
            </w:r>
          </w:p>
          <w:p w:rsidR="00477243" w:rsidRPr="001E41A0" w:rsidRDefault="00B82BF6">
            <w:pPr>
              <w:pStyle w:val="TableParagraph"/>
              <w:tabs>
                <w:tab w:val="left" w:pos="5472"/>
                <w:tab w:val="left" w:pos="7362"/>
              </w:tabs>
              <w:spacing w:before="2" w:line="232" w:lineRule="auto"/>
              <w:ind w:left="-24" w:right="-58"/>
              <w:jc w:val="left"/>
              <w:rPr>
                <w:sz w:val="18"/>
                <w:lang w:val="it-IT"/>
              </w:rPr>
            </w:pPr>
            <w:r w:rsidRPr="001E41A0">
              <w:rPr>
                <w:color w:val="4F565A"/>
                <w:sz w:val="18"/>
                <w:lang w:val="it-IT"/>
              </w:rPr>
              <w:t>PER</w:t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DADI</w:t>
            </w:r>
            <w:r w:rsidRPr="001E41A0">
              <w:rPr>
                <w:color w:val="4F565A"/>
                <w:spacing w:val="-1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AD</w:t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INTAGLI</w:t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CLASSE</w:t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10</w:t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PREZZI</w:t>
            </w:r>
            <w:r w:rsidRPr="001E41A0">
              <w:rPr>
                <w:color w:val="4F565A"/>
                <w:spacing w:val="-12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A</w:t>
            </w:r>
            <w:r w:rsidRPr="001E41A0">
              <w:rPr>
                <w:color w:val="4F565A"/>
                <w:spacing w:val="-1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RICHIESTA</w:t>
            </w:r>
            <w:r w:rsidRPr="001E41A0">
              <w:rPr>
                <w:color w:val="4F565A"/>
                <w:sz w:val="18"/>
                <w:lang w:val="it-IT"/>
              </w:rPr>
              <w:tab/>
              <w:t xml:space="preserve">FOR PR80 QUENCHED SLOTTED NUTS, PRICES ON </w:t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 xml:space="preserve">DEMAND </w:t>
            </w:r>
            <w:r w:rsidRPr="001E41A0">
              <w:rPr>
                <w:color w:val="4F565A"/>
                <w:sz w:val="18"/>
                <w:lang w:val="it-IT"/>
              </w:rPr>
              <w:t>PER DADI ZINCATI PREZZI</w:t>
            </w:r>
            <w:r w:rsidRPr="001E41A0">
              <w:rPr>
                <w:color w:val="4F565A"/>
                <w:spacing w:val="-16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SU</w:t>
            </w:r>
            <w:r w:rsidRPr="001E41A0">
              <w:rPr>
                <w:color w:val="4F565A"/>
                <w:spacing w:val="-4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z w:val="18"/>
                <w:lang w:val="it-IT"/>
              </w:rPr>
              <w:t>RICHIESTA</w:t>
            </w:r>
            <w:r w:rsidRPr="001E41A0">
              <w:rPr>
                <w:color w:val="4F565A"/>
                <w:sz w:val="18"/>
                <w:lang w:val="it-IT"/>
              </w:rPr>
              <w:tab/>
            </w:r>
            <w:r w:rsidRPr="001E41A0">
              <w:rPr>
                <w:color w:val="4F565A"/>
                <w:sz w:val="18"/>
                <w:lang w:val="it-IT"/>
              </w:rPr>
              <w:tab/>
              <w:t>FOR ZPCr3 NUTS, PRICES ON</w:t>
            </w:r>
            <w:r w:rsidRPr="001E41A0">
              <w:rPr>
                <w:color w:val="4F565A"/>
                <w:spacing w:val="3"/>
                <w:sz w:val="18"/>
                <w:lang w:val="it-IT"/>
              </w:rPr>
              <w:t xml:space="preserve"> </w:t>
            </w:r>
            <w:r w:rsidRPr="001E41A0">
              <w:rPr>
                <w:color w:val="4F565A"/>
                <w:spacing w:val="-3"/>
                <w:sz w:val="18"/>
                <w:lang w:val="it-IT"/>
              </w:rPr>
              <w:t>DEMAND</w:t>
            </w:r>
          </w:p>
          <w:p w:rsidR="00A25B15" w:rsidRDefault="00B82BF6" w:rsidP="00A25B15">
            <w:pPr>
              <w:pStyle w:val="TableParagraph"/>
              <w:tabs>
                <w:tab w:val="left" w:pos="9039"/>
                <w:tab w:val="left" w:pos="9529"/>
              </w:tabs>
              <w:spacing w:before="85" w:line="117" w:lineRule="auto"/>
              <w:ind w:left="-19" w:right="-58"/>
              <w:jc w:val="left"/>
              <w:rPr>
                <w:b/>
                <w:color w:val="4F565A"/>
                <w:spacing w:val="-3"/>
                <w:sz w:val="20"/>
              </w:rPr>
            </w:pPr>
            <w:r>
              <w:rPr>
                <w:b/>
                <w:color w:val="4F565A"/>
                <w:spacing w:val="-4"/>
                <w:sz w:val="20"/>
              </w:rPr>
              <w:t>(</w:t>
            </w:r>
            <w:proofErr w:type="spellStart"/>
            <w:proofErr w:type="gramStart"/>
            <w:r>
              <w:rPr>
                <w:b/>
                <w:color w:val="4F565A"/>
                <w:spacing w:val="-4"/>
                <w:sz w:val="20"/>
              </w:rPr>
              <w:t>P.Grosso</w:t>
            </w:r>
            <w:proofErr w:type="spellEnd"/>
            <w:proofErr w:type="gramEnd"/>
            <w:r>
              <w:rPr>
                <w:b/>
                <w:color w:val="4F565A"/>
                <w:spacing w:val="-4"/>
                <w:sz w:val="20"/>
              </w:rPr>
              <w:t xml:space="preserve"> </w:t>
            </w:r>
            <w:r>
              <w:rPr>
                <w:b/>
                <w:color w:val="4F565A"/>
                <w:sz w:val="20"/>
              </w:rPr>
              <w:t>/ Coarse</w:t>
            </w:r>
            <w:r>
              <w:rPr>
                <w:b/>
                <w:color w:val="4F565A"/>
                <w:spacing w:val="2"/>
                <w:sz w:val="20"/>
              </w:rPr>
              <w:t xml:space="preserve"> </w:t>
            </w:r>
            <w:r>
              <w:rPr>
                <w:b/>
                <w:color w:val="4F565A"/>
                <w:sz w:val="20"/>
              </w:rPr>
              <w:t>pitch)</w:t>
            </w:r>
            <w:r>
              <w:rPr>
                <w:b/>
                <w:color w:val="4F565A"/>
                <w:spacing w:val="-8"/>
                <w:sz w:val="20"/>
              </w:rPr>
              <w:t xml:space="preserve"> </w:t>
            </w:r>
            <w:r>
              <w:rPr>
                <w:b/>
                <w:color w:val="4F565A"/>
                <w:spacing w:val="-3"/>
                <w:sz w:val="20"/>
              </w:rPr>
              <w:t>ART.441C/00</w:t>
            </w:r>
          </w:p>
          <w:p w:rsidR="00477243" w:rsidRDefault="00A25B15" w:rsidP="00A25B15">
            <w:pPr>
              <w:pStyle w:val="TableParagraph"/>
              <w:tabs>
                <w:tab w:val="left" w:pos="9039"/>
                <w:tab w:val="left" w:pos="9529"/>
              </w:tabs>
              <w:spacing w:before="85" w:line="117" w:lineRule="auto"/>
              <w:ind w:left="-19" w:right="-58"/>
              <w:jc w:val="left"/>
              <w:rPr>
                <w:b/>
                <w:sz w:val="20"/>
              </w:rPr>
            </w:pPr>
            <w:r>
              <w:rPr>
                <w:b/>
                <w:color w:val="4F565A"/>
                <w:spacing w:val="-3"/>
                <w:sz w:val="20"/>
              </w:rPr>
              <w:t>(</w:t>
            </w:r>
            <w:proofErr w:type="spellStart"/>
            <w:proofErr w:type="gramStart"/>
            <w:r>
              <w:rPr>
                <w:b/>
                <w:color w:val="4F565A"/>
                <w:spacing w:val="-3"/>
                <w:sz w:val="20"/>
              </w:rPr>
              <w:t>P.Fine</w:t>
            </w:r>
            <w:proofErr w:type="spellEnd"/>
            <w:proofErr w:type="gramEnd"/>
            <w:r>
              <w:rPr>
                <w:b/>
                <w:color w:val="4F565A"/>
                <w:spacing w:val="-3"/>
                <w:sz w:val="20"/>
              </w:rPr>
              <w:t xml:space="preserve">/ Fine Pitch) </w:t>
            </w:r>
            <w:r w:rsidR="00B82BF6">
              <w:rPr>
                <w:b/>
                <w:color w:val="4F565A"/>
                <w:spacing w:val="-3"/>
                <w:sz w:val="20"/>
              </w:rPr>
              <w:tab/>
            </w:r>
          </w:p>
        </w:tc>
      </w:tr>
      <w:tr w:rsidR="00477243" w:rsidTr="00A25B15">
        <w:trPr>
          <w:trHeight w:val="231"/>
        </w:trPr>
        <w:tc>
          <w:tcPr>
            <w:tcW w:w="2252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9" w:line="203" w:lineRule="exact"/>
              <w:ind w:left="59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D</w:t>
            </w:r>
          </w:p>
        </w:tc>
        <w:tc>
          <w:tcPr>
            <w:tcW w:w="756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477243">
            <w:pPr>
              <w:pStyle w:val="TableParagraph"/>
              <w:spacing w:before="3"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26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s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A25B15" w:rsidRDefault="00B82BF6">
            <w:pPr>
              <w:pStyle w:val="TableParagraph"/>
              <w:spacing w:before="116" w:line="240" w:lineRule="auto"/>
              <w:ind w:left="56"/>
              <w:rPr>
                <w:color w:val="000000" w:themeColor="text1"/>
                <w:sz w:val="15"/>
              </w:rPr>
            </w:pPr>
            <w:r w:rsidRPr="00A25B15">
              <w:rPr>
                <w:color w:val="000000" w:themeColor="text1"/>
                <w:w w:val="101"/>
                <w:sz w:val="15"/>
              </w:rPr>
              <w:t>h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A25B15" w:rsidRDefault="00B82BF6">
            <w:pPr>
              <w:pStyle w:val="TableParagraph"/>
              <w:spacing w:before="116" w:line="240" w:lineRule="auto"/>
              <w:ind w:left="69"/>
              <w:rPr>
                <w:color w:val="000000" w:themeColor="text1"/>
                <w:sz w:val="15"/>
              </w:rPr>
            </w:pPr>
            <w:r w:rsidRPr="00A25B15">
              <w:rPr>
                <w:color w:val="000000" w:themeColor="text1"/>
                <w:w w:val="101"/>
                <w:sz w:val="15"/>
              </w:rPr>
              <w:t>m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477243">
            <w:pPr>
              <w:pStyle w:val="TableParagraph"/>
              <w:spacing w:before="3"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34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n</w:t>
            </w:r>
          </w:p>
        </w:tc>
        <w:tc>
          <w:tcPr>
            <w:tcW w:w="749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477243">
            <w:pPr>
              <w:pStyle w:val="TableParagraph"/>
              <w:spacing w:before="3"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A25B15" w:rsidRDefault="00B82BF6">
            <w:pPr>
              <w:pStyle w:val="TableParagraph"/>
              <w:spacing w:line="240" w:lineRule="auto"/>
              <w:ind w:left="3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d</w:t>
            </w:r>
          </w:p>
        </w:tc>
        <w:tc>
          <w:tcPr>
            <w:tcW w:w="1338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61" w:line="273" w:lineRule="auto"/>
              <w:ind w:left="407" w:hanging="333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 xml:space="preserve">N° </w:t>
            </w:r>
            <w:proofErr w:type="spellStart"/>
            <w:r w:rsidRPr="00A25B15">
              <w:rPr>
                <w:b/>
                <w:color w:val="000000" w:themeColor="text1"/>
                <w:sz w:val="18"/>
              </w:rPr>
              <w:t>Intagli</w:t>
            </w:r>
            <w:proofErr w:type="spellEnd"/>
            <w:r w:rsidRPr="00A25B15">
              <w:rPr>
                <w:b/>
                <w:color w:val="000000" w:themeColor="text1"/>
                <w:sz w:val="18"/>
              </w:rPr>
              <w:t xml:space="preserve"> / N° of Slot</w:t>
            </w:r>
          </w:p>
        </w:tc>
        <w:tc>
          <w:tcPr>
            <w:tcW w:w="2274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61" w:line="273" w:lineRule="auto"/>
              <w:ind w:left="44" w:right="-35" w:hanging="24"/>
              <w:jc w:val="left"/>
              <w:rPr>
                <w:b/>
                <w:color w:val="000000" w:themeColor="text1"/>
                <w:sz w:val="18"/>
                <w:lang w:val="it-IT"/>
              </w:rPr>
            </w:pPr>
            <w:r w:rsidRPr="00A25B15">
              <w:rPr>
                <w:b/>
                <w:color w:val="000000" w:themeColor="text1"/>
                <w:sz w:val="18"/>
                <w:lang w:val="it-IT"/>
              </w:rPr>
              <w:t xml:space="preserve">PREZZI </w:t>
            </w:r>
            <w:r w:rsidRPr="00A25B15">
              <w:rPr>
                <w:b/>
                <w:color w:val="000000" w:themeColor="text1"/>
                <w:spacing w:val="4"/>
                <w:sz w:val="18"/>
                <w:lang w:val="it-IT"/>
              </w:rPr>
              <w:t xml:space="preserve">€PER </w:t>
            </w:r>
            <w:r w:rsidRPr="00A25B15">
              <w:rPr>
                <w:b/>
                <w:color w:val="000000" w:themeColor="text1"/>
                <w:spacing w:val="-3"/>
                <w:sz w:val="18"/>
                <w:lang w:val="it-IT"/>
              </w:rPr>
              <w:t xml:space="preserve">100 </w:t>
            </w:r>
            <w:r w:rsidRPr="00A25B15">
              <w:rPr>
                <w:b/>
                <w:color w:val="000000" w:themeColor="text1"/>
                <w:sz w:val="18"/>
                <w:lang w:val="it-IT"/>
              </w:rPr>
              <w:t xml:space="preserve">PEZZI </w:t>
            </w:r>
            <w:r w:rsidRPr="00A25B15">
              <w:rPr>
                <w:b/>
                <w:color w:val="000000" w:themeColor="text1"/>
                <w:spacing w:val="-14"/>
                <w:sz w:val="18"/>
                <w:lang w:val="it-IT"/>
              </w:rPr>
              <w:t xml:space="preserve">/ </w:t>
            </w:r>
            <w:r w:rsidRPr="00A25B15">
              <w:rPr>
                <w:b/>
                <w:color w:val="000000" w:themeColor="text1"/>
                <w:sz w:val="18"/>
                <w:lang w:val="it-IT"/>
              </w:rPr>
              <w:t xml:space="preserve">PRICE </w:t>
            </w:r>
            <w:r w:rsidRPr="00A25B15">
              <w:rPr>
                <w:b/>
                <w:color w:val="000000" w:themeColor="text1"/>
                <w:spacing w:val="4"/>
                <w:sz w:val="18"/>
                <w:lang w:val="it-IT"/>
              </w:rPr>
              <w:t xml:space="preserve">€PER </w:t>
            </w:r>
            <w:r w:rsidRPr="00A25B15">
              <w:rPr>
                <w:b/>
                <w:color w:val="000000" w:themeColor="text1"/>
                <w:spacing w:val="-3"/>
                <w:sz w:val="18"/>
                <w:lang w:val="it-IT"/>
              </w:rPr>
              <w:t>100</w:t>
            </w:r>
            <w:r w:rsidRPr="00A25B15">
              <w:rPr>
                <w:b/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A25B15">
              <w:rPr>
                <w:b/>
                <w:color w:val="000000" w:themeColor="text1"/>
                <w:sz w:val="18"/>
                <w:lang w:val="it-IT"/>
              </w:rPr>
              <w:t>PIECES</w:t>
            </w:r>
          </w:p>
        </w:tc>
        <w:tc>
          <w:tcPr>
            <w:tcW w:w="1149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61" w:line="240" w:lineRule="auto"/>
              <w:ind w:left="73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A25B15">
              <w:rPr>
                <w:b/>
                <w:color w:val="000000" w:themeColor="text1"/>
                <w:sz w:val="18"/>
              </w:rPr>
              <w:t>Confezioni</w:t>
            </w:r>
            <w:proofErr w:type="spellEnd"/>
          </w:p>
          <w:p w:rsidR="00477243" w:rsidRPr="00A25B15" w:rsidRDefault="00B82BF6">
            <w:pPr>
              <w:pStyle w:val="TableParagraph"/>
              <w:spacing w:before="29" w:line="240" w:lineRule="auto"/>
              <w:ind w:left="170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/</w:t>
            </w:r>
            <w:r w:rsidRPr="00A25B15">
              <w:rPr>
                <w:b/>
                <w:color w:val="000000" w:themeColor="text1"/>
                <w:spacing w:val="23"/>
                <w:sz w:val="18"/>
              </w:rPr>
              <w:t xml:space="preserve"> </w:t>
            </w:r>
            <w:r w:rsidRPr="00A25B15">
              <w:rPr>
                <w:b/>
                <w:color w:val="000000" w:themeColor="text1"/>
                <w:sz w:val="18"/>
              </w:rPr>
              <w:t>Packing</w:t>
            </w:r>
          </w:p>
        </w:tc>
      </w:tr>
      <w:tr w:rsidR="00477243" w:rsidTr="00A25B15">
        <w:trPr>
          <w:trHeight w:val="502"/>
        </w:trPr>
        <w:tc>
          <w:tcPr>
            <w:tcW w:w="121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 w:line="236" w:lineRule="exact"/>
              <w:ind w:left="46" w:right="15" w:firstLine="83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proofErr w:type="gramStart"/>
            <w:r w:rsidRPr="00A25B15">
              <w:rPr>
                <w:b/>
                <w:color w:val="000000" w:themeColor="text1"/>
                <w:sz w:val="18"/>
              </w:rPr>
              <w:t>P.Grosso</w:t>
            </w:r>
            <w:proofErr w:type="spellEnd"/>
            <w:proofErr w:type="gramEnd"/>
            <w:r w:rsidRPr="00A25B15">
              <w:rPr>
                <w:b/>
                <w:color w:val="000000" w:themeColor="text1"/>
                <w:sz w:val="18"/>
              </w:rPr>
              <w:t xml:space="preserve"> / Coarse Pitch</w:t>
            </w:r>
          </w:p>
        </w:tc>
        <w:tc>
          <w:tcPr>
            <w:tcW w:w="104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 w:line="236" w:lineRule="exact"/>
              <w:ind w:left="96" w:firstLine="83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proofErr w:type="gramStart"/>
            <w:r w:rsidRPr="00A25B15">
              <w:rPr>
                <w:b/>
                <w:color w:val="000000" w:themeColor="text1"/>
                <w:sz w:val="18"/>
              </w:rPr>
              <w:t>P.Fine</w:t>
            </w:r>
            <w:proofErr w:type="spellEnd"/>
            <w:proofErr w:type="gramEnd"/>
            <w:r w:rsidRPr="00A25B15">
              <w:rPr>
                <w:b/>
                <w:color w:val="000000" w:themeColor="text1"/>
                <w:sz w:val="18"/>
              </w:rPr>
              <w:t xml:space="preserve"> / Fine Pitch</w:t>
            </w:r>
          </w:p>
        </w:tc>
        <w:tc>
          <w:tcPr>
            <w:tcW w:w="756" w:type="dxa"/>
            <w:vMerge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A25B1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A25B15">
        <w:trPr>
          <w:trHeight w:val="212"/>
        </w:trPr>
        <w:tc>
          <w:tcPr>
            <w:tcW w:w="1212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/>
              <w:ind w:left="462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1040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3"/>
              <w:ind w:left="183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8x1</w:t>
            </w:r>
          </w:p>
        </w:tc>
        <w:tc>
          <w:tcPr>
            <w:tcW w:w="756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7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13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7" w:line="240" w:lineRule="auto"/>
              <w:ind w:left="35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8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7" w:line="240" w:lineRule="auto"/>
              <w:ind w:left="338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5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7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2,5</w:t>
            </w:r>
          </w:p>
        </w:tc>
        <w:tc>
          <w:tcPr>
            <w:tcW w:w="749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338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3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193" w:lineRule="exact"/>
              <w:ind w:left="933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41,83</w:t>
            </w:r>
          </w:p>
        </w:tc>
        <w:tc>
          <w:tcPr>
            <w:tcW w:w="1149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3"/>
              <w:ind w:right="384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10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3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10x1,25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17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10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38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6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2,8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3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50,10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384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12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193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12x1,25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19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12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38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7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5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17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3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57,84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384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14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8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14x1,5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22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13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38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8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5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19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0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3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67,14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0"/>
              <w:ind w:right="384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16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18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16x1,5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24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14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38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8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4,5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5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22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3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84,70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18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18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18x1,5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27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38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9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4,5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5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25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933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99,68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20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8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20x1,5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30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38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9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4,5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5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28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120,85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50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22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82" w:right="124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22x1,5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32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18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96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10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5,5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0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30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0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147,71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0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25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24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194" w:right="122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24x2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36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18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96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10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5,5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0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34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161,13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25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27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/>
              <w:ind w:left="194" w:right="122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27x2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41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20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96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12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27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5,5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0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38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228,27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25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30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4" w:right="122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30x2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46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21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96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12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4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7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0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42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295,41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15</w:t>
            </w:r>
          </w:p>
        </w:tc>
      </w:tr>
      <w:tr w:rsidR="00477243" w:rsidTr="00A25B15">
        <w:trPr>
          <w:trHeight w:val="220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33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0"/>
              <w:ind w:left="194" w:right="122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33x2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50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23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96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14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34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7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240" w:lineRule="auto"/>
              <w:ind w:left="240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46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0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201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375,98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0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</w:tr>
      <w:tr w:rsidR="00477243" w:rsidTr="00A25B15">
        <w:trPr>
          <w:trHeight w:val="199"/>
        </w:trPr>
        <w:tc>
          <w:tcPr>
            <w:tcW w:w="1212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 w:line="168" w:lineRule="exact"/>
              <w:ind w:left="406"/>
              <w:jc w:val="left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M 36</w:t>
            </w:r>
          </w:p>
        </w:tc>
        <w:tc>
          <w:tcPr>
            <w:tcW w:w="1040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A25B15" w:rsidRDefault="00B82BF6">
            <w:pPr>
              <w:pStyle w:val="TableParagraph"/>
              <w:spacing w:before="11" w:line="168" w:lineRule="exact"/>
              <w:ind w:left="194" w:right="121"/>
              <w:rPr>
                <w:b/>
                <w:color w:val="000000" w:themeColor="text1"/>
                <w:sz w:val="18"/>
              </w:rPr>
            </w:pPr>
            <w:r w:rsidRPr="00A25B15">
              <w:rPr>
                <w:b/>
                <w:color w:val="000000" w:themeColor="text1"/>
                <w:sz w:val="18"/>
              </w:rPr>
              <w:t>36x3</w:t>
            </w:r>
          </w:p>
        </w:tc>
        <w:tc>
          <w:tcPr>
            <w:tcW w:w="756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163" w:lineRule="exact"/>
              <w:ind w:left="271" w:right="217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55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163" w:lineRule="exact"/>
              <w:ind w:right="240"/>
              <w:jc w:val="righ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sz w:val="16"/>
              </w:rPr>
              <w:t>23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163" w:lineRule="exact"/>
              <w:ind w:left="296"/>
              <w:jc w:val="left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14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163" w:lineRule="exact"/>
              <w:ind w:left="34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3"/>
                <w:sz w:val="16"/>
              </w:rPr>
              <w:t>7</w:t>
            </w:r>
          </w:p>
        </w:tc>
        <w:tc>
          <w:tcPr>
            <w:tcW w:w="7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5" w:line="163" w:lineRule="exact"/>
              <w:ind w:left="240" w:right="193"/>
              <w:rPr>
                <w:color w:val="000000" w:themeColor="text1"/>
                <w:sz w:val="16"/>
              </w:rPr>
            </w:pPr>
            <w:r w:rsidRPr="00A25B15">
              <w:rPr>
                <w:color w:val="000000" w:themeColor="text1"/>
                <w:w w:val="105"/>
                <w:sz w:val="16"/>
              </w:rPr>
              <w:t>50</w:t>
            </w:r>
          </w:p>
        </w:tc>
        <w:tc>
          <w:tcPr>
            <w:tcW w:w="133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left="69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274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line="179" w:lineRule="exact"/>
              <w:ind w:left="877"/>
              <w:jc w:val="lef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494,25</w:t>
            </w:r>
          </w:p>
        </w:tc>
        <w:tc>
          <w:tcPr>
            <w:tcW w:w="1149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A25B15" w:rsidRDefault="00B82BF6">
            <w:pPr>
              <w:pStyle w:val="TableParagraph"/>
              <w:spacing w:before="11" w:line="168" w:lineRule="exact"/>
              <w:ind w:right="423"/>
              <w:jc w:val="right"/>
              <w:rPr>
                <w:color w:val="000000" w:themeColor="text1"/>
                <w:sz w:val="18"/>
              </w:rPr>
            </w:pPr>
            <w:r w:rsidRPr="00A25B15">
              <w:rPr>
                <w:color w:val="000000" w:themeColor="text1"/>
                <w:sz w:val="18"/>
              </w:rPr>
              <w:t>10</w:t>
            </w:r>
          </w:p>
        </w:tc>
      </w:tr>
    </w:tbl>
    <w:p w:rsidR="00477243" w:rsidRDefault="00477243">
      <w:pPr>
        <w:spacing w:line="168" w:lineRule="exact"/>
        <w:jc w:val="right"/>
        <w:rPr>
          <w:sz w:val="18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B82BF6">
      <w:pPr>
        <w:pStyle w:val="Titolo5"/>
        <w:spacing w:before="10" w:line="203" w:lineRule="exact"/>
        <w:ind w:left="582"/>
      </w:pPr>
      <w:r>
        <w:rPr>
          <w:color w:val="4F565A"/>
        </w:rPr>
        <w:t>DISPONIBILITA' A RICHIESTA</w:t>
      </w:r>
    </w:p>
    <w:p w:rsidR="00477243" w:rsidRPr="001E41A0" w:rsidRDefault="00B82BF6">
      <w:pPr>
        <w:spacing w:before="1" w:line="232" w:lineRule="auto"/>
        <w:ind w:left="582" w:right="-2"/>
        <w:rPr>
          <w:sz w:val="18"/>
          <w:lang w:val="it-IT"/>
        </w:rPr>
      </w:pPr>
      <w:r w:rsidRPr="001E41A0">
        <w:rPr>
          <w:color w:val="4F565A"/>
          <w:sz w:val="18"/>
          <w:lang w:val="it-IT"/>
        </w:rPr>
        <w:t xml:space="preserve">PER DADI AD INTAGLI CLASSE 10 PREZZI A </w:t>
      </w:r>
      <w:r w:rsidRPr="001E41A0">
        <w:rPr>
          <w:color w:val="4F565A"/>
          <w:spacing w:val="-4"/>
          <w:sz w:val="18"/>
          <w:lang w:val="it-IT"/>
        </w:rPr>
        <w:t xml:space="preserve">RICHIESTA </w:t>
      </w:r>
      <w:r w:rsidRPr="001E41A0">
        <w:rPr>
          <w:color w:val="4F565A"/>
          <w:sz w:val="18"/>
          <w:lang w:val="it-IT"/>
        </w:rPr>
        <w:t>PER DADI ZINCATI PREZZI A RICHIESTA</w:t>
      </w:r>
    </w:p>
    <w:p w:rsidR="00477243" w:rsidRPr="001E41A0" w:rsidRDefault="00B82BF6">
      <w:pPr>
        <w:pStyle w:val="Corpotesto"/>
        <w:spacing w:before="177" w:line="232" w:lineRule="auto"/>
        <w:ind w:left="593" w:right="1242" w:hanging="1"/>
        <w:rPr>
          <w:lang w:val="it-IT"/>
        </w:rPr>
      </w:pPr>
      <w:r w:rsidRPr="001E41A0">
        <w:rPr>
          <w:color w:val="4F565A"/>
          <w:lang w:val="it-IT"/>
        </w:rPr>
        <w:t>Materiale: Acciaio automatico PR80 secondo SAE1137Pb</w:t>
      </w:r>
    </w:p>
    <w:p w:rsidR="00477243" w:rsidRPr="001E41A0" w:rsidRDefault="00B82BF6">
      <w:pPr>
        <w:pStyle w:val="Corpotesto"/>
        <w:spacing w:line="232" w:lineRule="auto"/>
        <w:ind w:left="593" w:right="443"/>
        <w:rPr>
          <w:lang w:val="it-IT"/>
        </w:rPr>
      </w:pPr>
      <w:r w:rsidRPr="001E41A0">
        <w:rPr>
          <w:color w:val="4F565A"/>
          <w:spacing w:val="-3"/>
          <w:lang w:val="it-IT"/>
        </w:rPr>
        <w:t xml:space="preserve">Tolleranza: </w:t>
      </w:r>
      <w:r w:rsidRPr="001E41A0">
        <w:rPr>
          <w:color w:val="4F565A"/>
          <w:lang w:val="it-IT"/>
        </w:rPr>
        <w:t>categoria "A" e "B" ISO 4759/1 Trattamento</w:t>
      </w:r>
      <w:r w:rsidRPr="001E41A0">
        <w:rPr>
          <w:color w:val="4F565A"/>
          <w:spacing w:val="-11"/>
          <w:lang w:val="it-IT"/>
        </w:rPr>
        <w:t xml:space="preserve"> </w:t>
      </w:r>
      <w:r w:rsidRPr="001E41A0">
        <w:rPr>
          <w:color w:val="4F565A"/>
          <w:lang w:val="it-IT"/>
        </w:rPr>
        <w:t>superficiale:</w:t>
      </w:r>
      <w:r w:rsidRPr="001E41A0">
        <w:rPr>
          <w:color w:val="4F565A"/>
          <w:spacing w:val="-10"/>
          <w:lang w:val="it-IT"/>
        </w:rPr>
        <w:t xml:space="preserve"> </w:t>
      </w:r>
      <w:r w:rsidRPr="001E41A0">
        <w:rPr>
          <w:color w:val="4F565A"/>
          <w:lang w:val="it-IT"/>
        </w:rPr>
        <w:t>grezzi/oleati</w:t>
      </w:r>
      <w:r w:rsidRPr="001E41A0">
        <w:rPr>
          <w:color w:val="4F565A"/>
          <w:spacing w:val="-10"/>
          <w:lang w:val="it-IT"/>
        </w:rPr>
        <w:t xml:space="preserve"> </w:t>
      </w:r>
      <w:r w:rsidRPr="001E41A0">
        <w:rPr>
          <w:color w:val="4F565A"/>
          <w:lang w:val="it-IT"/>
        </w:rPr>
        <w:t>o</w:t>
      </w:r>
      <w:r w:rsidRPr="001E41A0">
        <w:rPr>
          <w:color w:val="4F565A"/>
          <w:spacing w:val="-10"/>
          <w:lang w:val="it-IT"/>
        </w:rPr>
        <w:t xml:space="preserve"> </w:t>
      </w:r>
      <w:r w:rsidRPr="001E41A0">
        <w:rPr>
          <w:color w:val="4F565A"/>
          <w:lang w:val="it-IT"/>
        </w:rPr>
        <w:t>zincati</w:t>
      </w:r>
      <w:r w:rsidRPr="001E41A0">
        <w:rPr>
          <w:color w:val="4F565A"/>
          <w:spacing w:val="-10"/>
          <w:lang w:val="it-IT"/>
        </w:rPr>
        <w:t xml:space="preserve"> </w:t>
      </w:r>
      <w:r w:rsidRPr="001E41A0">
        <w:rPr>
          <w:color w:val="4F565A"/>
          <w:lang w:val="it-IT"/>
        </w:rPr>
        <w:t>bianchi secondo ISO</w:t>
      </w:r>
      <w:r w:rsidRPr="001E41A0">
        <w:rPr>
          <w:color w:val="4F565A"/>
          <w:spacing w:val="-1"/>
          <w:lang w:val="it-IT"/>
        </w:rPr>
        <w:t xml:space="preserve"> </w:t>
      </w:r>
      <w:r w:rsidRPr="001E41A0">
        <w:rPr>
          <w:color w:val="4F565A"/>
          <w:lang w:val="it-IT"/>
        </w:rPr>
        <w:t>4042</w:t>
      </w:r>
    </w:p>
    <w:p w:rsidR="00477243" w:rsidRDefault="00B82BF6">
      <w:pPr>
        <w:pStyle w:val="Titolo5"/>
        <w:spacing w:before="15" w:line="232" w:lineRule="auto"/>
        <w:ind w:left="582" w:right="525" w:firstLine="2998"/>
        <w:jc w:val="right"/>
      </w:pPr>
      <w:r w:rsidRPr="00FF2935">
        <w:br w:type="column"/>
      </w:r>
      <w:r>
        <w:rPr>
          <w:color w:val="4F565A"/>
          <w:spacing w:val="-3"/>
        </w:rPr>
        <w:t>AVAILABILITY</w:t>
      </w:r>
      <w:r>
        <w:rPr>
          <w:color w:val="4F565A"/>
        </w:rPr>
        <w:t xml:space="preserve"> ON</w:t>
      </w:r>
      <w:r>
        <w:rPr>
          <w:color w:val="4F565A"/>
          <w:spacing w:val="6"/>
        </w:rPr>
        <w:t xml:space="preserve"> </w:t>
      </w:r>
      <w:r>
        <w:rPr>
          <w:color w:val="4F565A"/>
          <w:spacing w:val="-3"/>
        </w:rPr>
        <w:t>DEMAND</w:t>
      </w:r>
      <w:r>
        <w:rPr>
          <w:color w:val="4F565A"/>
          <w:w w:val="99"/>
        </w:rPr>
        <w:t xml:space="preserve"> </w:t>
      </w:r>
      <w:r>
        <w:rPr>
          <w:color w:val="4F565A"/>
        </w:rPr>
        <w:t>FOR PR80 QUENCHED SLOTTED NUTS, PRICES ON</w:t>
      </w:r>
      <w:r>
        <w:rPr>
          <w:color w:val="4F565A"/>
          <w:spacing w:val="4"/>
        </w:rPr>
        <w:t xml:space="preserve"> </w:t>
      </w:r>
      <w:r>
        <w:rPr>
          <w:color w:val="4F565A"/>
          <w:spacing w:val="-4"/>
        </w:rPr>
        <w:t>DEMAND</w:t>
      </w:r>
    </w:p>
    <w:p w:rsidR="00477243" w:rsidRDefault="00B82BF6">
      <w:pPr>
        <w:spacing w:line="200" w:lineRule="exact"/>
        <w:ind w:right="525"/>
        <w:jc w:val="right"/>
        <w:rPr>
          <w:sz w:val="18"/>
        </w:rPr>
      </w:pPr>
      <w:r>
        <w:rPr>
          <w:color w:val="4F565A"/>
          <w:sz w:val="18"/>
        </w:rPr>
        <w:t>FOR ZPCr3 NUTS, PRICES ON</w:t>
      </w:r>
      <w:r>
        <w:rPr>
          <w:color w:val="4F565A"/>
          <w:spacing w:val="-1"/>
          <w:sz w:val="18"/>
        </w:rPr>
        <w:t xml:space="preserve"> </w:t>
      </w:r>
      <w:r>
        <w:rPr>
          <w:color w:val="4F565A"/>
          <w:sz w:val="18"/>
        </w:rPr>
        <w:t>DEMAND</w:t>
      </w:r>
    </w:p>
    <w:p w:rsidR="00477243" w:rsidRDefault="00B82BF6">
      <w:pPr>
        <w:pStyle w:val="Corpotesto"/>
        <w:spacing w:before="176" w:line="232" w:lineRule="auto"/>
        <w:ind w:left="1211" w:right="519"/>
      </w:pPr>
      <w:r>
        <w:rPr>
          <w:color w:val="4F565A"/>
        </w:rPr>
        <w:t>Property Class: Free-cutting Steels UNI EN 10277-3: 2008 as per SAE1137Pb</w:t>
      </w:r>
    </w:p>
    <w:p w:rsidR="00477243" w:rsidRDefault="00B82BF6">
      <w:pPr>
        <w:pStyle w:val="Corpotesto"/>
        <w:spacing w:line="232" w:lineRule="auto"/>
        <w:ind w:left="1211" w:right="874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no finish/oiled or ZPCr3</w:t>
      </w:r>
    </w:p>
    <w:p w:rsidR="00477243" w:rsidRPr="001E41A0" w:rsidRDefault="00B82BF6">
      <w:pPr>
        <w:pStyle w:val="Corpotesto"/>
        <w:spacing w:line="200" w:lineRule="exact"/>
        <w:ind w:left="1211"/>
        <w:rPr>
          <w:lang w:val="it-IT"/>
        </w:rPr>
      </w:pPr>
      <w:proofErr w:type="spellStart"/>
      <w:r w:rsidRPr="001E41A0">
        <w:rPr>
          <w:color w:val="4F565A"/>
          <w:lang w:val="it-IT"/>
        </w:rPr>
        <w:t>as</w:t>
      </w:r>
      <w:proofErr w:type="spellEnd"/>
      <w:r w:rsidRPr="001E41A0">
        <w:rPr>
          <w:color w:val="4F565A"/>
          <w:lang w:val="it-IT"/>
        </w:rPr>
        <w:t xml:space="preserve"> per ISO 4042</w:t>
      </w:r>
    </w:p>
    <w:p w:rsidR="00477243" w:rsidRPr="001E41A0" w:rsidRDefault="00477243">
      <w:pPr>
        <w:spacing w:line="200" w:lineRule="exact"/>
        <w:rPr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346" w:space="151"/>
            <w:col w:w="6413"/>
          </w:cols>
        </w:sectPr>
      </w:pPr>
    </w:p>
    <w:p w:rsidR="00477243" w:rsidRPr="001E41A0" w:rsidRDefault="004B51AE">
      <w:pPr>
        <w:spacing w:before="159"/>
        <w:ind w:right="503"/>
        <w:jc w:val="right"/>
        <w:rPr>
          <w:b/>
          <w:sz w:val="18"/>
          <w:lang w:val="it-IT"/>
        </w:rPr>
      </w:pPr>
      <w:r>
        <w:pict>
          <v:group id="_x0000_s1519" alt="" style="position:absolute;left:0;text-align:left;margin-left:568.45pt;margin-top:526.9pt;width:.1pt;height:.7pt;z-index:251630080;mso-position-horizontal-relative:page;mso-position-vertical-relative:page" coordorigin="11369,10538" coordsize="2,14">
            <v:shape id="_x0000_s1520" alt="" style="position:absolute;left:11368;top:10537;width:2;height:2" coordorigin="11369,10538" coordsize="1,0" path="m11369,10538r,e" fillcolor="#0086c2" stroked="f">
              <v:path arrowok="t"/>
            </v:shape>
            <v:line id="_x0000_s1521" alt="" style="position:absolute" from="11369,10538" to="11369,10538" strokecolor="#d9dee6" strokeweight="0"/>
            <v:shape id="_x0000_s1522" alt="" style="position:absolute;left:11368;top:10537;width:2;height:14" coordorigin="11369,10538" coordsize="1,14" path="m11369,10552r,-14l11369,10552xe" fillcolor="#0086c2" stroked="f">
              <v:path arrowok="t"/>
            </v:shape>
            <w10:wrap anchorx="page" anchory="page"/>
          </v:group>
        </w:pict>
      </w:r>
      <w:r>
        <w:pict>
          <v:group id="_x0000_s1515" alt="" style="position:absolute;left:0;text-align:left;margin-left:568.45pt;margin-top:540.75pt;width:.1pt;height:.7pt;z-index:251631104;mso-position-horizontal-relative:page;mso-position-vertical-relative:page" coordorigin="11369,10815" coordsize="2,14">
            <v:shape id="_x0000_s1516" alt="" style="position:absolute;left:11368;top:10814;width:2;height:2" coordorigin="11369,10815" coordsize="1,0" path="m11369,10815r,e" fillcolor="#0086c2" stroked="f">
              <v:path arrowok="t"/>
            </v:shape>
            <v:line id="_x0000_s1517" alt="" style="position:absolute" from="11369,10815" to="11369,10815" strokecolor="#d9dee6" strokeweight="0"/>
            <v:shape id="_x0000_s1518" alt="" style="position:absolute;left:11368;top:10814;width:2;height:14" coordorigin="11369,10815" coordsize="1,14" path="m11369,10829r,-14l11369,10829xe" fillcolor="#0086c2" stroked="f">
              <v:path arrowok="t"/>
            </v:shape>
            <w10:wrap anchorx="page" anchory="page"/>
          </v:group>
        </w:pict>
      </w:r>
      <w:r>
        <w:rPr>
          <w:noProof/>
        </w:rPr>
        <w:pict w14:anchorId="2788C5ED">
          <v:group id="Group 2654" o:spid="_x0000_s1511" style="position:absolute;left:0;text-align:left;margin-left:297.05pt;margin-top:55.3pt;width:277.1pt;height:159.9pt;z-index:251633152;mso-position-horizontal-relative:page;mso-position-vertical-relative:page" coordorigin="5941,1106" coordsize="5542,319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&#13;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55" o:spid="_x0000_s1512" type="#_x0000_t75" style="position:absolute;left:5940;top:1106;width:5542;height:27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">
              <v:imagedata r:id="rId20" o:title=""/>
            </v:shape>
            <v:shape id="Text Box 2656" o:spid="_x0000_s1513" type="#_x0000_t202" style="position:absolute;left:9646;top:3901;width:1754;height: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" filled="f" stroked="f">
              <o:lock v:ext="edit" aspectratio="t"/>
              <v:textbox inset="0,0,0,0">
                <w:txbxContent>
                  <w:p w:rsidR="006A58A0" w:rsidRDefault="006A58A0">
                    <w:pPr>
                      <w:spacing w:line="40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F565A"/>
                        <w:sz w:val="36"/>
                      </w:rPr>
                      <w:t xml:space="preserve">- </w:t>
                    </w:r>
                    <w:r>
                      <w:rPr>
                        <w:b/>
                        <w:color w:val="4F565A"/>
                        <w:sz w:val="20"/>
                      </w:rPr>
                      <w:t xml:space="preserve">UNI 5593 DIN </w:t>
                    </w:r>
                    <w:r>
                      <w:rPr>
                        <w:b/>
                        <w:color w:val="4F565A"/>
                        <w:spacing w:val="-38"/>
                        <w:sz w:val="20"/>
                      </w:rPr>
                      <w:t>935</w:t>
                    </w:r>
                  </w:p>
                </w:txbxContent>
              </v:textbox>
            </v:shape>
            <v:shape id="Text Box 2657" o:spid="_x0000_s1514" type="#_x0000_t202" style="position:absolute;left:10283;top:3826;width:1117;height:2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" filled="f" stroked="f">
              <o:lock v:ext="edit" aspectratio="t"/>
              <v:textbox inset="0,0,0,0">
                <w:txbxContent>
                  <w:p w:rsidR="006A58A0" w:rsidRDefault="006A58A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F565A"/>
                        <w:sz w:val="20"/>
                      </w:rPr>
                      <w:t>ALTI / HIGH</w:t>
                    </w:r>
                  </w:p>
                </w:txbxContent>
              </v:textbox>
            </v:shape>
            <w10:wrap anchorx="page" anchory="page"/>
          </v:group>
        </w:pict>
      </w:r>
      <w:r w:rsidR="00B82BF6" w:rsidRPr="001E41A0">
        <w:rPr>
          <w:b/>
          <w:color w:val="4F565A"/>
          <w:sz w:val="18"/>
          <w:lang w:val="it-IT"/>
        </w:rPr>
        <w:t>Listino 2010 / 4.11</w:t>
      </w:r>
    </w:p>
    <w:p w:rsidR="00477243" w:rsidRPr="001E41A0" w:rsidRDefault="00477243">
      <w:pPr>
        <w:jc w:val="right"/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1E41A0" w:rsidRDefault="00477243">
      <w:pPr>
        <w:spacing w:before="3"/>
        <w:rPr>
          <w:b/>
          <w:sz w:val="20"/>
          <w:lang w:val="it-IT"/>
        </w:rPr>
      </w:pPr>
    </w:p>
    <w:p w:rsidR="00477243" w:rsidRPr="001E41A0" w:rsidRDefault="00B82BF6">
      <w:pPr>
        <w:spacing w:before="93" w:line="267" w:lineRule="exact"/>
        <w:ind w:left="554"/>
        <w:rPr>
          <w:b/>
          <w:sz w:val="24"/>
          <w:lang w:val="it-IT"/>
        </w:rPr>
      </w:pPr>
      <w:r w:rsidRPr="001E41A0">
        <w:rPr>
          <w:b/>
          <w:color w:val="4F565A"/>
          <w:sz w:val="24"/>
          <w:lang w:val="it-IT"/>
        </w:rPr>
        <w:t xml:space="preserve">DADI AUTOBLOCCANTI </w:t>
      </w:r>
      <w:r w:rsidRPr="001E41A0">
        <w:rPr>
          <w:b/>
          <w:color w:val="4F565A"/>
          <w:spacing w:val="-5"/>
          <w:sz w:val="24"/>
          <w:lang w:val="it-IT"/>
        </w:rPr>
        <w:t>ALTI</w:t>
      </w:r>
    </w:p>
    <w:p w:rsidR="00477243" w:rsidRPr="001E41A0" w:rsidRDefault="00B82BF6">
      <w:pPr>
        <w:spacing w:before="1" w:line="228" w:lineRule="auto"/>
        <w:ind w:left="554" w:right="9440"/>
        <w:rPr>
          <w:lang w:val="it-IT"/>
        </w:rPr>
      </w:pPr>
      <w:r w:rsidRPr="001E41A0">
        <w:rPr>
          <w:color w:val="4F565A"/>
          <w:lang w:val="it-IT"/>
        </w:rPr>
        <w:t>con inserto in nylon Classe 8 zincati</w:t>
      </w:r>
    </w:p>
    <w:p w:rsidR="00477243" w:rsidRDefault="00B82BF6">
      <w:pPr>
        <w:spacing w:line="237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HIGH SELF-LOCKING NUTS</w:t>
      </w:r>
    </w:p>
    <w:p w:rsidR="00477243" w:rsidRDefault="00B82BF6">
      <w:pPr>
        <w:spacing w:before="2" w:line="228" w:lineRule="auto"/>
        <w:ind w:left="554" w:right="9013"/>
      </w:pPr>
      <w:r>
        <w:rPr>
          <w:color w:val="4F565A"/>
        </w:rPr>
        <w:t>with nylon insert Property Class 8 ZPCr3</w:t>
      </w:r>
    </w:p>
    <w:p w:rsidR="00477243" w:rsidRDefault="00B82BF6">
      <w:pPr>
        <w:spacing w:before="82" w:line="230" w:lineRule="auto"/>
        <w:ind w:left="555" w:right="7378"/>
        <w:rPr>
          <w:sz w:val="20"/>
        </w:rPr>
      </w:pPr>
      <w:r>
        <w:rPr>
          <w:b/>
          <w:color w:val="4F565A"/>
          <w:sz w:val="20"/>
        </w:rPr>
        <w:t xml:space="preserve">(P. Grosso / Coarse Thread) ART.931C/3U (P. Fine / Fine Pitch) ART.932C/3U </w:t>
      </w:r>
      <w:r>
        <w:rPr>
          <w:color w:val="4F565A"/>
          <w:sz w:val="20"/>
        </w:rPr>
        <w:t>FILETTATURA METRICA / Metric Thread</w:t>
      </w:r>
    </w:p>
    <w:p w:rsidR="00477243" w:rsidRDefault="004B51AE">
      <w:pPr>
        <w:tabs>
          <w:tab w:val="left" w:pos="9536"/>
          <w:tab w:val="left" w:pos="11316"/>
        </w:tabs>
        <w:spacing w:line="20" w:lineRule="exact"/>
        <w:ind w:left="69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9" alt="" style="width:.1pt;height:.75pt;mso-position-horizontal-relative:char;mso-position-vertical-relative:line" coordsize="2,15">
            <o:lock v:ext="edit" rotation="t" position="t"/>
            <v:line id="_x0000_s1510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507" alt="" style="width:.1pt;height:.75pt;mso-position-horizontal-relative:char;mso-position-vertical-relative:line" coordsize="2,15">
            <o:lock v:ext="edit" rotation="t" position="t"/>
            <v:line id="_x0000_s1508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504" alt="" style="width:.75pt;height:.75pt;mso-position-horizontal-relative:char;mso-position-vertical-relative:line" coordsize="15,15">
            <o:lock v:ext="edit" rotation="t" position="t"/>
            <v:line id="_x0000_s1505" alt="" style="position:absolute" from="0,14" to="0,0" strokecolor="#d9dee6" strokeweight="0"/>
            <v:shape id="_x0000_s1506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</w:p>
    <w:p w:rsidR="00477243" w:rsidRPr="001E41A0" w:rsidRDefault="00B82BF6" w:rsidP="00A25B15">
      <w:pPr>
        <w:ind w:firstLine="720"/>
        <w:rPr>
          <w:sz w:val="20"/>
          <w:lang w:val="it-IT"/>
        </w:rPr>
      </w:pPr>
      <w:r w:rsidRPr="001E41A0">
        <w:rPr>
          <w:rFonts w:ascii="Times New Roman"/>
          <w:spacing w:val="-32"/>
          <w:position w:val="545"/>
          <w:sz w:val="20"/>
          <w:lang w:val="it-IT"/>
        </w:rPr>
        <w:t xml:space="preserve"> </w:t>
      </w:r>
      <w:r w:rsidR="004B51AE">
        <w:rPr>
          <w:spacing w:val="-32"/>
          <w:sz w:val="20"/>
        </w:rPr>
      </w:r>
      <w:r w:rsidR="004B51AE">
        <w:rPr>
          <w:spacing w:val="-32"/>
          <w:sz w:val="20"/>
        </w:rPr>
        <w:pict>
          <v:shape id="_x0000_s1503" type="#_x0000_t202" alt="" style="width:539.35pt;height:382.1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rotation="t" position="t"/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9"/>
                    <w:gridCol w:w="1462"/>
                    <w:gridCol w:w="1455"/>
                    <w:gridCol w:w="1448"/>
                    <w:gridCol w:w="2571"/>
                    <w:gridCol w:w="2751"/>
                  </w:tblGrid>
                  <w:tr w:rsidR="006A58A0" w:rsidTr="00A25B15">
                    <w:trPr>
                      <w:trHeight w:val="229"/>
                    </w:trPr>
                    <w:tc>
                      <w:tcPr>
                        <w:tcW w:w="1069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</w:rPr>
                        </w:pPr>
                      </w:p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ind w:left="2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</w:rPr>
                        </w:pPr>
                      </w:p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ind w:left="12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w w:val="102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4"/>
                          </w:rPr>
                        </w:pPr>
                      </w:p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ind w:left="45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h max.</w:t>
                        </w:r>
                      </w:p>
                    </w:tc>
                    <w:tc>
                      <w:tcPr>
                        <w:tcW w:w="1448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18" w:space="0" w:color="FFC000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4"/>
                          </w:rPr>
                        </w:pPr>
                      </w:p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ind w:left="45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m min.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9" w:line="201" w:lineRule="exact"/>
                          <w:ind w:left="22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P. Grosso / Coarse Pitch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9" w:line="201" w:lineRule="exact"/>
                          <w:ind w:left="52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P. Fine / Fine Pitch</w:t>
                        </w:r>
                      </w:p>
                    </w:tc>
                  </w:tr>
                  <w:tr w:rsidR="006A58A0" w:rsidRPr="00FF2935" w:rsidTr="00A25B15">
                    <w:trPr>
                      <w:trHeight w:val="521"/>
                    </w:trPr>
                    <w:tc>
                      <w:tcPr>
                        <w:tcW w:w="1069" w:type="dxa"/>
                        <w:vMerge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A25B15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A25B15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A25B15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22" w:type="dxa"/>
                        <w:gridSpan w:val="2"/>
                        <w:tcBorders>
                          <w:top w:val="single" w:sz="8" w:space="0" w:color="4F565A"/>
                          <w:left w:val="single" w:sz="18" w:space="0" w:color="FFC000"/>
                          <w:bottom w:val="single" w:sz="18" w:space="0" w:color="FFC000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139" w:line="240" w:lineRule="auto"/>
                          <w:ind w:left="665"/>
                          <w:jc w:val="left"/>
                          <w:rPr>
                            <w:b/>
                            <w:color w:val="000000" w:themeColor="text1"/>
                            <w:sz w:val="17"/>
                            <w:lang w:val="it-IT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7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A25B15">
                    <w:trPr>
                      <w:trHeight w:val="258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29" w:line="240" w:lineRule="auto"/>
                          <w:ind w:left="314" w:right="26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3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9" w:line="240" w:lineRule="auto"/>
                          <w:ind w:left="592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9" w:line="240" w:lineRule="auto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4,4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9" w:line="240" w:lineRule="auto"/>
                          <w:ind w:left="534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2,4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2751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314" w:right="26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4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34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3,2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1,24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4" w:right="26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5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6,8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6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1,39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314" w:right="26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7,8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34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4,8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2,17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4" w:right="26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8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10,6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4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6,4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3,67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8,62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314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10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48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12,3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6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7,80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9,92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12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8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14,8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4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9,6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952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11,26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12,29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14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8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16,6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8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11,2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52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17,61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18,28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16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8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12,8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52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22,57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23,19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18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548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14,4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52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37,39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48,60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20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52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41,68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43,43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22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8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17,6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52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67,29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154,58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24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8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19,2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118,32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120,39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27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8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7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30,8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7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21,6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292,83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292,83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30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7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7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33,2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3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382,33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382,33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33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7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7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26,4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504,32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504,32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36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7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7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28,8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743,70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743,70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39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7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47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31,2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38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976,10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26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976,10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42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7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1487,40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1487,40</w:t>
                        </w:r>
                      </w:p>
                    </w:tc>
                  </w:tr>
                  <w:tr w:rsidR="006A58A0" w:rsidTr="00A25B15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313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45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87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8" w:line="240" w:lineRule="auto"/>
                          <w:ind w:left="530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2114,89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37" w:line="240" w:lineRule="auto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2114,89</w:t>
                        </w:r>
                      </w:p>
                    </w:tc>
                  </w:tr>
                  <w:tr w:rsidR="006A58A0" w:rsidTr="00A25B15">
                    <w:trPr>
                      <w:trHeight w:val="244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A25B15" w:rsidRDefault="006A58A0">
                        <w:pPr>
                          <w:pStyle w:val="TableParagraph"/>
                          <w:spacing w:before="23" w:line="201" w:lineRule="exact"/>
                          <w:ind w:left="314" w:right="27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b/>
                            <w:color w:val="000000" w:themeColor="text1"/>
                            <w:sz w:val="18"/>
                          </w:rPr>
                          <w:t>M 48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3" w:line="201" w:lineRule="exact"/>
                          <w:ind w:left="589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3" w:line="201" w:lineRule="exact"/>
                          <w:ind w:left="531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3" w:line="201" w:lineRule="exact"/>
                          <w:ind w:left="531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3" w:line="201" w:lineRule="exact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2602,94</w:t>
                        </w:r>
                      </w:p>
                    </w:tc>
                    <w:tc>
                      <w:tcPr>
                        <w:tcW w:w="27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A25B15" w:rsidRDefault="006A58A0">
                        <w:pPr>
                          <w:pStyle w:val="TableParagraph"/>
                          <w:spacing w:before="23" w:line="201" w:lineRule="exact"/>
                          <w:ind w:left="1040" w:right="996"/>
                          <w:rPr>
                            <w:color w:val="000000" w:themeColor="text1"/>
                            <w:sz w:val="18"/>
                          </w:rPr>
                        </w:pPr>
                        <w:r w:rsidRPr="00A25B15">
                          <w:rPr>
                            <w:color w:val="000000" w:themeColor="text1"/>
                            <w:sz w:val="18"/>
                          </w:rPr>
                          <w:t>2602,94</w:t>
                        </w:r>
                      </w:p>
                    </w:tc>
                  </w:tr>
                  <w:tr w:rsidR="006A58A0" w:rsidTr="00A25B15">
                    <w:trPr>
                      <w:trHeight w:val="201"/>
                    </w:trPr>
                    <w:tc>
                      <w:tcPr>
                        <w:tcW w:w="10756" w:type="dxa"/>
                        <w:gridSpan w:val="6"/>
                        <w:tcBorders>
                          <w:top w:val="single" w:sz="8" w:space="0" w:color="4F565A"/>
                          <w:left w:val="single" w:sz="18" w:space="0" w:color="FFFFFF"/>
                          <w:bottom w:val="nil"/>
                          <w:right w:val="nil"/>
                        </w:tcBorders>
                      </w:tcPr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anchorlock/>
          </v:shape>
        </w:pict>
      </w: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lang w:val="it-IT"/>
        </w:rPr>
        <w:sectPr w:rsidR="00477243" w:rsidRPr="001E41A0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1E41A0" w:rsidRDefault="004B51AE" w:rsidP="00316C0C">
      <w:pPr>
        <w:pStyle w:val="Corpotesto"/>
        <w:spacing w:before="94" w:line="203" w:lineRule="exact"/>
        <w:ind w:firstLine="560"/>
        <w:rPr>
          <w:lang w:val="it-IT"/>
        </w:rPr>
      </w:pPr>
      <w:r>
        <w:rPr>
          <w:noProof/>
        </w:rPr>
        <w:pict w14:anchorId="7B2B3C1D">
          <v:group id="Group 2613" o:spid="_x0000_s1500" style="position:absolute;left:0;text-align:left;margin-left:357.6pt;margin-top:62.75pt;width:3in;height:150.9pt;z-index:251635200;mso-position-horizontal-relative:page;mso-position-vertical-relative:page" coordorigin="7152,1255" coordsize="4320,30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">
            <o:lock v:ext="edit" aspectratio="t"/>
            <v:shape id="Picture 2614" o:spid="_x0000_s1501" type="#_x0000_t75" style="position:absolute;left:7151;top:1254;width:4320;height:2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">
              <v:imagedata r:id="rId21" o:title=""/>
            </v:shape>
            <v:shape id="Text Box 2615" o:spid="_x0000_s1502" type="#_x0000_t202" style="position:absolute;left:7151;top:1254;width:4320;height:30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" filled="f" stroked="f">
              <o:lock v:ext="edit" aspectratio="t"/>
              <v:textbox inset="0,0,0,0">
                <w:txbxContent>
                  <w:p w:rsidR="006A58A0" w:rsidRDefault="006A58A0">
                    <w:pPr>
                      <w:rPr>
                        <w:i/>
                        <w:sz w:val="40"/>
                      </w:rPr>
                    </w:pPr>
                  </w:p>
                  <w:p w:rsidR="006A58A0" w:rsidRDefault="006A58A0">
                    <w:pPr>
                      <w:rPr>
                        <w:i/>
                        <w:sz w:val="40"/>
                      </w:rPr>
                    </w:pPr>
                  </w:p>
                  <w:p w:rsidR="006A58A0" w:rsidRDefault="006A58A0">
                    <w:pPr>
                      <w:rPr>
                        <w:i/>
                        <w:sz w:val="40"/>
                      </w:rPr>
                    </w:pPr>
                  </w:p>
                  <w:p w:rsidR="006A58A0" w:rsidRDefault="006A58A0">
                    <w:pPr>
                      <w:rPr>
                        <w:i/>
                        <w:sz w:val="40"/>
                      </w:rPr>
                    </w:pPr>
                  </w:p>
                  <w:p w:rsidR="006A58A0" w:rsidRDefault="006A58A0">
                    <w:pPr>
                      <w:rPr>
                        <w:i/>
                        <w:sz w:val="40"/>
                      </w:rPr>
                    </w:pPr>
                  </w:p>
                  <w:p w:rsidR="006A58A0" w:rsidRDefault="006A58A0">
                    <w:pPr>
                      <w:spacing w:before="303"/>
                      <w:ind w:left="155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F565A"/>
                        <w:sz w:val="36"/>
                      </w:rPr>
                      <w:t xml:space="preserve">- </w:t>
                    </w:r>
                    <w:r>
                      <w:rPr>
                        <w:b/>
                        <w:color w:val="4F565A"/>
                        <w:sz w:val="20"/>
                      </w:rPr>
                      <w:t>UNI 7473 DIN 982 ISO 7040</w:t>
                    </w:r>
                  </w:p>
                </w:txbxContent>
              </v:textbox>
            </v:shape>
            <w10:wrap anchorx="page" anchory="page"/>
          </v:group>
        </w:pict>
      </w:r>
      <w:r w:rsidR="00B82BF6" w:rsidRPr="001E41A0">
        <w:rPr>
          <w:color w:val="4F565A"/>
          <w:lang w:val="it-IT"/>
        </w:rPr>
        <w:t>Materiale: Cl.8 secondo UNI EN 20898 - 2</w:t>
      </w:r>
    </w:p>
    <w:p w:rsidR="00477243" w:rsidRPr="001E41A0" w:rsidRDefault="00B82BF6">
      <w:pPr>
        <w:pStyle w:val="Corpotesto"/>
        <w:spacing w:before="2" w:line="232" w:lineRule="auto"/>
        <w:ind w:left="560" w:right="1151"/>
        <w:rPr>
          <w:lang w:val="it-IT"/>
        </w:rPr>
      </w:pPr>
      <w:r w:rsidRPr="001E41A0">
        <w:rPr>
          <w:color w:val="4F565A"/>
          <w:lang w:val="it-IT"/>
        </w:rPr>
        <w:t>Carico di prova all'avvitamento: minimo 800 N/mm² Tolleranza: UNI categoria "A" e "B" ISO 4759/1</w:t>
      </w:r>
    </w:p>
    <w:p w:rsidR="00477243" w:rsidRPr="001E41A0" w:rsidRDefault="00B82BF6">
      <w:pPr>
        <w:pStyle w:val="Corpotesto"/>
        <w:spacing w:line="200" w:lineRule="exact"/>
        <w:ind w:left="560"/>
        <w:rPr>
          <w:lang w:val="it-IT"/>
        </w:rPr>
      </w:pPr>
      <w:r w:rsidRPr="001E41A0">
        <w:rPr>
          <w:color w:val="4F565A"/>
          <w:lang w:val="it-IT"/>
        </w:rPr>
        <w:t>Trattamento superficiale: zincatura elettrolitica secondo ISO 4042</w:t>
      </w:r>
    </w:p>
    <w:p w:rsidR="00477243" w:rsidRDefault="00B82BF6">
      <w:pPr>
        <w:spacing w:before="161"/>
        <w:ind w:left="551"/>
        <w:rPr>
          <w:b/>
          <w:sz w:val="18"/>
        </w:rPr>
      </w:pPr>
      <w:proofErr w:type="spellStart"/>
      <w:r>
        <w:rPr>
          <w:b/>
          <w:color w:val="4F565A"/>
          <w:sz w:val="18"/>
        </w:rPr>
        <w:t>Listino</w:t>
      </w:r>
      <w:proofErr w:type="spellEnd"/>
      <w:r>
        <w:rPr>
          <w:b/>
          <w:color w:val="4F565A"/>
          <w:sz w:val="18"/>
        </w:rPr>
        <w:t xml:space="preserve"> 2010 / 4.12</w:t>
      </w:r>
    </w:p>
    <w:p w:rsidR="00477243" w:rsidRDefault="00B82BF6">
      <w:pPr>
        <w:pStyle w:val="Corpotesto"/>
        <w:spacing w:before="99" w:line="232" w:lineRule="auto"/>
        <w:ind w:left="551" w:right="559"/>
      </w:pPr>
      <w:r>
        <w:rPr>
          <w:i w:val="0"/>
        </w:rPr>
        <w:br w:type="column"/>
      </w:r>
      <w:r>
        <w:rPr>
          <w:color w:val="4F565A"/>
        </w:rPr>
        <w:t>Property Class: 8 Steel as per UNI EN 20898 - 2 Proof stress: min 800 N/mm²</w:t>
      </w:r>
    </w:p>
    <w:p w:rsidR="00477243" w:rsidRDefault="00B82BF6">
      <w:pPr>
        <w:pStyle w:val="Corpotesto"/>
        <w:spacing w:line="232" w:lineRule="auto"/>
        <w:ind w:left="551" w:right="559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Default="00477243">
      <w:pPr>
        <w:spacing w:line="232" w:lineRule="auto"/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97" w:space="1121"/>
            <w:col w:w="4992"/>
          </w:cols>
        </w:sectPr>
      </w:pPr>
    </w:p>
    <w:p w:rsidR="00477243" w:rsidRDefault="00477243">
      <w:pPr>
        <w:spacing w:before="3"/>
        <w:rPr>
          <w:i/>
          <w:sz w:val="20"/>
        </w:rPr>
      </w:pPr>
    </w:p>
    <w:p w:rsidR="00477243" w:rsidRDefault="00477243">
      <w:pPr>
        <w:rPr>
          <w:sz w:val="20"/>
        </w:rPr>
        <w:sectPr w:rsidR="00477243">
          <w:headerReference w:type="default" r:id="rId22"/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1E41A0" w:rsidRDefault="00B82BF6">
      <w:pPr>
        <w:pStyle w:val="Titolo1"/>
        <w:spacing w:before="93"/>
        <w:rPr>
          <w:lang w:val="it-IT"/>
        </w:rPr>
      </w:pPr>
      <w:r>
        <w:rPr>
          <w:noProof/>
        </w:rPr>
        <w:drawing>
          <wp:anchor distT="0" distB="0" distL="0" distR="0" simplePos="0" relativeHeight="251511296" behindDoc="0" locked="0" layoutInCell="1" allowOverlap="1">
            <wp:simplePos x="0" y="0"/>
            <wp:positionH relativeFrom="page">
              <wp:posOffset>4559363</wp:posOffset>
            </wp:positionH>
            <wp:positionV relativeFrom="page">
              <wp:posOffset>771982</wp:posOffset>
            </wp:positionV>
            <wp:extent cx="2668130" cy="1692884"/>
            <wp:effectExtent l="0" t="0" r="0" b="0"/>
            <wp:wrapNone/>
            <wp:docPr id="4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30" cy="169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41A0">
        <w:rPr>
          <w:color w:val="4F565A"/>
          <w:lang w:val="it-IT"/>
        </w:rPr>
        <w:t>DADI AUTOBLOCCANTI BASSI</w:t>
      </w:r>
    </w:p>
    <w:p w:rsidR="00477243" w:rsidRPr="001E41A0" w:rsidRDefault="00B82BF6">
      <w:pPr>
        <w:pStyle w:val="Titolo2"/>
        <w:spacing w:before="1" w:line="228" w:lineRule="auto"/>
        <w:ind w:right="3327"/>
        <w:rPr>
          <w:lang w:val="it-IT"/>
        </w:rPr>
      </w:pPr>
      <w:r w:rsidRPr="001E41A0">
        <w:rPr>
          <w:color w:val="4F565A"/>
          <w:lang w:val="it-IT"/>
        </w:rPr>
        <w:t>con inserto in nylon Classe 8 zincati</w:t>
      </w:r>
    </w:p>
    <w:p w:rsidR="00477243" w:rsidRDefault="00B82BF6">
      <w:pPr>
        <w:spacing w:line="237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LOW SELF-LOCKING NUTS</w:t>
      </w:r>
    </w:p>
    <w:p w:rsidR="00477243" w:rsidRDefault="00B82BF6">
      <w:pPr>
        <w:spacing w:before="2" w:line="228" w:lineRule="auto"/>
        <w:ind w:left="554" w:right="2900"/>
      </w:pPr>
      <w:r>
        <w:rPr>
          <w:color w:val="4F565A"/>
        </w:rPr>
        <w:t>with nylon insert Property Class 8 ZPCr3</w:t>
      </w:r>
    </w:p>
    <w:p w:rsidR="00477243" w:rsidRDefault="00477243">
      <w:pPr>
        <w:spacing w:before="3"/>
        <w:rPr>
          <w:sz w:val="26"/>
        </w:rPr>
      </w:pPr>
    </w:p>
    <w:p w:rsidR="00477243" w:rsidRDefault="00B82BF6">
      <w:pPr>
        <w:pStyle w:val="Titolo3"/>
        <w:spacing w:before="0" w:line="230" w:lineRule="auto"/>
        <w:ind w:left="555" w:right="1265"/>
      </w:pPr>
      <w:r>
        <w:rPr>
          <w:color w:val="4F565A"/>
        </w:rPr>
        <w:t>(P. Grosso / Coarse Thread) ART.941C/3U (P. Fine / Fine Pitch) ART.942C/3U</w:t>
      </w:r>
    </w:p>
    <w:p w:rsidR="00477243" w:rsidRDefault="004B51AE">
      <w:pPr>
        <w:tabs>
          <w:tab w:val="left" w:pos="3093"/>
          <w:tab w:val="left" w:pos="4549"/>
          <w:tab w:val="left" w:pos="6004"/>
        </w:tabs>
        <w:spacing w:line="20" w:lineRule="exact"/>
        <w:ind w:left="1638" w:right="-288"/>
        <w:rPr>
          <w:sz w:val="2"/>
        </w:rPr>
      </w:pPr>
      <w:r>
        <w:pict>
          <v:shape id="_x0000_s1499" type="#_x0000_t202" alt="" style="position:absolute;left:0;text-align:left;margin-left:27.5pt;margin-top:.15pt;width:539.45pt;height:383pt;z-index:25164134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4F565A"/>
                      <w:left w:val="single" w:sz="8" w:space="0" w:color="4F565A"/>
                      <w:bottom w:val="single" w:sz="8" w:space="0" w:color="4F565A"/>
                      <w:right w:val="single" w:sz="8" w:space="0" w:color="4F565A"/>
                      <w:insideH w:val="single" w:sz="8" w:space="0" w:color="4F565A"/>
                      <w:insideV w:val="single" w:sz="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9"/>
                    <w:gridCol w:w="1462"/>
                    <w:gridCol w:w="1455"/>
                    <w:gridCol w:w="1448"/>
                    <w:gridCol w:w="2571"/>
                    <w:gridCol w:w="2750"/>
                  </w:tblGrid>
                  <w:tr w:rsidR="006A58A0" w:rsidTr="00316C0C">
                    <w:trPr>
                      <w:trHeight w:val="229"/>
                    </w:trPr>
                    <w:tc>
                      <w:tcPr>
                        <w:tcW w:w="1069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b/>
                            <w:color w:val="000000" w:themeColor="text1"/>
                            <w:sz w:val="2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b/>
                            <w:color w:val="000000" w:themeColor="text1"/>
                            <w:sz w:val="2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4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b/>
                            <w:color w:val="000000" w:themeColor="text1"/>
                            <w:sz w:val="2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45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h max.</w:t>
                        </w:r>
                      </w:p>
                    </w:tc>
                    <w:tc>
                      <w:tcPr>
                        <w:tcW w:w="1448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8" w:line="240" w:lineRule="auto"/>
                          <w:jc w:val="left"/>
                          <w:rPr>
                            <w:b/>
                            <w:color w:val="000000" w:themeColor="text1"/>
                            <w:sz w:val="2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455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m min.</w:t>
                        </w:r>
                      </w:p>
                    </w:tc>
                    <w:tc>
                      <w:tcPr>
                        <w:tcW w:w="257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7" w:line="183" w:lineRule="exact"/>
                          <w:ind w:left="22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P. Grosso / Coarse Pitch</w:t>
                        </w:r>
                      </w:p>
                    </w:tc>
                    <w:tc>
                      <w:tcPr>
                        <w:tcW w:w="27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7" w:line="183" w:lineRule="exact"/>
                          <w:ind w:left="52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P. Fine / Fine Pitch</w:t>
                        </w:r>
                      </w:p>
                    </w:tc>
                  </w:tr>
                  <w:tr w:rsidR="006A58A0" w:rsidRPr="00FF2935" w:rsidTr="00316C0C">
                    <w:trPr>
                      <w:trHeight w:val="521"/>
                    </w:trPr>
                    <w:tc>
                      <w:tcPr>
                        <w:tcW w:w="1069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21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57" w:line="240" w:lineRule="auto"/>
                          <w:ind w:left="667"/>
                          <w:jc w:val="left"/>
                          <w:rPr>
                            <w:b/>
                            <w:color w:val="000000" w:themeColor="text1"/>
                            <w:sz w:val="17"/>
                            <w:lang w:val="it-IT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7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316C0C">
                    <w:trPr>
                      <w:trHeight w:val="258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47" w:line="191" w:lineRule="exact"/>
                          <w:ind w:left="314" w:right="26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3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7" w:line="191" w:lineRule="exact"/>
                          <w:ind w:left="593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2571" w:type="dxa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7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1,19</w:t>
                        </w:r>
                      </w:p>
                    </w:tc>
                    <w:tc>
                      <w:tcPr>
                        <w:tcW w:w="2750" w:type="dxa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314" w:right="26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4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36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4,8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6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1,14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6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5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6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5,4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8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2,5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1,19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314" w:right="25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6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6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1,65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5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8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7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8,5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6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3,15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10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6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6,61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27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8,52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12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6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9,55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10,28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14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6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14,87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15,49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16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6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18,75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19,32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18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6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2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31,14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31,14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20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49" w:right="4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17,5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8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40,13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39,15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22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5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55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61,61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66,05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24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5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117,96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1027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142,65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27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49" w:right="4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22,5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49" w:right="48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13,5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260,29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27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260,29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30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49" w:right="4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24,5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7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341,64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1027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341,64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314" w:right="27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33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549" w:right="48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16,5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471,78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27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471,78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36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4" w:right="4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667,00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27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667,00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39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34" w:right="4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49" w:right="48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19,5</w:t>
                        </w: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41" w:right="89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871,52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27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871,52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42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57" w:right="88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1236,40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1236,40</w:t>
                        </w:r>
                      </w:p>
                    </w:tc>
                  </w:tr>
                  <w:tr w:rsidR="006A58A0" w:rsidTr="00316C0C">
                    <w:trPr>
                      <w:trHeight w:val="267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314" w:right="27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45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7" w:line="191" w:lineRule="exact"/>
                          <w:ind w:left="591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957" w:right="88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1952,21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6" w:line="191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1952,21</w:t>
                        </w:r>
                      </w:p>
                    </w:tc>
                  </w:tr>
                  <w:tr w:rsidR="006A58A0" w:rsidTr="00316C0C">
                    <w:trPr>
                      <w:trHeight w:val="244"/>
                    </w:trPr>
                    <w:tc>
                      <w:tcPr>
                        <w:tcW w:w="106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42" w:line="182" w:lineRule="exact"/>
                          <w:ind w:left="314" w:right="27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 48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2" w:line="182" w:lineRule="exact"/>
                          <w:ind w:left="590" w:right="55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1448" w:type="dxa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2571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42" w:line="182" w:lineRule="exact"/>
                          <w:ind w:left="957" w:right="88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2358,92</w:t>
                        </w:r>
                      </w:p>
                    </w:tc>
                    <w:tc>
                      <w:tcPr>
                        <w:tcW w:w="2750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42" w:line="182" w:lineRule="exact"/>
                          <w:ind w:left="1044" w:right="99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2358,92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sz w:val="2"/>
        </w:rPr>
      </w:r>
      <w:r>
        <w:rPr>
          <w:sz w:val="2"/>
        </w:rPr>
        <w:pict>
          <v:group id="_x0000_s1495" alt="" style="width:.75pt;height:.75pt;mso-position-horizontal-relative:char;mso-position-vertical-relative:line" coordsize="15,15">
            <o:lock v:ext="edit" rotation="t" position="t"/>
            <v:shape id="_x0000_s1496" alt="" style="position:absolute;top:14;width:2;height:2" coordorigin=",14" coordsize="0,1" path="m,14r,xe" fillcolor="#0086c2" stroked="f">
              <v:path arrowok="t"/>
            </v:shape>
            <v:line id="_x0000_s1497" alt="" style="position:absolute" from="0,14" to="0,0" strokecolor="#d9dee6" strokeweight="0"/>
            <v:shape id="_x0000_s1498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491" alt="" style="width:.75pt;height:.75pt;mso-position-horizontal-relative:char;mso-position-vertical-relative:line" coordsize="15,15">
            <o:lock v:ext="edit" rotation="t" position="t"/>
            <v:shape id="_x0000_s1492" alt="" style="position:absolute;top:14;width:2;height:2" coordorigin=",14" coordsize="0,1" path="m,14r,xe" fillcolor="#0086c2" stroked="f">
              <v:path arrowok="t"/>
            </v:shape>
            <v:line id="_x0000_s1493" alt="" style="position:absolute" from="0,14" to="0,0" strokecolor="#d9dee6" strokeweight="0"/>
            <v:shape id="_x0000_s1494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487" alt="" style="width:.75pt;height:.75pt;mso-position-horizontal-relative:char;mso-position-vertical-relative:line" coordsize="15,15">
            <o:lock v:ext="edit" rotation="t" position="t"/>
            <v:shape id="_x0000_s1488" alt="" style="position:absolute;top:14;width:2;height:2" coordorigin=",14" coordsize="0,1" path="m,14r,xe" fillcolor="#0086c2" stroked="f">
              <v:path arrowok="t"/>
            </v:shape>
            <v:line id="_x0000_s1489" alt="" style="position:absolute" from="0,14" to="0,0" strokecolor="#d9dee6" strokeweight="0"/>
            <v:shape id="_x0000_s1490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483" alt="" style="width:.75pt;height:.75pt;mso-position-horizontal-relative:char;mso-position-vertical-relative:line" coordsize="15,15">
            <o:lock v:ext="edit" rotation="t" position="t"/>
            <v:shape id="_x0000_s1484" alt="" style="position:absolute;top:14;width:2;height:2" coordorigin=",14" coordsize="0,1" path="m,14r,xe" fillcolor="#0086c2" stroked="f">
              <v:path arrowok="t"/>
            </v:shape>
            <v:line id="_x0000_s1485" alt="" style="position:absolute" from="0,14" to="0,0" strokecolor="#d9dee6" strokeweight="0"/>
            <v:shape id="_x0000_s1486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  <w:sz w:val="21"/>
        </w:rPr>
      </w:pPr>
    </w:p>
    <w:p w:rsidR="00477243" w:rsidRPr="001E41A0" w:rsidRDefault="00B82BF6">
      <w:pPr>
        <w:pStyle w:val="Corpotesto"/>
        <w:spacing w:line="203" w:lineRule="exact"/>
        <w:ind w:left="560"/>
        <w:rPr>
          <w:lang w:val="it-IT"/>
        </w:rPr>
      </w:pPr>
      <w:r w:rsidRPr="001E41A0">
        <w:rPr>
          <w:color w:val="4F565A"/>
          <w:lang w:val="it-IT"/>
        </w:rPr>
        <w:t>Materiale: Cl.8 secondo UNI EN 20898 - 2</w:t>
      </w:r>
    </w:p>
    <w:p w:rsidR="00477243" w:rsidRPr="001E41A0" w:rsidRDefault="00B82BF6">
      <w:pPr>
        <w:pStyle w:val="Corpotesto"/>
        <w:spacing w:before="2" w:line="232" w:lineRule="auto"/>
        <w:ind w:left="560" w:right="1151"/>
        <w:rPr>
          <w:lang w:val="it-IT"/>
        </w:rPr>
      </w:pPr>
      <w:r w:rsidRPr="001E41A0">
        <w:rPr>
          <w:color w:val="4F565A"/>
          <w:lang w:val="it-IT"/>
        </w:rPr>
        <w:t>Carico di prova all'avvitamento: minimo 800 N/mm² Tolleranza: UNI categoria "A" e "B" ISO 4759/1</w:t>
      </w:r>
    </w:p>
    <w:p w:rsidR="00477243" w:rsidRPr="001E41A0" w:rsidRDefault="00B82BF6">
      <w:pPr>
        <w:pStyle w:val="Corpotesto"/>
        <w:spacing w:line="200" w:lineRule="exact"/>
        <w:ind w:left="560"/>
        <w:rPr>
          <w:lang w:val="it-IT"/>
        </w:rPr>
      </w:pPr>
      <w:r w:rsidRPr="001E41A0">
        <w:rPr>
          <w:color w:val="4F565A"/>
          <w:lang w:val="it-IT"/>
        </w:rPr>
        <w:t>Trattamento superficiale: zincatura elettrolitica secondo ISO 4042</w:t>
      </w:r>
    </w:p>
    <w:p w:rsidR="00477243" w:rsidRPr="001E41A0" w:rsidRDefault="00B82BF6">
      <w:pPr>
        <w:rPr>
          <w:i/>
          <w:sz w:val="40"/>
          <w:lang w:val="it-IT"/>
        </w:rPr>
      </w:pPr>
      <w:r w:rsidRPr="001E41A0">
        <w:rPr>
          <w:lang w:val="it-IT"/>
        </w:rPr>
        <w:br w:type="column"/>
      </w:r>
    </w:p>
    <w:p w:rsidR="00477243" w:rsidRPr="001E41A0" w:rsidRDefault="00477243">
      <w:pPr>
        <w:rPr>
          <w:i/>
          <w:sz w:val="40"/>
          <w:lang w:val="it-IT"/>
        </w:rPr>
      </w:pPr>
    </w:p>
    <w:p w:rsidR="00477243" w:rsidRPr="001E41A0" w:rsidRDefault="00477243">
      <w:pPr>
        <w:rPr>
          <w:i/>
          <w:sz w:val="40"/>
          <w:lang w:val="it-IT"/>
        </w:rPr>
      </w:pPr>
    </w:p>
    <w:p w:rsidR="00477243" w:rsidRPr="001E41A0" w:rsidRDefault="00477243">
      <w:pPr>
        <w:spacing w:before="3"/>
        <w:rPr>
          <w:i/>
          <w:sz w:val="47"/>
          <w:lang w:val="it-IT"/>
        </w:rPr>
      </w:pPr>
    </w:p>
    <w:p w:rsidR="00477243" w:rsidRDefault="00B82BF6">
      <w:pPr>
        <w:pStyle w:val="Titolo3"/>
        <w:spacing w:before="0"/>
        <w:ind w:left="1694"/>
      </w:pPr>
      <w:r>
        <w:rPr>
          <w:color w:val="4F565A"/>
          <w:sz w:val="36"/>
        </w:rPr>
        <w:t xml:space="preserve">- </w:t>
      </w:r>
      <w:r>
        <w:rPr>
          <w:color w:val="4F565A"/>
        </w:rPr>
        <w:t>UNI 7474 DIN 985 ISO 10511</w:t>
      </w: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B51AE">
      <w:pPr>
        <w:pStyle w:val="Corpotesto"/>
        <w:spacing w:before="282" w:line="232" w:lineRule="auto"/>
        <w:ind w:left="554" w:right="560"/>
      </w:pPr>
      <w:r>
        <w:pict>
          <v:group id="_x0000_s1479" alt="" style="position:absolute;left:0;text-align:left;margin-left:428.8pt;margin-top:-530.5pt;width:.75pt;height:.75pt;z-index:251637248;mso-position-horizontal-relative:page" coordorigin="8576,-10610" coordsize="15,15">
            <v:shape id="_x0000_s1480" alt="" style="position:absolute;left:8575;top:-10597;width:2;height:2" coordorigin="8576,-10596" coordsize="0,1" path="m8576,-10596r,xe" fillcolor="#0086c2" stroked="f">
              <v:path arrowok="t"/>
            </v:shape>
            <v:line id="_x0000_s1481" alt="" style="position:absolute" from="8576,-10596" to="8576,-10610" strokecolor="#d9dee6" strokeweight="0"/>
            <v:shape id="_x0000_s1482" alt="" style="position:absolute;left:8575;top:-10597;width:15;height:2" coordorigin="8576,-10596" coordsize="15,1" path="m8576,-10596r14,l8576,-10596xe" fillcolor="#0086c2" stroked="f">
              <v:path arrowok="t"/>
            </v:shape>
            <w10:wrap anchorx="page"/>
          </v:group>
        </w:pict>
      </w:r>
      <w:r>
        <w:pict>
          <v:group id="_x0000_s1475" alt="" style="position:absolute;left:0;text-align:left;margin-left:348.25pt;margin-top:-530.5pt;width:.75pt;height:.75pt;z-index:251638272;mso-position-horizontal-relative:page" coordorigin="6965,-10610" coordsize="15,15">
            <v:shape id="_x0000_s1476" alt="" style="position:absolute;left:6965;top:-10597;width:2;height:2" coordorigin="6965,-10596" coordsize="0,1" path="m6965,-10596r,xe" fillcolor="#0086c2" stroked="f">
              <v:path arrowok="t"/>
            </v:shape>
            <v:line id="_x0000_s1477" alt="" style="position:absolute" from="6965,-10596" to="6965,-10610" strokecolor="#d9dee6" strokeweight="0"/>
            <v:shape id="_x0000_s1478" alt="" style="position:absolute;left:6965;top:-10597;width:15;height:2" coordorigin="6965,-10596" coordsize="15,1" path="m6965,-10596r14,l6965,-10596xe" fillcolor="#0086c2" stroked="f">
              <v:path arrowok="t"/>
            </v:shape>
            <w10:wrap anchorx="page"/>
          </v:group>
        </w:pict>
      </w:r>
      <w:r>
        <w:pict>
          <v:group id="_x0000_s1471" alt="" style="position:absolute;left:0;text-align:left;margin-left:476.85pt;margin-top:-530.5pt;width:.75pt;height:.75pt;z-index:251639296;mso-position-horizontal-relative:page" coordorigin="9537,-10610" coordsize="15,15">
            <v:shape id="_x0000_s1472" alt="" style="position:absolute;left:9536;top:-10597;width:2;height:2" coordorigin="9537,-10596" coordsize="0,1" path="m9537,-10596r,xe" fillcolor="#0086c2" stroked="f">
              <v:path arrowok="t"/>
            </v:shape>
            <v:line id="_x0000_s1473" alt="" style="position:absolute" from="9537,-10596" to="9537,-10610" strokecolor="#d9dee6" strokeweight="0"/>
            <v:shape id="_x0000_s1474" alt="" style="position:absolute;left:9536;top:-10597;width:15;height:2" coordorigin="9537,-10596" coordsize="15,1" path="m9537,-10596r14,l9537,-10596xe" fillcolor="#0086c2" stroked="f">
              <v:path arrowok="t"/>
            </v:shape>
            <w10:wrap anchorx="page"/>
          </v:group>
        </w:pict>
      </w:r>
      <w:r w:rsidR="00B82BF6">
        <w:rPr>
          <w:color w:val="4F565A"/>
        </w:rPr>
        <w:t>Property Class: 8 Steel as per UNI EN 20898 - 2 Proof stress: min 800 N/mm²</w:t>
      </w:r>
    </w:p>
    <w:p w:rsidR="00477243" w:rsidRDefault="00B82BF6">
      <w:pPr>
        <w:pStyle w:val="Corpotesto"/>
        <w:spacing w:line="232" w:lineRule="auto"/>
        <w:ind w:left="554" w:right="560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Pr="001E41A0" w:rsidRDefault="00B82BF6">
      <w:pPr>
        <w:spacing w:before="161"/>
        <w:ind w:left="2884"/>
        <w:rPr>
          <w:b/>
          <w:sz w:val="18"/>
          <w:lang w:val="it-IT"/>
        </w:rPr>
      </w:pPr>
      <w:r w:rsidRPr="001E41A0">
        <w:rPr>
          <w:b/>
          <w:color w:val="4F565A"/>
          <w:sz w:val="18"/>
          <w:lang w:val="it-IT"/>
        </w:rPr>
        <w:t>Listino 2010 / 4.13</w:t>
      </w:r>
    </w:p>
    <w:p w:rsidR="00477243" w:rsidRPr="001E41A0" w:rsidRDefault="00477243">
      <w:pPr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97" w:space="1117"/>
            <w:col w:w="4996"/>
          </w:cols>
        </w:sectPr>
      </w:pPr>
    </w:p>
    <w:p w:rsidR="00477243" w:rsidRPr="001E41A0" w:rsidRDefault="00B82BF6" w:rsidP="00316C0C">
      <w:pPr>
        <w:ind w:firstLine="720"/>
        <w:rPr>
          <w:sz w:val="20"/>
          <w:lang w:val="it-IT"/>
        </w:rPr>
      </w:pPr>
      <w:r w:rsidRPr="001E41A0">
        <w:rPr>
          <w:rFonts w:ascii="Times New Roman"/>
          <w:spacing w:val="-30"/>
          <w:position w:val="347"/>
          <w:sz w:val="20"/>
          <w:lang w:val="it-IT"/>
        </w:rPr>
        <w:lastRenderedPageBreak/>
        <w:t xml:space="preserve"> </w:t>
      </w:r>
      <w:r w:rsidR="004B51AE">
        <w:rPr>
          <w:spacing w:val="-30"/>
          <w:sz w:val="20"/>
        </w:rPr>
      </w:r>
      <w:r w:rsidR="004B51AE">
        <w:rPr>
          <w:spacing w:val="-30"/>
          <w:sz w:val="20"/>
        </w:rPr>
        <w:pict>
          <v:shape id="_x0000_s1470" type="#_x0000_t202" alt="" style="width:540.35pt;height:287.1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rotation="t" position="t"/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50"/>
                    <w:gridCol w:w="1144"/>
                    <w:gridCol w:w="1158"/>
                    <w:gridCol w:w="1151"/>
                    <w:gridCol w:w="1228"/>
                    <w:gridCol w:w="2456"/>
                    <w:gridCol w:w="2466"/>
                  </w:tblGrid>
                  <w:tr w:rsidR="006A58A0" w:rsidTr="00316C0C">
                    <w:trPr>
                      <w:trHeight w:val="232"/>
                    </w:trPr>
                    <w:tc>
                      <w:tcPr>
                        <w:tcW w:w="2294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line="199" w:lineRule="exact"/>
                          <w:ind w:left="3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1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158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31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m min.</w:t>
                        </w:r>
                      </w:p>
                    </w:tc>
                    <w:tc>
                      <w:tcPr>
                        <w:tcW w:w="1151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69" w:line="240" w:lineRule="auto"/>
                          <w:ind w:left="2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1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228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0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35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h max.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199" w:lineRule="exact"/>
                          <w:ind w:left="171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P. Grosso / Coarse Pitch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199" w:lineRule="exact"/>
                          <w:ind w:left="39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P. Fine / Fine Pitch</w:t>
                        </w:r>
                      </w:p>
                    </w:tc>
                  </w:tr>
                  <w:tr w:rsidR="006A58A0" w:rsidRPr="00FF2935" w:rsidTr="00316C0C">
                    <w:trPr>
                      <w:trHeight w:val="792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7" w:line="276" w:lineRule="auto"/>
                          <w:ind w:left="226" w:right="92" w:hanging="16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P. Grosso / Coarse</w:t>
                        </w: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33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Pitch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49" w:line="276" w:lineRule="auto"/>
                          <w:ind w:left="144" w:right="8" w:hanging="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P. Fine / Fine Pitch</w:t>
                        </w:r>
                      </w:p>
                    </w:tc>
                    <w:tc>
                      <w:tcPr>
                        <w:tcW w:w="1158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1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28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2" w:type="dxa"/>
                        <w:gridSpan w:val="2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3"/>
                            <w:lang w:val="it-IT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480"/>
                          <w:jc w:val="left"/>
                          <w:rPr>
                            <w:b/>
                            <w:color w:val="000000" w:themeColor="text1"/>
                            <w:sz w:val="17"/>
                            <w:lang w:val="it-IT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7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316C0C">
                    <w:trPr>
                      <w:trHeight w:val="257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27" w:line="240" w:lineRule="auto"/>
                          <w:ind w:left="156" w:right="11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M5x08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1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7" w:line="240" w:lineRule="auto"/>
                          <w:ind w:left="3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7" w:line="240" w:lineRule="auto"/>
                          <w:ind w:left="336" w:right="2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8,00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7" w:line="240" w:lineRule="auto"/>
                          <w:ind w:left="376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6,30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7" w:line="240" w:lineRule="auto"/>
                          <w:ind w:left="947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9,60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45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M6x1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90" w:right="33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4,8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10,00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73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8,00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6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10,80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46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M8x1,25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61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M8x1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90" w:right="33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6,4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13,00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72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9,50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6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14,40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3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15,20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45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M10x1,5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71" w:right="10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M10x1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8" w:right="321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11,50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6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21,20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3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23,20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71" w:right="10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M10x1,25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8" w:right="32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11,50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7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22,20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6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M12x1,75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71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M12x1,25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90" w:right="33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9,6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6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8" w:right="32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6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36,20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3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39,80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60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M12x1,5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90" w:right="34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9,6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6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5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7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37,80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6" w:right="12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M14x2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9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M14x1,5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90" w:right="348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11,2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22,00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8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16,00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6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49,60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3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52,20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6" w:right="12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M16x2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9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M16x1,5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7" w:right="351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12,8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24,00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8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18,00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6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90,00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33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92,00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43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M18x2,5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8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M18x1,5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7" w:right="351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14,4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27,00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7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20,00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51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144,60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51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155,00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43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M20x2,5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8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M20x1,5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90" w:right="34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4" w:right="29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30,00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4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22,00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51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175,60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51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186,00</w:t>
                        </w:r>
                      </w:p>
                    </w:tc>
                  </w:tr>
                  <w:tr w:rsidR="006A58A0" w:rsidTr="00316C0C">
                    <w:trPr>
                      <w:trHeight w:val="265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43" w:right="12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M22x2,5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158" w:right="1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M22x1,5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6" w:right="351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17,6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43" w:right="29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32,00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387" w:right="32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25,00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51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300,00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5" w:line="240" w:lineRule="auto"/>
                          <w:ind w:left="951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310,00</w:t>
                        </w:r>
                      </w:p>
                    </w:tc>
                  </w:tr>
                  <w:tr w:rsidR="006A58A0" w:rsidTr="00316C0C">
                    <w:trPr>
                      <w:trHeight w:val="242"/>
                    </w:trPr>
                    <w:tc>
                      <w:tcPr>
                        <w:tcW w:w="115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21" w:line="201" w:lineRule="exact"/>
                          <w:ind w:left="156" w:right="11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M24x3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21" w:line="201" w:lineRule="exact"/>
                          <w:ind w:left="171" w:right="10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M24x2</w:t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1" w:line="201" w:lineRule="exact"/>
                          <w:ind w:left="389" w:right="351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19,2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1" w:line="201" w:lineRule="exact"/>
                          <w:ind w:left="344" w:right="29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36,00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1" w:line="201" w:lineRule="exact"/>
                          <w:ind w:left="388" w:right="321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28,00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1" w:line="201" w:lineRule="exact"/>
                          <w:ind w:left="951" w:right="88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408,00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1" w:line="201" w:lineRule="exact"/>
                          <w:ind w:left="951" w:right="885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420,00</w:t>
                        </w:r>
                      </w:p>
                    </w:tc>
                  </w:tr>
                  <w:tr w:rsidR="006A58A0" w:rsidTr="00316C0C">
                    <w:trPr>
                      <w:trHeight w:val="221"/>
                    </w:trPr>
                    <w:tc>
                      <w:tcPr>
                        <w:tcW w:w="10753" w:type="dxa"/>
                        <w:gridSpan w:val="7"/>
                        <w:tcBorders>
                          <w:top w:val="single" w:sz="8" w:space="0" w:color="4F565A"/>
                          <w:left w:val="single" w:sz="18" w:space="0" w:color="FFFFFF"/>
                          <w:bottom w:val="nil"/>
                          <w:right w:val="single" w:sz="18" w:space="0" w:color="FFFFFF"/>
                        </w:tcBorders>
                      </w:tcPr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anchorlock/>
          </v:shape>
        </w:pict>
      </w: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b/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  <w:sectPr w:rsidR="00477243" w:rsidRPr="001E41A0">
          <w:headerReference w:type="default" r:id="rId24"/>
          <w:pgSz w:w="11910" w:h="16840"/>
          <w:pgMar w:top="4260" w:right="0" w:bottom="280" w:left="0" w:header="2034" w:footer="0" w:gutter="0"/>
          <w:cols w:space="720"/>
        </w:sectPr>
      </w:pPr>
    </w:p>
    <w:p w:rsidR="00477243" w:rsidRPr="00316C0C" w:rsidRDefault="004B51AE" w:rsidP="00316C0C">
      <w:pPr>
        <w:spacing w:before="1"/>
        <w:ind w:firstLine="560"/>
        <w:rPr>
          <w:b/>
          <w:sz w:val="23"/>
          <w:lang w:val="it-IT"/>
        </w:rPr>
      </w:pPr>
      <w:r>
        <w:pict>
          <v:line id="_x0000_s1469" alt="" style="position:absolute;left:0;text-align:left;z-index:251642368;mso-wrap-edited:f;mso-width-percent:0;mso-height-percent:0;mso-position-horizontal-relative:page;mso-position-vertical-relative:page;mso-width-percent:0;mso-height-percent:0" from="85.85pt,212.7pt" to="85.85pt,212.7pt" strokecolor="#d9dee6" strokeweight="0">
            <w10:wrap anchorx="page" anchory="page"/>
          </v:line>
        </w:pict>
      </w:r>
      <w:r>
        <w:pict>
          <v:line id="_x0000_s1468" alt="" style="position:absolute;left:0;text-align:left;z-index:251643392;mso-wrap-edited:f;mso-width-percent:0;mso-height-percent:0;mso-position-horizontal-relative:page;mso-position-vertical-relative:page;mso-width-percent:0;mso-height-percent:0" from="363.05pt,212.7pt" to="363.05pt,212.7pt" strokecolor="#d9dee6" strokeweight="0">
            <w10:wrap anchorx="page" anchory="page"/>
          </v:line>
        </w:pict>
      </w:r>
      <w:r>
        <w:pict>
          <v:line id="_x0000_s1467" alt="" style="position:absolute;left:0;text-align:left;z-index:251644416;mso-wrap-edited:f;mso-width-percent:0;mso-height-percent:0;mso-position-horizontal-relative:page;mso-position-vertical-relative:page;mso-width-percent:0;mso-height-percent:0" from="485.85pt,212.7pt" to="485.85pt,212.7pt" strokecolor="#d9dee6" strokeweight="0">
            <w10:wrap anchorx="page" anchory="page"/>
          </v:line>
        </w:pict>
      </w:r>
      <w:r>
        <w:pict>
          <v:group id="_x0000_s1463" alt="" style="position:absolute;left:0;text-align:left;margin-left:566.6pt;margin-top:240.8pt;width:.1pt;height:.75pt;z-index:251645440;mso-position-horizontal-relative:page;mso-position-vertical-relative:page" coordorigin="11332,4816" coordsize="2,15">
            <v:shape id="_x0000_s1464" alt="" style="position:absolute;left:11331;top:4815;width:2;height:2" coordorigin="11332,4816" coordsize="1,0" path="m11332,4816r,xe" fillcolor="#0086c2" stroked="f">
              <v:path arrowok="t"/>
            </v:shape>
            <v:line id="_x0000_s1465" alt="" style="position:absolute" from="11332,4816" to="11332,4816" strokecolor="#d9dee6" strokeweight="0"/>
            <v:shape id="_x0000_s1466" alt="" style="position:absolute;left:11331;top:4815;width:2;height:15" coordorigin="11332,4816" coordsize="1,15" path="m11332,4830r,-14l11332,4830xe" fillcolor="#0086c2" stroked="f">
              <v:path arrowok="t"/>
            </v:shape>
            <w10:wrap anchorx="page" anchory="page"/>
          </v:group>
        </w:pict>
      </w:r>
      <w:r>
        <w:pict>
          <v:group id="_x0000_s1459" alt="" style="position:absolute;left:0;text-align:left;margin-left:566.6pt;margin-top:451.35pt;width:.1pt;height:.75pt;z-index:251646464;mso-position-horizontal-relative:page;mso-position-vertical-relative:page" coordorigin="11332,9027" coordsize="2,15">
            <v:shape id="_x0000_s1460" alt="" style="position:absolute;left:11331;top:9026;width:2;height:2" coordorigin="11332,9027" coordsize="1,0" path="m11332,9027r,xe" fillcolor="#0086c2" stroked="f">
              <v:path arrowok="t"/>
            </v:shape>
            <v:line id="_x0000_s1461" alt="" style="position:absolute" from="11332,9027" to="11332,9027" strokecolor="#d9dee6" strokeweight="0"/>
            <v:shape id="_x0000_s1462" alt="" style="position:absolute;left:11331;top:9026;width:2;height:15" coordorigin="11332,9027" coordsize="1,15" path="m11332,9041r,-14l11332,9041xe" fillcolor="#0086c2" stroked="f">
              <v:path arrowok="t"/>
            </v:shape>
            <w10:wrap anchorx="page" anchory="page"/>
          </v:group>
        </w:pict>
      </w:r>
      <w:r w:rsidR="00B82BF6">
        <w:rPr>
          <w:noProof/>
        </w:rPr>
        <w:drawing>
          <wp:anchor distT="0" distB="0" distL="0" distR="0" simplePos="0" relativeHeight="251492864" behindDoc="1" locked="0" layoutInCell="1" allowOverlap="1">
            <wp:simplePos x="0" y="0"/>
            <wp:positionH relativeFrom="page">
              <wp:posOffset>4585106</wp:posOffset>
            </wp:positionH>
            <wp:positionV relativeFrom="page">
              <wp:posOffset>826554</wp:posOffset>
            </wp:positionV>
            <wp:extent cx="2669768" cy="1657578"/>
            <wp:effectExtent l="0" t="0" r="0" b="0"/>
            <wp:wrapNone/>
            <wp:docPr id="4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768" cy="165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BF6" w:rsidRPr="001E41A0">
        <w:rPr>
          <w:color w:val="4F565A"/>
          <w:lang w:val="it-IT"/>
        </w:rPr>
        <w:t>Materiale: Cl.10 secondo UNI EN 20898 - 2</w:t>
      </w:r>
    </w:p>
    <w:p w:rsidR="00477243" w:rsidRPr="001E41A0" w:rsidRDefault="00B82BF6">
      <w:pPr>
        <w:pStyle w:val="Corpotesto"/>
        <w:spacing w:before="2" w:line="232" w:lineRule="auto"/>
        <w:ind w:left="560" w:right="1051"/>
        <w:rPr>
          <w:lang w:val="it-IT"/>
        </w:rPr>
      </w:pPr>
      <w:r w:rsidRPr="001E41A0">
        <w:rPr>
          <w:color w:val="4F565A"/>
          <w:lang w:val="it-IT"/>
        </w:rPr>
        <w:t>Carico di prova all'avvitamento: minimo 1000 N/mm² Tolleranza: UNI categoria "A" e "B" ISO 4759/1</w:t>
      </w:r>
    </w:p>
    <w:p w:rsidR="00477243" w:rsidRPr="001E41A0" w:rsidRDefault="00B82BF6">
      <w:pPr>
        <w:pStyle w:val="Corpotesto"/>
        <w:spacing w:line="200" w:lineRule="exact"/>
        <w:ind w:left="560"/>
        <w:rPr>
          <w:lang w:val="it-IT"/>
        </w:rPr>
      </w:pPr>
      <w:r w:rsidRPr="001E41A0">
        <w:rPr>
          <w:color w:val="4F565A"/>
          <w:lang w:val="it-IT"/>
        </w:rPr>
        <w:t>Trattamento superficiale: zincatura elettrolitica secondo ISO 4042</w:t>
      </w:r>
    </w:p>
    <w:p w:rsidR="00477243" w:rsidRDefault="00B82BF6">
      <w:pPr>
        <w:spacing w:before="161"/>
        <w:ind w:left="551"/>
        <w:rPr>
          <w:b/>
          <w:sz w:val="18"/>
        </w:rPr>
      </w:pPr>
      <w:proofErr w:type="spellStart"/>
      <w:r>
        <w:rPr>
          <w:b/>
          <w:color w:val="4F565A"/>
          <w:sz w:val="18"/>
        </w:rPr>
        <w:t>Listino</w:t>
      </w:r>
      <w:proofErr w:type="spellEnd"/>
      <w:r>
        <w:rPr>
          <w:b/>
          <w:color w:val="4F565A"/>
          <w:sz w:val="18"/>
        </w:rPr>
        <w:t xml:space="preserve"> 2010 / 4.14</w:t>
      </w:r>
    </w:p>
    <w:p w:rsidR="00477243" w:rsidRDefault="00B82BF6">
      <w:pPr>
        <w:spacing w:before="6"/>
        <w:rPr>
          <w:b/>
          <w:sz w:val="23"/>
        </w:rPr>
      </w:pPr>
      <w:r>
        <w:br w:type="column"/>
      </w:r>
    </w:p>
    <w:p w:rsidR="00477243" w:rsidRDefault="00B82BF6">
      <w:pPr>
        <w:pStyle w:val="Corpotesto"/>
        <w:spacing w:line="232" w:lineRule="auto"/>
        <w:ind w:left="551" w:right="560"/>
      </w:pPr>
      <w:r>
        <w:rPr>
          <w:color w:val="4F565A"/>
        </w:rPr>
        <w:t>Property Class: 10 Steel as per UNI EN 20898 - 2 Proof stress: min 1000 N/mm²</w:t>
      </w:r>
    </w:p>
    <w:p w:rsidR="00477243" w:rsidRDefault="00B82BF6">
      <w:pPr>
        <w:pStyle w:val="Corpotesto"/>
        <w:spacing w:line="232" w:lineRule="auto"/>
        <w:ind w:left="551" w:right="560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Default="00477243">
      <w:pPr>
        <w:spacing w:line="232" w:lineRule="auto"/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97" w:space="1020"/>
            <w:col w:w="5093"/>
          </w:cols>
        </w:sectPr>
      </w:pPr>
    </w:p>
    <w:tbl>
      <w:tblPr>
        <w:tblStyle w:val="TableNormal"/>
        <w:tblW w:w="0" w:type="auto"/>
        <w:tblInd w:w="600" w:type="dxa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144"/>
        <w:gridCol w:w="1158"/>
        <w:gridCol w:w="1151"/>
        <w:gridCol w:w="1228"/>
        <w:gridCol w:w="2456"/>
        <w:gridCol w:w="2465"/>
      </w:tblGrid>
      <w:tr w:rsidR="00477243" w:rsidTr="00316C0C">
        <w:trPr>
          <w:trHeight w:val="232"/>
        </w:trPr>
        <w:tc>
          <w:tcPr>
            <w:tcW w:w="2294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7" w:line="206" w:lineRule="exact"/>
              <w:ind w:left="5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1"/>
                <w:sz w:val="18"/>
              </w:rPr>
              <w:lastRenderedPageBreak/>
              <w:t>D</w:t>
            </w:r>
          </w:p>
        </w:tc>
        <w:tc>
          <w:tcPr>
            <w:tcW w:w="1158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i/>
                <w:color w:val="000000" w:themeColor="text1"/>
                <w:sz w:val="20"/>
              </w:rPr>
            </w:pPr>
          </w:p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i/>
                <w:color w:val="000000" w:themeColor="text1"/>
                <w:sz w:val="16"/>
              </w:rPr>
            </w:pPr>
          </w:p>
          <w:p w:rsidR="00477243" w:rsidRPr="00316C0C" w:rsidRDefault="00B82BF6">
            <w:pPr>
              <w:pStyle w:val="TableParagraph"/>
              <w:spacing w:line="240" w:lineRule="auto"/>
              <w:ind w:left="311"/>
              <w:jc w:val="lef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m min.</w:t>
            </w:r>
          </w:p>
        </w:tc>
        <w:tc>
          <w:tcPr>
            <w:tcW w:w="1151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i/>
                <w:color w:val="000000" w:themeColor="text1"/>
                <w:sz w:val="20"/>
              </w:rPr>
            </w:pPr>
          </w:p>
          <w:p w:rsidR="00477243" w:rsidRPr="00316C0C" w:rsidRDefault="00B82BF6">
            <w:pPr>
              <w:pStyle w:val="TableParagraph"/>
              <w:spacing w:before="169" w:line="240" w:lineRule="auto"/>
              <w:ind w:left="29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s</w:t>
            </w:r>
          </w:p>
        </w:tc>
        <w:tc>
          <w:tcPr>
            <w:tcW w:w="1228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i/>
                <w:color w:val="000000" w:themeColor="text1"/>
                <w:sz w:val="20"/>
              </w:rPr>
            </w:pPr>
          </w:p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i/>
                <w:color w:val="000000" w:themeColor="text1"/>
                <w:sz w:val="16"/>
              </w:rPr>
            </w:pPr>
          </w:p>
          <w:p w:rsidR="00477243" w:rsidRPr="00316C0C" w:rsidRDefault="00B82BF6">
            <w:pPr>
              <w:pStyle w:val="TableParagraph"/>
              <w:spacing w:line="240" w:lineRule="auto"/>
              <w:ind w:left="354"/>
              <w:jc w:val="lef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h max.</w:t>
            </w:r>
          </w:p>
        </w:tc>
        <w:tc>
          <w:tcPr>
            <w:tcW w:w="245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7" w:line="206" w:lineRule="exact"/>
              <w:ind w:left="172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P. Grosso / Coarse Pitch</w:t>
            </w:r>
          </w:p>
        </w:tc>
        <w:tc>
          <w:tcPr>
            <w:tcW w:w="246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7" w:line="206" w:lineRule="exact"/>
              <w:ind w:left="39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P. Fine / Fine Pitch</w:t>
            </w:r>
          </w:p>
        </w:tc>
      </w:tr>
      <w:tr w:rsidR="00477243" w:rsidRPr="00FF2935" w:rsidTr="00316C0C">
        <w:trPr>
          <w:trHeight w:val="793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8" w:line="276" w:lineRule="auto"/>
              <w:ind w:left="241" w:right="92" w:hanging="169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P. Grosso / Coarse</w:t>
            </w:r>
          </w:p>
          <w:p w:rsidR="00477243" w:rsidRPr="00316C0C" w:rsidRDefault="00B82BF6">
            <w:pPr>
              <w:pStyle w:val="TableParagraph"/>
              <w:spacing w:before="1" w:line="240" w:lineRule="auto"/>
              <w:ind w:left="353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Pitch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50" w:line="276" w:lineRule="auto"/>
              <w:ind w:left="144" w:right="8" w:hanging="71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P. Fine / Fine Pitch</w:t>
            </w:r>
          </w:p>
        </w:tc>
        <w:tc>
          <w:tcPr>
            <w:tcW w:w="1158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921" w:type="dxa"/>
            <w:gridSpan w:val="2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pStyle w:val="TableParagraph"/>
              <w:spacing w:before="7" w:line="240" w:lineRule="auto"/>
              <w:jc w:val="left"/>
              <w:rPr>
                <w:i/>
                <w:color w:val="000000" w:themeColor="text1"/>
                <w:sz w:val="23"/>
                <w:lang w:val="it-IT"/>
              </w:rPr>
            </w:pPr>
          </w:p>
          <w:p w:rsidR="00477243" w:rsidRPr="00316C0C" w:rsidRDefault="00B82BF6">
            <w:pPr>
              <w:pStyle w:val="TableParagraph"/>
              <w:spacing w:line="240" w:lineRule="auto"/>
              <w:ind w:left="480"/>
              <w:jc w:val="left"/>
              <w:rPr>
                <w:b/>
                <w:color w:val="000000" w:themeColor="text1"/>
                <w:sz w:val="17"/>
                <w:lang w:val="it-IT"/>
              </w:rPr>
            </w:pPr>
            <w:r w:rsidRPr="00316C0C">
              <w:rPr>
                <w:b/>
                <w:color w:val="000000" w:themeColor="text1"/>
                <w:sz w:val="17"/>
                <w:lang w:val="it-IT"/>
              </w:rPr>
              <w:t>PREZZI €PER 100 PEZZI / PRICE €PER 100 PIECES</w:t>
            </w:r>
          </w:p>
        </w:tc>
      </w:tr>
      <w:tr w:rsidR="00477243" w:rsidTr="00316C0C">
        <w:trPr>
          <w:trHeight w:val="257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27" w:line="240" w:lineRule="auto"/>
              <w:ind w:left="170" w:right="11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M3x0,5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8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1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7" w:line="240" w:lineRule="auto"/>
              <w:ind w:left="333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5,50</w:t>
            </w:r>
          </w:p>
        </w:tc>
        <w:tc>
          <w:tcPr>
            <w:tcW w:w="1228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7" w:line="240" w:lineRule="auto"/>
              <w:ind w:left="374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4,00</w:t>
            </w:r>
          </w:p>
        </w:tc>
        <w:tc>
          <w:tcPr>
            <w:tcW w:w="2456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7" w:line="240" w:lineRule="auto"/>
              <w:ind w:left="949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6,60</w:t>
            </w:r>
          </w:p>
        </w:tc>
        <w:tc>
          <w:tcPr>
            <w:tcW w:w="2465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0" w:right="11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M4x0,7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2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36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7,00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77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5,00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49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7,40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0" w:right="11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M5x0,8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90" w:right="338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2,5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36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8,00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77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5,00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49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9,20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61" w:right="12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M6x1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3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5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10,00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73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6,00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8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10,00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61" w:right="12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M8x1,25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60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M8x1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4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5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13,00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73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8,00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8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13,60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4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14,20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61" w:right="12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M10x1,5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1" w:right="10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M10x1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5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5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17,00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6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10,00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8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20,20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4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22,20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1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M10x1,25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5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6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17,00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6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10,00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5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21,20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0" w:right="12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M12x1,75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0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M12x1,25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6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6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6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19,00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8" w:right="322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12,00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8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33,00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4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36,20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9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M12x1,5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6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6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6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19,00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8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12,00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5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34,60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0" w:right="121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M14x2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8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M14x1,5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5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7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22,00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8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14,00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8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47,60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4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49,60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70" w:right="122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M16x2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8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M16x1,5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5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8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4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24,00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8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16,00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8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88,00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34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90,00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8" w:right="12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M18x2,5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7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M18x1,5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1"/>
                <w:sz w:val="18"/>
              </w:rPr>
              <w:t>9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3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27,00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4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18,50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51" w:right="882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134,20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52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144,60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7" w:right="12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M20x2,5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6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M20x1,5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90" w:right="345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2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30,00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6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20,00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51" w:right="882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165,20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52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175,60</w:t>
            </w:r>
          </w:p>
        </w:tc>
      </w:tr>
      <w:tr w:rsidR="00477243" w:rsidTr="00316C0C">
        <w:trPr>
          <w:trHeight w:val="265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6" w:right="12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M22x2,5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35" w:line="240" w:lineRule="auto"/>
              <w:ind w:left="155" w:right="10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M22x1,5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90" w:right="34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41" w:right="297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32,00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384" w:right="32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22,00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51" w:right="882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292,00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35" w:line="240" w:lineRule="auto"/>
              <w:ind w:left="952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296,00</w:t>
            </w:r>
          </w:p>
        </w:tc>
      </w:tr>
      <w:tr w:rsidR="00477243" w:rsidTr="00316C0C">
        <w:trPr>
          <w:trHeight w:val="244"/>
        </w:trPr>
        <w:tc>
          <w:tcPr>
            <w:tcW w:w="1150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21" w:line="203" w:lineRule="exact"/>
              <w:ind w:left="170" w:right="11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M24x3</w:t>
            </w:r>
          </w:p>
        </w:tc>
        <w:tc>
          <w:tcPr>
            <w:tcW w:w="114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21" w:line="203" w:lineRule="exact"/>
              <w:ind w:left="171" w:right="10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sz w:val="18"/>
              </w:rPr>
              <w:t>M24x2</w:t>
            </w:r>
          </w:p>
        </w:tc>
        <w:tc>
          <w:tcPr>
            <w:tcW w:w="1158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1" w:line="203" w:lineRule="exact"/>
              <w:ind w:left="390" w:right="340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1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1" w:line="203" w:lineRule="exact"/>
              <w:ind w:left="344" w:right="294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36,00</w:t>
            </w:r>
          </w:p>
        </w:tc>
        <w:tc>
          <w:tcPr>
            <w:tcW w:w="1228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1" w:line="203" w:lineRule="exact"/>
              <w:ind w:left="388" w:right="320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24,00</w:t>
            </w:r>
          </w:p>
        </w:tc>
        <w:tc>
          <w:tcPr>
            <w:tcW w:w="2456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1" w:line="203" w:lineRule="exact"/>
              <w:ind w:left="951" w:right="882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351,20</w:t>
            </w:r>
          </w:p>
        </w:tc>
        <w:tc>
          <w:tcPr>
            <w:tcW w:w="246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316C0C" w:rsidRDefault="00B82BF6">
            <w:pPr>
              <w:pStyle w:val="TableParagraph"/>
              <w:spacing w:before="21" w:line="203" w:lineRule="exact"/>
              <w:ind w:left="952" w:right="88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sz w:val="18"/>
              </w:rPr>
              <w:t>366,60</w:t>
            </w:r>
          </w:p>
        </w:tc>
      </w:tr>
      <w:tr w:rsidR="00477243" w:rsidTr="00316C0C">
        <w:trPr>
          <w:trHeight w:val="366"/>
        </w:trPr>
        <w:tc>
          <w:tcPr>
            <w:tcW w:w="10752" w:type="dxa"/>
            <w:gridSpan w:val="7"/>
            <w:tcBorders>
              <w:top w:val="single" w:sz="8" w:space="0" w:color="4F565A"/>
              <w:left w:val="single" w:sz="18" w:space="0" w:color="FFFFFF"/>
              <w:bottom w:val="nil"/>
              <w:right w:val="nil"/>
            </w:tcBorders>
          </w:tcPr>
          <w:p w:rsidR="00477243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rPr>
          <w:i/>
          <w:sz w:val="20"/>
        </w:rPr>
      </w:pPr>
    </w:p>
    <w:p w:rsidR="00477243" w:rsidRDefault="00477243">
      <w:pPr>
        <w:spacing w:before="2"/>
        <w:rPr>
          <w:i/>
          <w:sz w:val="16"/>
        </w:rPr>
      </w:pPr>
    </w:p>
    <w:p w:rsidR="00477243" w:rsidRDefault="00477243">
      <w:pPr>
        <w:rPr>
          <w:sz w:val="16"/>
        </w:rPr>
        <w:sectPr w:rsidR="00477243">
          <w:headerReference w:type="default" r:id="rId26"/>
          <w:pgSz w:w="11910" w:h="16840"/>
          <w:pgMar w:top="4260" w:right="0" w:bottom="280" w:left="0" w:header="2034" w:footer="0" w:gutter="0"/>
          <w:cols w:space="720"/>
        </w:sectPr>
      </w:pPr>
    </w:p>
    <w:p w:rsidR="00477243" w:rsidRPr="001E41A0" w:rsidRDefault="004B51AE">
      <w:pPr>
        <w:pStyle w:val="Corpotesto"/>
        <w:spacing w:before="95" w:line="203" w:lineRule="exact"/>
        <w:ind w:left="560"/>
        <w:rPr>
          <w:lang w:val="it-IT"/>
        </w:rPr>
      </w:pPr>
      <w:r>
        <w:pict>
          <v:group id="_x0000_s1457" alt="" style="position:absolute;left:0;text-align:left;margin-left:565.9pt;margin-top:212.05pt;width:.75pt;height:1.45pt;z-index:251648512;mso-position-horizontal-relative:page;mso-position-vertical-relative:page" coordorigin="11318,4241" coordsize="15,29">
            <v:line id="_x0000_s1458" alt="" style="position:absolute" from="11318,4255" to="11318,4241" strokecolor="#d9dee6" strokeweight="0"/>
            <w10:wrap anchorx="page" anchory="page"/>
          </v:group>
        </w:pict>
      </w:r>
      <w:r>
        <w:pict>
          <v:line id="_x0000_s1456" alt="" style="position:absolute;left:0;text-align:left;z-index:251649536;mso-wrap-edited:f;mso-width-percent:0;mso-height-percent:0;mso-position-horizontal-relative:page;mso-position-vertical-relative:page;mso-width-percent:0;mso-height-percent:0" from="85.8pt,212.75pt" to="85.8pt,212.75pt" strokecolor="#d9dee6" strokeweight="0">
            <w10:wrap anchorx="page" anchory="page"/>
          </v:line>
        </w:pict>
      </w:r>
      <w:r>
        <w:pict>
          <v:line id="_x0000_s1455" alt="" style="position:absolute;left:0;text-align:left;z-index:251650560;mso-wrap-edited:f;mso-width-percent:0;mso-height-percent:0;mso-position-horizontal-relative:page;mso-position-vertical-relative:page;mso-width-percent:0;mso-height-percent:0" from="363.1pt,212.75pt" to="363.1pt,212.75pt" strokecolor="#d9dee6" strokeweight="0">
            <w10:wrap anchorx="page" anchory="page"/>
          </v:line>
        </w:pict>
      </w:r>
      <w:r>
        <w:pict>
          <v:line id="_x0000_s1454" alt="" style="position:absolute;left:0;text-align:left;z-index:251651584;mso-wrap-edited:f;mso-width-percent:0;mso-height-percent:0;mso-position-horizontal-relative:page;mso-position-vertical-relative:page;mso-width-percent:0;mso-height-percent:0" from="485.9pt,212.75pt" to="485.9pt,212.75pt" strokecolor="#d9dee6" strokeweight="0">
            <w10:wrap anchorx="page" anchory="page"/>
          </v:line>
        </w:pict>
      </w:r>
      <w:r>
        <w:pict>
          <v:shape id="_x0000_s1453" alt="" style="position:absolute;left:0;text-align:left;margin-left:566.65pt;margin-top:240.85pt;width:.1pt;height:.75pt;z-index:251652608;mso-wrap-edited:f;mso-width-percent:0;mso-height-percent:0;mso-position-horizontal-relative:page;mso-position-vertical-relative:page;mso-width-percent:0;mso-height-percent:0" coordsize="1270,15" path="m,14l,e" fillcolor="#0086c2" stroked="f">
            <v:path arrowok="t" o:connecttype="custom" o:connectlocs="0,2147483646;0,2147483646" o:connectangles="0,0"/>
            <w10:wrap anchorx="page" anchory="page"/>
          </v:shape>
        </w:pict>
      </w:r>
      <w:r w:rsidR="00B82BF6">
        <w:rPr>
          <w:noProof/>
        </w:rPr>
        <w:drawing>
          <wp:anchor distT="0" distB="0" distL="0" distR="0" simplePos="0" relativeHeight="251493888" behindDoc="1" locked="0" layoutInCell="1" allowOverlap="1">
            <wp:simplePos x="0" y="0"/>
            <wp:positionH relativeFrom="page">
              <wp:posOffset>4503445</wp:posOffset>
            </wp:positionH>
            <wp:positionV relativeFrom="page">
              <wp:posOffset>759256</wp:posOffset>
            </wp:positionV>
            <wp:extent cx="2775927" cy="1726437"/>
            <wp:effectExtent l="0" t="0" r="0" b="0"/>
            <wp:wrapNone/>
            <wp:docPr id="4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927" cy="172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BF6" w:rsidRPr="001E41A0">
        <w:rPr>
          <w:color w:val="4F565A"/>
          <w:lang w:val="it-IT"/>
        </w:rPr>
        <w:t>Materiale: Cl.10 secondo UNI EN 20898 - 2</w:t>
      </w:r>
    </w:p>
    <w:p w:rsidR="00477243" w:rsidRPr="001E41A0" w:rsidRDefault="00B82BF6">
      <w:pPr>
        <w:pStyle w:val="Corpotesto"/>
        <w:spacing w:before="1" w:line="232" w:lineRule="auto"/>
        <w:ind w:left="560" w:right="1051"/>
        <w:rPr>
          <w:lang w:val="it-IT"/>
        </w:rPr>
      </w:pPr>
      <w:r w:rsidRPr="001E41A0">
        <w:rPr>
          <w:color w:val="4F565A"/>
          <w:lang w:val="it-IT"/>
        </w:rPr>
        <w:t>Carico di prova all'avvitamento: minimo 1000 N/mm² Tolleranza: UNI categoria "A" e "B" ISO 4759/1</w:t>
      </w:r>
    </w:p>
    <w:p w:rsidR="00477243" w:rsidRPr="001E41A0" w:rsidRDefault="00B82BF6">
      <w:pPr>
        <w:pStyle w:val="Corpotesto"/>
        <w:spacing w:line="200" w:lineRule="exact"/>
        <w:ind w:left="560"/>
        <w:rPr>
          <w:lang w:val="it-IT"/>
        </w:rPr>
      </w:pPr>
      <w:r w:rsidRPr="001E41A0">
        <w:rPr>
          <w:color w:val="4F565A"/>
          <w:lang w:val="it-IT"/>
        </w:rPr>
        <w:t>Trattamento superficiale: zincatura elettrolitica secondo ISO 4042</w:t>
      </w:r>
    </w:p>
    <w:p w:rsidR="00477243" w:rsidRDefault="00B82BF6">
      <w:pPr>
        <w:pStyle w:val="Corpotesto"/>
        <w:spacing w:before="100" w:line="232" w:lineRule="auto"/>
        <w:ind w:left="560" w:right="563"/>
      </w:pPr>
      <w:r w:rsidRPr="00FF2935">
        <w:rPr>
          <w:i w:val="0"/>
        </w:rPr>
        <w:br w:type="column"/>
      </w:r>
      <w:r>
        <w:rPr>
          <w:color w:val="4F565A"/>
        </w:rPr>
        <w:t>Property Class: 10 Steel as per UNI EN 20898 - 2 Proof stress: min 1000 N/mm²</w:t>
      </w:r>
    </w:p>
    <w:p w:rsidR="00477243" w:rsidRPr="00316C0C" w:rsidRDefault="00B82BF6" w:rsidP="00316C0C">
      <w:pPr>
        <w:pStyle w:val="Corpotesto"/>
        <w:spacing w:line="232" w:lineRule="auto"/>
        <w:ind w:left="560" w:right="563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  <w:r>
        <w:rPr>
          <w:b/>
          <w:color w:val="4F565A"/>
        </w:rPr>
        <w:t>Listino 2010 / 4.15</w:t>
      </w:r>
    </w:p>
    <w:p w:rsidR="00477243" w:rsidRDefault="00477243">
      <w:pPr>
        <w:rPr>
          <w:sz w:val="18"/>
        </w:rPr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97" w:space="1008"/>
            <w:col w:w="5105"/>
          </w:cols>
        </w:sectPr>
      </w:pPr>
    </w:p>
    <w:p w:rsidR="00477243" w:rsidRDefault="00B82BF6">
      <w:pPr>
        <w:spacing w:line="230" w:lineRule="exact"/>
        <w:ind w:left="305"/>
      </w:pPr>
      <w:r>
        <w:rPr>
          <w:color w:val="4F565A"/>
        </w:rPr>
        <w:lastRenderedPageBreak/>
        <w:t xml:space="preserve">Grado 2 = </w:t>
      </w:r>
      <w:proofErr w:type="spellStart"/>
      <w:r>
        <w:rPr>
          <w:color w:val="4F565A"/>
        </w:rPr>
        <w:t>Classe</w:t>
      </w:r>
      <w:proofErr w:type="spellEnd"/>
      <w:r>
        <w:rPr>
          <w:color w:val="4F565A"/>
        </w:rPr>
        <w:t xml:space="preserve"> 6 (6S) </w:t>
      </w:r>
      <w:proofErr w:type="spellStart"/>
      <w:r>
        <w:rPr>
          <w:color w:val="4F565A"/>
        </w:rPr>
        <w:t>zincati</w:t>
      </w:r>
      <w:proofErr w:type="spellEnd"/>
    </w:p>
    <w:p w:rsidR="00477243" w:rsidRDefault="00B82BF6">
      <w:pPr>
        <w:spacing w:line="251" w:lineRule="exact"/>
        <w:ind w:left="305"/>
        <w:rPr>
          <w:b/>
          <w:sz w:val="24"/>
        </w:rPr>
      </w:pPr>
      <w:r>
        <w:rPr>
          <w:b/>
          <w:color w:val="4F565A"/>
          <w:sz w:val="24"/>
        </w:rPr>
        <w:t>HIGH SELF-LOCKING NUTS</w:t>
      </w:r>
    </w:p>
    <w:p w:rsidR="00477243" w:rsidRDefault="00B82BF6">
      <w:pPr>
        <w:spacing w:line="238" w:lineRule="exact"/>
        <w:ind w:left="305"/>
      </w:pPr>
      <w:r>
        <w:rPr>
          <w:color w:val="4F565A"/>
        </w:rPr>
        <w:t>with polyamide insert</w:t>
      </w:r>
    </w:p>
    <w:p w:rsidR="00477243" w:rsidRDefault="00B82BF6">
      <w:pPr>
        <w:spacing w:line="246" w:lineRule="exact"/>
        <w:ind w:left="305"/>
      </w:pPr>
      <w:r>
        <w:rPr>
          <w:color w:val="4F565A"/>
        </w:rPr>
        <w:t>Property Class GR2 (= CL6) ZPCr3</w:t>
      </w:r>
    </w:p>
    <w:p w:rsidR="00477243" w:rsidRDefault="00B82BF6">
      <w:pPr>
        <w:spacing w:before="81" w:line="230" w:lineRule="auto"/>
        <w:ind w:left="305" w:right="10173"/>
        <w:rPr>
          <w:b/>
          <w:sz w:val="20"/>
        </w:rPr>
      </w:pPr>
      <w:r>
        <w:rPr>
          <w:b/>
          <w:color w:val="4F565A"/>
          <w:sz w:val="20"/>
        </w:rPr>
        <w:t>(UNC) 934C/3U (UNF) 935C/3U</w:t>
      </w:r>
    </w:p>
    <w:p w:rsidR="00477243" w:rsidRDefault="004B51AE">
      <w:pPr>
        <w:spacing w:line="221" w:lineRule="exact"/>
        <w:ind w:left="305"/>
        <w:rPr>
          <w:sz w:val="20"/>
        </w:rPr>
      </w:pPr>
      <w:r>
        <w:pict>
          <v:group id="_x0000_s1449" alt="" style="position:absolute;left:0;text-align:left;margin-left:104.65pt;margin-top:11.05pt;width:.75pt;height:.75pt;z-index:251655680;mso-position-horizontal-relative:page" coordorigin="2093,221" coordsize="15,15">
            <v:shape id="_x0000_s1450" alt="" style="position:absolute;left:2092;top:235;width:2;height:2" coordorigin="2093,235" coordsize="0,0" path="m2093,235r,xe" fillcolor="#0086c2" stroked="f">
              <v:path arrowok="t"/>
            </v:shape>
            <v:line id="_x0000_s1451" alt="" style="position:absolute" from="2093,235" to="2093,221" strokecolor="#d9dee6" strokeweight="0"/>
            <v:shape id="_x0000_s1452" alt="" style="position:absolute;left:2092;top:235;width:15;height:2" coordorigin="2093,235" coordsize="15,0" path="m2093,235r14,l2093,235xe" fillcolor="#0086c2" stroked="f">
              <v:path arrowok="t"/>
            </v:shape>
            <w10:wrap anchorx="page"/>
          </v:group>
        </w:pict>
      </w:r>
      <w:r>
        <w:pict>
          <v:group id="_x0000_s1445" alt="" style="position:absolute;left:0;text-align:left;margin-left:175.35pt;margin-top:11.05pt;width:.75pt;height:.75pt;z-index:251656704;mso-position-horizontal-relative:page" coordorigin="3507,221" coordsize="15,15">
            <v:shape id="_x0000_s1446" alt="" style="position:absolute;left:3507;top:235;width:2;height:2" coordorigin="3507,235" coordsize="0,0" path="m3507,235r,xe" fillcolor="#0086c2" stroked="f">
              <v:path arrowok="t"/>
            </v:shape>
            <v:line id="_x0000_s1447" alt="" style="position:absolute" from="3507,235" to="3507,221" strokecolor="#d9dee6" strokeweight="0"/>
            <v:shape id="_x0000_s1448" alt="" style="position:absolute;left:3507;top:235;width:15;height:2" coordorigin="3507,235" coordsize="15,0" path="m3507,235r14,l3507,235xe" fillcolor="#0086c2" stroked="f">
              <v:path arrowok="t"/>
            </v:shape>
            <w10:wrap anchorx="page"/>
          </v:group>
        </w:pict>
      </w:r>
      <w:r>
        <w:pict>
          <v:group id="_x0000_s1441" alt="" style="position:absolute;left:0;text-align:left;margin-left:263.95pt;margin-top:11.05pt;width:.75pt;height:.75pt;z-index:251657728;mso-position-horizontal-relative:page" coordorigin="5279,221" coordsize="15,15">
            <v:shape id="_x0000_s1442" alt="" style="position:absolute;left:5279;top:235;width:2;height:2" coordorigin="5279,235" coordsize="0,0" path="m5279,235r,xe" fillcolor="#0086c2" stroked="f">
              <v:path arrowok="t"/>
            </v:shape>
            <v:line id="_x0000_s1443" alt="" style="position:absolute" from="5279,235" to="5279,221" strokecolor="#d9dee6" strokeweight="0"/>
            <v:shape id="_x0000_s1444" alt="" style="position:absolute;left:5279;top:235;width:15;height:2" coordorigin="5279,235" coordsize="15,0" path="m5279,235r14,l5279,235xe" fillcolor="#0086c2" stroked="f">
              <v:path arrowok="t"/>
            </v:shape>
            <w10:wrap anchorx="page"/>
          </v:group>
        </w:pict>
      </w:r>
      <w:r>
        <w:pict>
          <v:group id="_x0000_s1437" alt="" style="position:absolute;left:0;text-align:left;margin-left:352.55pt;margin-top:11.05pt;width:.75pt;height:.75pt;z-index:251658752;mso-position-horizontal-relative:page" coordorigin="7051,221" coordsize="15,15">
            <v:shape id="_x0000_s1438" alt="" style="position:absolute;left:7050;top:235;width:2;height:2" coordorigin="7051,235" coordsize="0,0" path="m7051,235r,xe" fillcolor="#0086c2" stroked="f">
              <v:path arrowok="t"/>
            </v:shape>
            <v:line id="_x0000_s1439" alt="" style="position:absolute" from="7051,235" to="7051,221" strokecolor="#d9dee6" strokeweight="0"/>
            <v:shape id="_x0000_s1440" alt="" style="position:absolute;left:7050;top:235;width:15;height:2" coordorigin="7051,235" coordsize="15,0" path="m7051,235r14,l7051,235xe" fillcolor="#0086c2" stroked="f">
              <v:path arrowok="t"/>
            </v:shape>
            <w10:wrap anchorx="page"/>
          </v:group>
        </w:pict>
      </w:r>
      <w:r>
        <w:pict>
          <v:group id="_x0000_s1433" alt="" style="position:absolute;left:0;text-align:left;margin-left:441.15pt;margin-top:11.05pt;width:.75pt;height:.75pt;z-index:251659776;mso-position-horizontal-relative:page" coordorigin="8823,221" coordsize="15,15">
            <v:shape id="_x0000_s1434" alt="" style="position:absolute;left:8822;top:235;width:2;height:2" coordorigin="8823,235" coordsize="0,0" path="m8823,235r,xe" fillcolor="#0086c2" stroked="f">
              <v:path arrowok="t"/>
            </v:shape>
            <v:line id="_x0000_s1435" alt="" style="position:absolute" from="8823,235" to="8823,221" strokecolor="#d9dee6" strokeweight="0"/>
            <v:shape id="_x0000_s1436" alt="" style="position:absolute;left:8822;top:235;width:15;height:2" coordorigin="8823,235" coordsize="15,0" path="m8823,235r14,l8823,235xe" fillcolor="#0086c2" stroked="f">
              <v:path arrowok="t"/>
            </v:shape>
            <w10:wrap anchorx="page"/>
          </v:group>
        </w:pict>
      </w:r>
      <w:r>
        <w:pict>
          <v:group id="_x0000_s1429" alt="" style="position:absolute;left:0;text-align:left;margin-left:494.75pt;margin-top:11.05pt;width:.75pt;height:.75pt;z-index:251660800;mso-position-horizontal-relative:page" coordorigin="9895,221" coordsize="15,15">
            <v:shape id="_x0000_s1430" alt="" style="position:absolute;left:9894;top:235;width:2;height:2" coordorigin="9895,235" coordsize="0,0" path="m9895,235r,xe" fillcolor="#0086c2" stroked="f">
              <v:path arrowok="t"/>
            </v:shape>
            <v:line id="_x0000_s1431" alt="" style="position:absolute" from="9895,235" to="9895,221" strokecolor="#d9dee6" strokeweight="0"/>
            <v:shape id="_x0000_s1432" alt="" style="position:absolute;left:9894;top:235;width:15;height:2" coordorigin="9895,235" coordsize="15,0" path="m9895,235r14,l9895,235xe" fillcolor="#0086c2" stroked="f">
              <v:path arrowok="t"/>
            </v:shape>
            <w10:wrap anchorx="page"/>
          </v:group>
        </w:pict>
      </w:r>
      <w:r>
        <w:pict>
          <v:group id="_x0000_s1425" alt="" style="position:absolute;left:0;text-align:left;margin-left:554.05pt;margin-top:26.05pt;width:.75pt;height:.75pt;z-index:251668992;mso-position-horizontal-relative:page" coordorigin="11081,521" coordsize="15,15">
            <v:shape id="_x0000_s1426" alt="" style="position:absolute;left:11080;top:521;width:2;height:2" coordorigin="11081,521" coordsize="1,0" path="m11081,521r,e" fillcolor="#0086c2" stroked="f">
              <v:path arrowok="t"/>
            </v:shape>
            <v:line id="_x0000_s1427" alt="" style="position:absolute" from="11081,521" to="11095,521" strokecolor="#d9dee6" strokeweight="0"/>
            <v:shape id="_x0000_s1428" alt="" style="position:absolute;left:11080;top:521;width:2;height:15" coordorigin="11081,521" coordsize="1,15" path="m11081,536r,-15l11081,536xe" fillcolor="#0086c2" stroked="f">
              <v:path arrowok="t"/>
            </v:shape>
            <w10:wrap anchorx="page"/>
          </v:group>
        </w:pict>
      </w:r>
      <w:r>
        <w:pict>
          <v:group id="_x0000_s1421" alt="" style="position:absolute;left:0;text-align:left;margin-left:554.05pt;margin-top:40.35pt;width:.75pt;height:.75pt;z-index:251670016;mso-position-horizontal-relative:page" coordorigin="11081,807" coordsize="15,15">
            <v:shape id="_x0000_s1422" alt="" style="position:absolute;left:11080;top:807;width:2;height:2" coordorigin="11081,807" coordsize="1,0" path="m11081,807r,e" fillcolor="#0086c2" stroked="f">
              <v:path arrowok="t"/>
            </v:shape>
            <v:line id="_x0000_s1423" alt="" style="position:absolute" from="11081,807" to="11095,807" strokecolor="#d9dee6" strokeweight="0"/>
            <v:shape id="_x0000_s1424" alt="" style="position:absolute;left:11080;top:807;width:2;height:15" coordorigin="11081,807" coordsize="1,15" path="m11081,821r,-14l11081,821xe" fillcolor="#0086c2" stroked="f">
              <v:path arrowok="t"/>
            </v:shape>
            <w10:wrap anchorx="page"/>
          </v:group>
        </w:pict>
      </w:r>
      <w:r w:rsidR="00B82BF6">
        <w:rPr>
          <w:color w:val="4F565A"/>
          <w:sz w:val="20"/>
        </w:rPr>
        <w:t>FILETTATURE IN POLLICI (UNC &amp; UNF) / Inch Thread UNC &amp; UNF</w:t>
      </w:r>
    </w:p>
    <w:p w:rsidR="00477243" w:rsidRPr="001E41A0" w:rsidRDefault="00B82BF6" w:rsidP="00316C0C">
      <w:pPr>
        <w:ind w:firstLine="305"/>
        <w:rPr>
          <w:sz w:val="20"/>
          <w:lang w:val="it-IT"/>
        </w:rPr>
      </w:pPr>
      <w:r w:rsidRPr="00DC3105">
        <w:rPr>
          <w:rFonts w:ascii="Times New Roman"/>
          <w:spacing w:val="-34"/>
          <w:position w:val="673"/>
          <w:sz w:val="20"/>
        </w:rPr>
        <w:t xml:space="preserve"> </w:t>
      </w:r>
      <w:r w:rsidR="004B51AE">
        <w:rPr>
          <w:spacing w:val="-34"/>
          <w:sz w:val="20"/>
        </w:rPr>
      </w:r>
      <w:r w:rsidR="004B51AE">
        <w:rPr>
          <w:spacing w:val="-34"/>
          <w:sz w:val="20"/>
        </w:rPr>
        <w:pict>
          <v:shape id="_x0000_s1420" type="#_x0000_t202" alt="" style="width:539.8pt;height:46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rotation="t" position="t"/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4F565A"/>
                      <w:left w:val="single" w:sz="8" w:space="0" w:color="4F565A"/>
                      <w:bottom w:val="single" w:sz="8" w:space="0" w:color="4F565A"/>
                      <w:right w:val="single" w:sz="8" w:space="0" w:color="4F565A"/>
                      <w:insideH w:val="single" w:sz="8" w:space="0" w:color="4F565A"/>
                      <w:insideV w:val="single" w:sz="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63"/>
                    <w:gridCol w:w="1422"/>
                    <w:gridCol w:w="1772"/>
                    <w:gridCol w:w="1772"/>
                    <w:gridCol w:w="1765"/>
                    <w:gridCol w:w="2249"/>
                  </w:tblGrid>
                  <w:tr w:rsidR="006A58A0" w:rsidRPr="00FF2935" w:rsidTr="00316C0C">
                    <w:trPr>
                      <w:trHeight w:val="806"/>
                    </w:trPr>
                    <w:tc>
                      <w:tcPr>
                        <w:tcW w:w="176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80" w:lineRule="auto"/>
                          <w:ind w:left="243" w:right="185" w:hanging="2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Fil. per 1"/ </w:t>
                        </w:r>
                        <w:proofErr w:type="spellStart"/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Thr</w:t>
                        </w:r>
                        <w:proofErr w:type="spellEnd"/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. per 1"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5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26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17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6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280" w:lineRule="auto"/>
                          <w:ind w:left="187" w:right="201" w:firstLine="9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316C0C">
                    <w:trPr>
                      <w:trHeight w:val="261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65" w:line="240" w:lineRule="auto"/>
                          <w:ind w:left="599" w:right="54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18" w:space="0" w:color="FFC000"/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0" w:line="191" w:lineRule="exact"/>
                          <w:ind w:left="342" w:right="28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20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65" w:line="240" w:lineRule="auto"/>
                          <w:ind w:left="691" w:right="64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4,8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65" w:line="240" w:lineRule="auto"/>
                          <w:ind w:left="459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9,78-10,00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65" w:line="240" w:lineRule="auto"/>
                          <w:ind w:left="690" w:right="6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7,8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0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28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7" w:right="56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5/16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28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18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1" w:right="64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6,5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12,73-13,00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0" w:right="62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9,5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24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9" w:right="54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3/8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28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16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1" w:right="64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8,0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16,73-17,00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3" w:line="240" w:lineRule="auto"/>
                          <w:ind w:left="690" w:right="6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11,5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24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6" w:right="56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7/16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29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14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3" w:line="240" w:lineRule="auto"/>
                          <w:ind w:left="691" w:right="65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10,0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18,67-19,00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7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14,0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20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9" w:right="5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1/2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14" w:right="31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13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3" w:line="240" w:lineRule="auto"/>
                          <w:ind w:left="691" w:right="65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10,0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18,67-19,00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14,0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20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6" w:right="56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9/16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29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0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11,0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21,67-22,00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16,0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1" w:right="31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18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9" w:right="5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5/8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29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11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0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12,8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6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23,67-24,00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0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18,0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18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9" w:right="5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3/4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29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0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16,0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29,67-30,00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9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23,0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16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9" w:right="5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7/8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0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9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0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17,6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31,38-32,00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25,0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19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5" w:right="56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1"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8 UNC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90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19,0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35,38-36,00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3" w:line="240" w:lineRule="auto"/>
                          <w:ind w:left="690" w:right="6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28,0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14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9" w:right="56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1"-1/8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8 N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21,6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40,38-41,00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9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31,0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8" w:right="56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1"-1/4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0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8 N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24,0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45,38-46,00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33,0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70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left="342" w:right="31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91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55"/>
                    </w:trPr>
                    <w:tc>
                      <w:tcPr>
                        <w:tcW w:w="1763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598" w:right="56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1"-1/2</w:t>
                        </w: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76" w:lineRule="exact"/>
                          <w:ind w:left="342" w:right="30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8 N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5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28,8</w:t>
                        </w:r>
                      </w:p>
                    </w:tc>
                    <w:tc>
                      <w:tcPr>
                        <w:tcW w:w="1772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415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54,26-55,00</w:t>
                        </w:r>
                      </w:p>
                    </w:tc>
                    <w:tc>
                      <w:tcPr>
                        <w:tcW w:w="1765" w:type="dxa"/>
                        <w:vMerge w:val="restart"/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40" w:lineRule="auto"/>
                          <w:ind w:left="688" w:right="64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40,0</w:t>
                        </w: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59" w:line="176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316C0C">
                    <w:trPr>
                      <w:trHeight w:val="233"/>
                    </w:trPr>
                    <w:tc>
                      <w:tcPr>
                        <w:tcW w:w="1763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lef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0" w:line="183" w:lineRule="exact"/>
                          <w:ind w:left="296" w:right="31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 UNF</w:t>
                        </w: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2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5" w:type="dxa"/>
                        <w:vMerge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9" w:type="dxa"/>
                      </w:tcPr>
                      <w:p w:rsidR="006A58A0" w:rsidRPr="00316C0C" w:rsidRDefault="006A58A0">
                        <w:pPr>
                          <w:pStyle w:val="TableParagraph"/>
                          <w:spacing w:before="30" w:line="183" w:lineRule="exact"/>
                          <w:ind w:right="103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anchorlock/>
          </v:shape>
        </w:pict>
      </w:r>
    </w:p>
    <w:p w:rsidR="00477243" w:rsidRPr="001E41A0" w:rsidRDefault="004B51AE">
      <w:pPr>
        <w:pStyle w:val="Titolo5"/>
        <w:tabs>
          <w:tab w:val="left" w:pos="9368"/>
        </w:tabs>
        <w:ind w:left="315"/>
        <w:rPr>
          <w:lang w:val="it-IT"/>
        </w:rPr>
      </w:pPr>
      <w:r>
        <w:pict>
          <v:group id="_x0000_s1417" alt="" style="position:absolute;left:0;text-align:left;margin-left:104.65pt;margin-top:-.9pt;width:.75pt;height:.75pt;z-index:251661824;mso-position-horizontal-relative:page" coordorigin="2093,-18" coordsize="15,15">
            <v:line id="_x0000_s1418" alt="" style="position:absolute" from="2093,-18" to="2093,-4" strokecolor="#d9dee6" strokeweight="0"/>
            <v:shape id="_x0000_s1419" alt="" style="position:absolute;left:2092;top:-19;width:15;height:2" coordorigin="2093,-18" coordsize="15,0" path="m2093,-18r14,e" fillcolor="#0086c2" stroked="f">
              <v:path arrowok="t"/>
            </v:shape>
            <w10:wrap anchorx="page"/>
          </v:group>
        </w:pict>
      </w:r>
      <w:r>
        <w:pict>
          <v:group id="_x0000_s1414" alt="" style="position:absolute;left:0;text-align:left;margin-left:175.35pt;margin-top:-.9pt;width:.75pt;height:.75pt;z-index:251662848;mso-position-horizontal-relative:page" coordorigin="3507,-18" coordsize="15,15">
            <v:line id="_x0000_s1415" alt="" style="position:absolute" from="3507,-18" to="3507,-4" strokecolor="#d9dee6" strokeweight="0"/>
            <v:shape id="_x0000_s1416" alt="" style="position:absolute;left:3507;top:-19;width:15;height:2" coordorigin="3507,-18" coordsize="15,0" path="m3507,-18r14,e" fillcolor="#0086c2" stroked="f">
              <v:path arrowok="t"/>
            </v:shape>
            <w10:wrap anchorx="page"/>
          </v:group>
        </w:pict>
      </w:r>
      <w:r>
        <w:pict>
          <v:group id="_x0000_s1411" alt="" style="position:absolute;left:0;text-align:left;margin-left:263.95pt;margin-top:-.9pt;width:.75pt;height:.75pt;z-index:251663872;mso-position-horizontal-relative:page" coordorigin="5279,-18" coordsize="15,15">
            <v:line id="_x0000_s1412" alt="" style="position:absolute" from="5279,-18" to="5279,-4" strokecolor="#d9dee6" strokeweight="0"/>
            <v:shape id="_x0000_s1413" alt="" style="position:absolute;left:5279;top:-19;width:15;height:2" coordorigin="5279,-18" coordsize="15,0" path="m5279,-18r14,e" fillcolor="#0086c2" stroked="f">
              <v:path arrowok="t"/>
            </v:shape>
            <w10:wrap anchorx="page"/>
          </v:group>
        </w:pict>
      </w:r>
      <w:r>
        <w:pict>
          <v:group id="_x0000_s1408" alt="" style="position:absolute;left:0;text-align:left;margin-left:352.55pt;margin-top:-.9pt;width:.75pt;height:.75pt;z-index:251664896;mso-position-horizontal-relative:page" coordorigin="7051,-18" coordsize="15,15">
            <v:line id="_x0000_s1409" alt="" style="position:absolute" from="7051,-18" to="7051,-4" strokecolor="#d9dee6" strokeweight="0"/>
            <v:shape id="_x0000_s1410" alt="" style="position:absolute;left:7050;top:-19;width:15;height:2" coordorigin="7051,-18" coordsize="15,0" path="m7051,-18r14,e" fillcolor="#0086c2" stroked="f">
              <v:path arrowok="t"/>
            </v:shape>
            <w10:wrap anchorx="page"/>
          </v:group>
        </w:pict>
      </w:r>
      <w:r>
        <w:pict>
          <v:group id="_x0000_s1405" alt="" style="position:absolute;left:0;text-align:left;margin-left:441.15pt;margin-top:-.9pt;width:.75pt;height:.75pt;z-index:251665920;mso-position-horizontal-relative:page" coordorigin="8823,-18" coordsize="15,15">
            <v:line id="_x0000_s1406" alt="" style="position:absolute" from="8823,-18" to="8823,-4" strokecolor="#d9dee6" strokeweight="0"/>
            <v:shape id="_x0000_s1407" alt="" style="position:absolute;left:8822;top:-19;width:15;height:2" coordorigin="8823,-18" coordsize="15,0" path="m8823,-18r14,e" fillcolor="#0086c2" stroked="f">
              <v:path arrowok="t"/>
            </v:shape>
            <w10:wrap anchorx="page"/>
          </v:group>
        </w:pict>
      </w:r>
      <w:r>
        <w:pict>
          <v:group id="_x0000_s1402" alt="" style="position:absolute;left:0;text-align:left;margin-left:494.75pt;margin-top:-.9pt;width:.75pt;height:.75pt;z-index:251666944;mso-position-horizontal-relative:page" coordorigin="9895,-18" coordsize="15,15">
            <v:line id="_x0000_s1403" alt="" style="position:absolute" from="9895,-18" to="9895,-4" strokecolor="#d9dee6" strokeweight="0"/>
            <v:shape id="_x0000_s1404" alt="" style="position:absolute;left:9894;top:-19;width:15;height:2" coordorigin="9895,-18" coordsize="15,0" path="m9895,-18r14,e" fillcolor="#0086c2" stroked="f">
              <v:path arrowok="t"/>
            </v:shape>
            <w10:wrap anchorx="page"/>
          </v:group>
        </w:pict>
      </w:r>
      <w:r>
        <w:pict>
          <v:group id="_x0000_s1398" alt="" style="position:absolute;left:0;text-align:left;margin-left:553.3pt;margin-top:-1.6pt;width:1.45pt;height:1.45pt;z-index:251667968;mso-position-horizontal-relative:page" coordorigin="11066,-32" coordsize="29,29">
            <v:line id="_x0000_s1399" alt="" style="position:absolute" from="11066,-18" to="11066,-4" strokecolor="#d9dee6" strokeweight="0"/>
            <v:line id="_x0000_s1400" alt="" style="position:absolute" from="11081,-32" to="11095,-32" strokecolor="#d9dee6" strokeweight="0"/>
            <v:shape id="_x0000_s1401" alt="" style="position:absolute;left:11080;top:-33;width:2;height:15" coordorigin="11081,-32" coordsize="1,15" path="m11081,-18r,-14l11081,-18xe" fillcolor="#0086c2" stroked="f">
              <v:path arrowok="t"/>
            </v:shape>
            <w10:wrap anchorx="page"/>
          </v:group>
        </w:pict>
      </w:r>
      <w:r w:rsidR="00B82BF6" w:rsidRPr="001E41A0">
        <w:rPr>
          <w:color w:val="4F565A"/>
          <w:lang w:val="it-IT"/>
        </w:rPr>
        <w:t>* = Prezzi</w:t>
      </w:r>
      <w:r w:rsidR="00B82BF6" w:rsidRPr="001E41A0">
        <w:rPr>
          <w:color w:val="4F565A"/>
          <w:spacing w:val="-1"/>
          <w:lang w:val="it-IT"/>
        </w:rPr>
        <w:t xml:space="preserve"> </w:t>
      </w:r>
      <w:r w:rsidR="00B82BF6" w:rsidRPr="001E41A0">
        <w:rPr>
          <w:color w:val="4F565A"/>
          <w:lang w:val="it-IT"/>
        </w:rPr>
        <w:t>a</w:t>
      </w:r>
      <w:r w:rsidR="00B82BF6" w:rsidRPr="001E41A0">
        <w:rPr>
          <w:color w:val="4F565A"/>
          <w:spacing w:val="-1"/>
          <w:lang w:val="it-IT"/>
        </w:rPr>
        <w:t xml:space="preserve"> </w:t>
      </w:r>
      <w:r w:rsidR="00B82BF6" w:rsidRPr="001E41A0">
        <w:rPr>
          <w:color w:val="4F565A"/>
          <w:lang w:val="it-IT"/>
        </w:rPr>
        <w:t>richiesta</w:t>
      </w:r>
      <w:r w:rsidR="00B82BF6" w:rsidRPr="001E41A0">
        <w:rPr>
          <w:color w:val="4F565A"/>
          <w:lang w:val="it-IT"/>
        </w:rPr>
        <w:tab/>
        <w:t xml:space="preserve">* = </w:t>
      </w:r>
      <w:proofErr w:type="spellStart"/>
      <w:r w:rsidR="00B82BF6" w:rsidRPr="001E41A0">
        <w:rPr>
          <w:color w:val="4F565A"/>
          <w:lang w:val="it-IT"/>
        </w:rPr>
        <w:t>Prices</w:t>
      </w:r>
      <w:proofErr w:type="spellEnd"/>
      <w:r w:rsidR="00B82BF6" w:rsidRPr="001E41A0">
        <w:rPr>
          <w:color w:val="4F565A"/>
          <w:lang w:val="it-IT"/>
        </w:rPr>
        <w:t xml:space="preserve"> on</w:t>
      </w:r>
      <w:r w:rsidR="00B82BF6" w:rsidRPr="001E41A0">
        <w:rPr>
          <w:color w:val="4F565A"/>
          <w:spacing w:val="-3"/>
          <w:lang w:val="it-IT"/>
        </w:rPr>
        <w:t xml:space="preserve"> </w:t>
      </w:r>
      <w:proofErr w:type="spellStart"/>
      <w:r w:rsidR="00B82BF6" w:rsidRPr="001E41A0">
        <w:rPr>
          <w:color w:val="4F565A"/>
          <w:lang w:val="it-IT"/>
        </w:rPr>
        <w:t>demand</w:t>
      </w:r>
      <w:proofErr w:type="spellEnd"/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15"/>
          <w:lang w:val="it-IT"/>
        </w:rPr>
        <w:sectPr w:rsidR="00477243" w:rsidRPr="001E41A0">
          <w:headerReference w:type="default" r:id="rId28"/>
          <w:pgSz w:w="11910" w:h="16840"/>
          <w:pgMar w:top="2520" w:right="0" w:bottom="280" w:left="0" w:header="2034" w:footer="0" w:gutter="0"/>
          <w:cols w:space="720"/>
        </w:sectPr>
      </w:pPr>
    </w:p>
    <w:p w:rsidR="00477243" w:rsidRPr="001E41A0" w:rsidRDefault="004B51AE" w:rsidP="00316C0C">
      <w:pPr>
        <w:pStyle w:val="Corpotesto"/>
        <w:spacing w:before="95" w:line="203" w:lineRule="exact"/>
        <w:ind w:firstLine="311"/>
        <w:rPr>
          <w:lang w:val="it-IT"/>
        </w:rPr>
      </w:pPr>
      <w:r>
        <w:rPr>
          <w:noProof/>
        </w:rPr>
        <w:pict w14:anchorId="79BB2C18">
          <v:group id="Group 2415" o:spid="_x0000_s1395" style="position:absolute;left:0;text-align:left;margin-left:350.85pt;margin-top:63.5pt;width:209.3pt;height:150.2pt;z-index:251671040;mso-position-horizontal-relative:page;mso-position-vertical-relative:page" coordorigin="7017,1270" coordsize="4186,300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">
            <o:lock v:ext="edit" aspectratio="t"/>
            <v:shape id="Picture 2416" o:spid="_x0000_s1396" type="#_x0000_t75" style="position:absolute;left:7016;top:1270;width:4186;height:26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">
              <v:imagedata r:id="rId29" o:title=""/>
            </v:shape>
            <v:shape id="Text Box 2417" o:spid="_x0000_s1397" type="#_x0000_t202" style="position:absolute;left:10259;top:3872;width:854;height: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" filled="f" stroked="f">
              <o:lock v:ext="edit" aspectratio="t"/>
              <v:textbox inset="0,0,0,0">
                <w:txbxContent>
                  <w:p w:rsidR="006A58A0" w:rsidRDefault="006A58A0">
                    <w:pPr>
                      <w:spacing w:line="40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F565A"/>
                        <w:sz w:val="36"/>
                      </w:rPr>
                      <w:t xml:space="preserve">- </w:t>
                    </w:r>
                    <w:r>
                      <w:rPr>
                        <w:b/>
                        <w:color w:val="4F565A"/>
                        <w:sz w:val="20"/>
                      </w:rPr>
                      <w:t xml:space="preserve">DIN </w:t>
                    </w:r>
                    <w:r>
                      <w:rPr>
                        <w:b/>
                        <w:color w:val="4F565A"/>
                        <w:spacing w:val="-40"/>
                        <w:sz w:val="20"/>
                      </w:rPr>
                      <w:t>982</w:t>
                    </w:r>
                  </w:p>
                </w:txbxContent>
              </v:textbox>
            </v:shape>
            <w10:wrap anchorx="page" anchory="page"/>
          </v:group>
        </w:pict>
      </w:r>
      <w:r w:rsidR="00B82BF6" w:rsidRPr="001E41A0">
        <w:rPr>
          <w:color w:val="4F565A"/>
          <w:lang w:val="it-IT"/>
        </w:rPr>
        <w:t>Materiale: Cl.6 secondo UNI EN 20898 - 2</w:t>
      </w:r>
    </w:p>
    <w:p w:rsidR="00477243" w:rsidRPr="001E41A0" w:rsidRDefault="00B82BF6">
      <w:pPr>
        <w:pStyle w:val="Corpotesto"/>
        <w:spacing w:before="1" w:line="232" w:lineRule="auto"/>
        <w:ind w:left="311" w:right="1151"/>
        <w:rPr>
          <w:lang w:val="it-IT"/>
        </w:rPr>
      </w:pPr>
      <w:r w:rsidRPr="001E41A0">
        <w:rPr>
          <w:color w:val="4F565A"/>
          <w:lang w:val="it-IT"/>
        </w:rPr>
        <w:t>Carico di prova all'avvitamento: minimo 600 N/mm² Tolleranza: UNI categoria "A" e "B" ISO 4759/1</w:t>
      </w:r>
    </w:p>
    <w:p w:rsidR="00477243" w:rsidRPr="001E41A0" w:rsidRDefault="00B82BF6">
      <w:pPr>
        <w:pStyle w:val="Corpotesto"/>
        <w:spacing w:line="200" w:lineRule="exact"/>
        <w:ind w:left="311"/>
        <w:rPr>
          <w:lang w:val="it-IT"/>
        </w:rPr>
      </w:pPr>
      <w:r w:rsidRPr="001E41A0">
        <w:rPr>
          <w:color w:val="4F565A"/>
          <w:lang w:val="it-IT"/>
        </w:rPr>
        <w:t>Trattamento superficiale: zincatura elettrolitica secondo ISO 4042</w:t>
      </w:r>
    </w:p>
    <w:p w:rsidR="00477243" w:rsidRDefault="00B82BF6">
      <w:pPr>
        <w:spacing w:before="162"/>
        <w:ind w:left="301"/>
        <w:rPr>
          <w:b/>
          <w:sz w:val="18"/>
        </w:rPr>
      </w:pPr>
      <w:proofErr w:type="spellStart"/>
      <w:r>
        <w:rPr>
          <w:b/>
          <w:color w:val="4F565A"/>
          <w:sz w:val="18"/>
        </w:rPr>
        <w:t>Listino</w:t>
      </w:r>
      <w:proofErr w:type="spellEnd"/>
      <w:r>
        <w:rPr>
          <w:b/>
          <w:color w:val="4F565A"/>
          <w:sz w:val="18"/>
        </w:rPr>
        <w:t xml:space="preserve"> 2010 / 4.16</w:t>
      </w:r>
    </w:p>
    <w:p w:rsidR="00477243" w:rsidRDefault="00B82BF6">
      <w:pPr>
        <w:pStyle w:val="Corpotesto"/>
        <w:spacing w:before="100" w:line="232" w:lineRule="auto"/>
        <w:ind w:left="301" w:right="810"/>
      </w:pPr>
      <w:r>
        <w:rPr>
          <w:i w:val="0"/>
        </w:rPr>
        <w:br w:type="column"/>
      </w:r>
      <w:r>
        <w:rPr>
          <w:color w:val="4F565A"/>
        </w:rPr>
        <w:t>Property Class: 6 Steel as per UNI EN 20898 - 2 Proof stress: min 600 N/mm²</w:t>
      </w:r>
    </w:p>
    <w:p w:rsidR="00477243" w:rsidRDefault="00B82BF6">
      <w:pPr>
        <w:pStyle w:val="Corpotesto"/>
        <w:spacing w:line="232" w:lineRule="auto"/>
        <w:ind w:left="301" w:right="810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Default="00477243">
      <w:pPr>
        <w:spacing w:line="232" w:lineRule="auto"/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548" w:space="1369"/>
            <w:col w:w="4993"/>
          </w:cols>
        </w:sectPr>
      </w:pPr>
    </w:p>
    <w:p w:rsidR="00477243" w:rsidRDefault="00477243">
      <w:pPr>
        <w:spacing w:before="3"/>
        <w:rPr>
          <w:i/>
          <w:sz w:val="20"/>
        </w:rPr>
      </w:pPr>
    </w:p>
    <w:p w:rsidR="00477243" w:rsidRPr="001E41A0" w:rsidRDefault="00B82BF6">
      <w:pPr>
        <w:pStyle w:val="Titolo1"/>
        <w:spacing w:before="93"/>
        <w:ind w:left="758"/>
        <w:rPr>
          <w:lang w:val="it-IT"/>
        </w:rPr>
      </w:pPr>
      <w:r w:rsidRPr="001E41A0">
        <w:rPr>
          <w:color w:val="4F565A"/>
          <w:lang w:val="it-IT"/>
        </w:rPr>
        <w:t>DADI ESAGONALI AUTOFRENANTI BASSI</w:t>
      </w:r>
    </w:p>
    <w:p w:rsidR="00477243" w:rsidRPr="001E41A0" w:rsidRDefault="00B82BF6">
      <w:pPr>
        <w:pStyle w:val="Titolo2"/>
        <w:spacing w:line="238" w:lineRule="exact"/>
        <w:ind w:left="758"/>
        <w:rPr>
          <w:lang w:val="it-IT"/>
        </w:rPr>
      </w:pPr>
      <w:r w:rsidRPr="001E41A0">
        <w:rPr>
          <w:color w:val="4F565A"/>
          <w:lang w:val="it-IT"/>
        </w:rPr>
        <w:t>con inserto in poliammide</w:t>
      </w:r>
    </w:p>
    <w:p w:rsidR="00477243" w:rsidRDefault="00B82BF6">
      <w:pPr>
        <w:spacing w:line="231" w:lineRule="exact"/>
        <w:ind w:left="758"/>
      </w:pPr>
      <w:r>
        <w:rPr>
          <w:color w:val="4F565A"/>
        </w:rPr>
        <w:t xml:space="preserve">Grado 2 = </w:t>
      </w:r>
      <w:proofErr w:type="spellStart"/>
      <w:r>
        <w:rPr>
          <w:color w:val="4F565A"/>
        </w:rPr>
        <w:t>Classe</w:t>
      </w:r>
      <w:proofErr w:type="spellEnd"/>
      <w:r>
        <w:rPr>
          <w:color w:val="4F565A"/>
        </w:rPr>
        <w:t xml:space="preserve"> 6 (6S) </w:t>
      </w:r>
      <w:proofErr w:type="spellStart"/>
      <w:r>
        <w:rPr>
          <w:color w:val="4F565A"/>
        </w:rPr>
        <w:t>zincati</w:t>
      </w:r>
      <w:proofErr w:type="spellEnd"/>
    </w:p>
    <w:p w:rsidR="00477243" w:rsidRDefault="00B82BF6">
      <w:pPr>
        <w:spacing w:line="251" w:lineRule="exact"/>
        <w:ind w:left="758"/>
        <w:rPr>
          <w:b/>
          <w:sz w:val="24"/>
        </w:rPr>
      </w:pPr>
      <w:r>
        <w:rPr>
          <w:b/>
          <w:color w:val="4F565A"/>
          <w:sz w:val="24"/>
        </w:rPr>
        <w:t>HIGH SELF-LOCKING NUTS</w:t>
      </w:r>
    </w:p>
    <w:p w:rsidR="00477243" w:rsidRDefault="00B82BF6">
      <w:pPr>
        <w:spacing w:line="238" w:lineRule="exact"/>
        <w:ind w:left="758"/>
      </w:pPr>
      <w:r>
        <w:rPr>
          <w:color w:val="4F565A"/>
        </w:rPr>
        <w:t>with polyamide insert</w:t>
      </w:r>
    </w:p>
    <w:p w:rsidR="00477243" w:rsidRDefault="00B82BF6">
      <w:pPr>
        <w:spacing w:line="246" w:lineRule="exact"/>
        <w:ind w:left="758"/>
      </w:pPr>
      <w:r>
        <w:rPr>
          <w:color w:val="4F565A"/>
        </w:rPr>
        <w:t>Property Class GR2 (= CL6) ZPCr3</w:t>
      </w:r>
    </w:p>
    <w:p w:rsidR="00477243" w:rsidRDefault="00B82BF6">
      <w:pPr>
        <w:pStyle w:val="Titolo3"/>
        <w:spacing w:before="81" w:line="230" w:lineRule="auto"/>
        <w:ind w:left="759" w:right="9719"/>
      </w:pPr>
      <w:r>
        <w:rPr>
          <w:color w:val="4F565A"/>
        </w:rPr>
        <w:t>(UNC) 944C/3U (UNF) 945C/3U</w:t>
      </w:r>
    </w:p>
    <w:p w:rsidR="00477243" w:rsidRDefault="00B82BF6">
      <w:pPr>
        <w:pStyle w:val="Titolo4"/>
        <w:spacing w:line="221" w:lineRule="exact"/>
        <w:ind w:left="759"/>
      </w:pPr>
      <w:r>
        <w:rPr>
          <w:color w:val="4F565A"/>
        </w:rPr>
        <w:t>FILETTATURE IN POLLICI (UNC &amp; UNF) / Inch Thread UNC &amp; UNF</w:t>
      </w:r>
    </w:p>
    <w:tbl>
      <w:tblPr>
        <w:tblStyle w:val="TableNormal"/>
        <w:tblW w:w="0" w:type="auto"/>
        <w:tblInd w:w="803" w:type="dxa"/>
        <w:tblBorders>
          <w:top w:val="single" w:sz="8" w:space="0" w:color="4F565A"/>
          <w:left w:val="single" w:sz="8" w:space="0" w:color="4F565A"/>
          <w:bottom w:val="single" w:sz="8" w:space="0" w:color="4F565A"/>
          <w:right w:val="single" w:sz="8" w:space="0" w:color="4F565A"/>
          <w:insideH w:val="single" w:sz="8" w:space="0" w:color="4F565A"/>
          <w:insideV w:val="single" w:sz="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423"/>
        <w:gridCol w:w="1773"/>
        <w:gridCol w:w="1773"/>
        <w:gridCol w:w="1766"/>
        <w:gridCol w:w="2253"/>
      </w:tblGrid>
      <w:tr w:rsidR="00477243" w:rsidRPr="00FF2935" w:rsidTr="00316C0C">
        <w:trPr>
          <w:trHeight w:val="805"/>
        </w:trPr>
        <w:tc>
          <w:tcPr>
            <w:tcW w:w="1767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sz w:val="25"/>
              </w:rPr>
            </w:pPr>
          </w:p>
          <w:p w:rsidR="00477243" w:rsidRPr="00316C0C" w:rsidRDefault="00B82BF6">
            <w:pPr>
              <w:pStyle w:val="TableParagraph"/>
              <w:spacing w:line="240" w:lineRule="auto"/>
              <w:ind w:left="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3"/>
                <w:sz w:val="18"/>
              </w:rPr>
              <w:t>D</w:t>
            </w:r>
          </w:p>
        </w:tc>
        <w:tc>
          <w:tcPr>
            <w:tcW w:w="142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173" w:line="283" w:lineRule="auto"/>
              <w:ind w:left="245" w:right="184" w:hanging="29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 xml:space="preserve">Fil. per 1"/ </w:t>
            </w:r>
            <w:proofErr w:type="spellStart"/>
            <w:r w:rsidRPr="00316C0C">
              <w:rPr>
                <w:b/>
                <w:color w:val="000000" w:themeColor="text1"/>
                <w:w w:val="105"/>
                <w:sz w:val="18"/>
              </w:rPr>
              <w:t>Thr</w:t>
            </w:r>
            <w:proofErr w:type="spellEnd"/>
            <w:r w:rsidRPr="00316C0C">
              <w:rPr>
                <w:b/>
                <w:color w:val="000000" w:themeColor="text1"/>
                <w:w w:val="105"/>
                <w:sz w:val="18"/>
              </w:rPr>
              <w:t>. per 1"</w:t>
            </w:r>
          </w:p>
        </w:tc>
        <w:tc>
          <w:tcPr>
            <w:tcW w:w="177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sz w:val="25"/>
              </w:rPr>
            </w:pPr>
          </w:p>
          <w:p w:rsidR="00477243" w:rsidRPr="00316C0C" w:rsidRDefault="00B82BF6">
            <w:pPr>
              <w:pStyle w:val="TableParagraph"/>
              <w:spacing w:line="240" w:lineRule="auto"/>
              <w:ind w:left="33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m</w:t>
            </w:r>
          </w:p>
        </w:tc>
        <w:tc>
          <w:tcPr>
            <w:tcW w:w="177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pStyle w:val="TableParagraph"/>
              <w:spacing w:line="240" w:lineRule="auto"/>
              <w:jc w:val="left"/>
              <w:rPr>
                <w:color w:val="000000" w:themeColor="text1"/>
                <w:sz w:val="25"/>
              </w:rPr>
            </w:pPr>
          </w:p>
          <w:p w:rsidR="00477243" w:rsidRPr="00316C0C" w:rsidRDefault="00B82BF6">
            <w:pPr>
              <w:pStyle w:val="TableParagraph"/>
              <w:spacing w:line="240" w:lineRule="auto"/>
              <w:ind w:left="29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s</w:t>
            </w:r>
          </w:p>
        </w:tc>
        <w:tc>
          <w:tcPr>
            <w:tcW w:w="176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477243">
            <w:pPr>
              <w:pStyle w:val="TableParagraph"/>
              <w:spacing w:before="3" w:line="240" w:lineRule="auto"/>
              <w:jc w:val="left"/>
              <w:rPr>
                <w:color w:val="000000" w:themeColor="text1"/>
                <w:sz w:val="26"/>
              </w:rPr>
            </w:pPr>
          </w:p>
          <w:p w:rsidR="00477243" w:rsidRPr="00316C0C" w:rsidRDefault="00B82BF6">
            <w:pPr>
              <w:pStyle w:val="TableParagraph"/>
              <w:spacing w:line="240" w:lineRule="auto"/>
              <w:ind w:left="55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h</w:t>
            </w:r>
          </w:p>
        </w:tc>
        <w:tc>
          <w:tcPr>
            <w:tcW w:w="225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32" w:line="244" w:lineRule="exact"/>
              <w:ind w:left="190" w:right="216" w:firstLine="8"/>
              <w:rPr>
                <w:b/>
                <w:color w:val="000000" w:themeColor="text1"/>
                <w:sz w:val="18"/>
                <w:lang w:val="it-IT"/>
              </w:rPr>
            </w:pPr>
            <w:r w:rsidRPr="00316C0C">
              <w:rPr>
                <w:b/>
                <w:color w:val="000000" w:themeColor="text1"/>
                <w:w w:val="105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316C0C">
        <w:trPr>
          <w:trHeight w:val="263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67" w:line="240" w:lineRule="auto"/>
              <w:ind w:left="38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3"/>
                <w:sz w:val="18"/>
              </w:rPr>
              <w:t>6</w:t>
            </w:r>
          </w:p>
        </w:tc>
        <w:tc>
          <w:tcPr>
            <w:tcW w:w="1423" w:type="dxa"/>
            <w:tcBorders>
              <w:top w:val="single" w:sz="18" w:space="0" w:color="FFC000"/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2" w:line="191" w:lineRule="exact"/>
              <w:ind w:right="345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32 UNC</w:t>
            </w:r>
          </w:p>
        </w:tc>
        <w:tc>
          <w:tcPr>
            <w:tcW w:w="1773" w:type="dxa"/>
            <w:vMerge w:val="restart"/>
            <w:tcBorders>
              <w:top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167" w:line="240" w:lineRule="auto"/>
              <w:ind w:left="693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2,5</w:t>
            </w:r>
          </w:p>
        </w:tc>
        <w:tc>
          <w:tcPr>
            <w:tcW w:w="1773" w:type="dxa"/>
            <w:vMerge w:val="restart"/>
            <w:tcBorders>
              <w:top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167" w:line="240" w:lineRule="auto"/>
              <w:ind w:left="5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7,78-8,00</w:t>
            </w:r>
          </w:p>
        </w:tc>
        <w:tc>
          <w:tcPr>
            <w:tcW w:w="1766" w:type="dxa"/>
            <w:vMerge w:val="restart"/>
            <w:tcBorders>
              <w:top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167" w:line="240" w:lineRule="auto"/>
              <w:ind w:left="694" w:right="62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5,4</w:t>
            </w:r>
          </w:p>
        </w:tc>
        <w:tc>
          <w:tcPr>
            <w:tcW w:w="2253" w:type="dxa"/>
            <w:tcBorders>
              <w:top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2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66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36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5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1/4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46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20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61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9,78-10,00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2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6,0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72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28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0" w:right="56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5/16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46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18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5,5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12,73-13,00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2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8,0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67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24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5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3/8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47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16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6,5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16,73-17,00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10,0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67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24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0" w:right="56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7/16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47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14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8,0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18,67-19,00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12,0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68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20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5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1/2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81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13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8,0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18,67-19,00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12,0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73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20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0" w:right="56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9/16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48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12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9,5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21,67-22,00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14,0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68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18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5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5/8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48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11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5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10,5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23,67-24,00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16,0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69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18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5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3/4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348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10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5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10,0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29,67-30,00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17,5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69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16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5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7/8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406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9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5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13,0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31,38-32,00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19,0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75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19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599" w:right="56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1"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right="406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8 UNC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3" w:right="654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14,0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8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35,38-36,00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39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21,0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70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14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6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1"-1/8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left="549" w:right="516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8 N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2" w:right="65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15,0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7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40,38-41,00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23,0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2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70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12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3" w:right="56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1"-1/4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91" w:lineRule="exact"/>
              <w:ind w:left="549" w:right="516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8 N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2" w:right="65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16,0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7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45,38-41,00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25,0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7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60" w:line="191" w:lineRule="exact"/>
              <w:ind w:right="370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12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9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56"/>
        </w:trPr>
        <w:tc>
          <w:tcPr>
            <w:tcW w:w="1767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B82BF6">
            <w:pPr>
              <w:pStyle w:val="TableParagraph"/>
              <w:spacing w:before="174" w:line="240" w:lineRule="auto"/>
              <w:ind w:left="602" w:right="56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1"-1/2</w:t>
            </w: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59" w:line="176" w:lineRule="exact"/>
              <w:ind w:left="549" w:right="516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8 N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2" w:right="655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18,0</w:t>
            </w:r>
          </w:p>
        </w:tc>
        <w:tc>
          <w:tcPr>
            <w:tcW w:w="1773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417"/>
              <w:jc w:val="lef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54,26-55,00</w:t>
            </w:r>
          </w:p>
        </w:tc>
        <w:tc>
          <w:tcPr>
            <w:tcW w:w="1766" w:type="dxa"/>
            <w:vMerge w:val="restart"/>
          </w:tcPr>
          <w:p w:rsidR="00477243" w:rsidRPr="00316C0C" w:rsidRDefault="00B82BF6">
            <w:pPr>
              <w:pStyle w:val="TableParagraph"/>
              <w:spacing w:before="174" w:line="240" w:lineRule="auto"/>
              <w:ind w:left="694" w:right="640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30,0</w:t>
            </w: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59" w:line="176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Tr="00316C0C">
        <w:trPr>
          <w:trHeight w:val="231"/>
        </w:trPr>
        <w:tc>
          <w:tcPr>
            <w:tcW w:w="1767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3" w:type="dxa"/>
            <w:tcBorders>
              <w:left w:val="single" w:sz="18" w:space="0" w:color="FFC000"/>
            </w:tcBorders>
          </w:tcPr>
          <w:p w:rsidR="00477243" w:rsidRPr="00316C0C" w:rsidRDefault="00B82BF6">
            <w:pPr>
              <w:pStyle w:val="TableParagraph"/>
              <w:spacing w:before="30" w:line="181" w:lineRule="exact"/>
              <w:ind w:right="398"/>
              <w:jc w:val="right"/>
              <w:rPr>
                <w:b/>
                <w:color w:val="000000" w:themeColor="text1"/>
                <w:sz w:val="18"/>
              </w:rPr>
            </w:pPr>
            <w:r w:rsidRPr="00316C0C">
              <w:rPr>
                <w:b/>
                <w:color w:val="000000" w:themeColor="text1"/>
                <w:w w:val="105"/>
                <w:sz w:val="18"/>
              </w:rPr>
              <w:t>12 UNF</w:t>
            </w: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73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6" w:type="dxa"/>
            <w:vMerge/>
          </w:tcPr>
          <w:p w:rsidR="00477243" w:rsidRPr="00316C0C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53" w:type="dxa"/>
          </w:tcPr>
          <w:p w:rsidR="00477243" w:rsidRPr="00316C0C" w:rsidRDefault="00B82BF6">
            <w:pPr>
              <w:pStyle w:val="TableParagraph"/>
              <w:spacing w:before="30" w:line="181" w:lineRule="exact"/>
              <w:ind w:right="1050"/>
              <w:jc w:val="right"/>
              <w:rPr>
                <w:color w:val="000000" w:themeColor="text1"/>
                <w:sz w:val="18"/>
              </w:rPr>
            </w:pPr>
            <w:r w:rsidRPr="00316C0C">
              <w:rPr>
                <w:color w:val="000000" w:themeColor="text1"/>
                <w:w w:val="103"/>
                <w:sz w:val="18"/>
              </w:rPr>
              <w:t>*</w:t>
            </w:r>
          </w:p>
        </w:tc>
      </w:tr>
    </w:tbl>
    <w:p w:rsidR="00477243" w:rsidRPr="001E41A0" w:rsidRDefault="00B82BF6">
      <w:pPr>
        <w:pStyle w:val="Titolo5"/>
        <w:tabs>
          <w:tab w:val="left" w:pos="9826"/>
        </w:tabs>
        <w:spacing w:before="16"/>
        <w:ind w:left="764"/>
        <w:rPr>
          <w:lang w:val="it-IT"/>
        </w:rPr>
      </w:pPr>
      <w:r w:rsidRPr="001E41A0">
        <w:rPr>
          <w:color w:val="4F565A"/>
          <w:lang w:val="it-IT"/>
        </w:rPr>
        <w:t>* = Prezzi</w:t>
      </w:r>
      <w:r w:rsidRPr="001E41A0">
        <w:rPr>
          <w:color w:val="4F565A"/>
          <w:spacing w:val="-1"/>
          <w:lang w:val="it-IT"/>
        </w:rPr>
        <w:t xml:space="preserve"> </w:t>
      </w:r>
      <w:r w:rsidRPr="001E41A0">
        <w:rPr>
          <w:color w:val="4F565A"/>
          <w:lang w:val="it-IT"/>
        </w:rPr>
        <w:t>a</w:t>
      </w:r>
      <w:r w:rsidRPr="001E41A0">
        <w:rPr>
          <w:color w:val="4F565A"/>
          <w:spacing w:val="-1"/>
          <w:lang w:val="it-IT"/>
        </w:rPr>
        <w:t xml:space="preserve"> </w:t>
      </w:r>
      <w:r w:rsidRPr="001E41A0">
        <w:rPr>
          <w:color w:val="4F565A"/>
          <w:lang w:val="it-IT"/>
        </w:rPr>
        <w:t>richiesta</w:t>
      </w:r>
      <w:r w:rsidRPr="001E41A0">
        <w:rPr>
          <w:color w:val="4F565A"/>
          <w:lang w:val="it-IT"/>
        </w:rPr>
        <w:tab/>
        <w:t xml:space="preserve">* = </w:t>
      </w:r>
      <w:proofErr w:type="spellStart"/>
      <w:r w:rsidRPr="001E41A0">
        <w:rPr>
          <w:color w:val="4F565A"/>
          <w:lang w:val="it-IT"/>
        </w:rPr>
        <w:t>Prices</w:t>
      </w:r>
      <w:proofErr w:type="spellEnd"/>
      <w:r w:rsidRPr="001E41A0">
        <w:rPr>
          <w:color w:val="4F565A"/>
          <w:lang w:val="it-IT"/>
        </w:rPr>
        <w:t xml:space="preserve"> on</w:t>
      </w:r>
      <w:r w:rsidRPr="001E41A0">
        <w:rPr>
          <w:color w:val="4F565A"/>
          <w:spacing w:val="-5"/>
          <w:lang w:val="it-IT"/>
        </w:rPr>
        <w:t xml:space="preserve"> </w:t>
      </w:r>
      <w:proofErr w:type="spellStart"/>
      <w:r w:rsidRPr="001E41A0">
        <w:rPr>
          <w:color w:val="4F565A"/>
          <w:lang w:val="it-IT"/>
        </w:rPr>
        <w:t>demand</w:t>
      </w:r>
      <w:proofErr w:type="spellEnd"/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0"/>
          <w:lang w:val="it-IT"/>
        </w:rPr>
      </w:pPr>
    </w:p>
    <w:p w:rsidR="00477243" w:rsidRPr="001E41A0" w:rsidRDefault="00477243">
      <w:pPr>
        <w:rPr>
          <w:sz w:val="25"/>
          <w:lang w:val="it-IT"/>
        </w:rPr>
        <w:sectPr w:rsidR="00477243" w:rsidRPr="001E41A0">
          <w:headerReference w:type="default" r:id="rId30"/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1E41A0" w:rsidRDefault="004B51AE" w:rsidP="00316C0C">
      <w:pPr>
        <w:pStyle w:val="Corpotesto"/>
        <w:spacing w:before="95" w:line="203" w:lineRule="exact"/>
        <w:ind w:firstLine="720"/>
        <w:rPr>
          <w:lang w:val="it-IT"/>
        </w:rPr>
      </w:pPr>
      <w:r>
        <w:rPr>
          <w:noProof/>
        </w:rPr>
        <w:pict w14:anchorId="62989762">
          <v:group id="Group 2382" o:spid="_x0000_s1392" style="position:absolute;left:0;text-align:left;margin-left:364.3pt;margin-top:62.15pt;width:217pt;height:151.4pt;z-index:251674112;mso-position-horizontal-relative:page;mso-position-vertical-relative:page" coordorigin="7286,1243" coordsize="4340,302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">
            <o:lock v:ext="edit" aspectratio="t"/>
            <v:shape id="Picture 2383" o:spid="_x0000_s1393" type="#_x0000_t75" style="position:absolute;left:7286;top:1243;width:4340;height:27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">
              <v:imagedata r:id="rId31" o:title=""/>
            </v:shape>
            <v:shape id="Text Box 2384" o:spid="_x0000_s1394" type="#_x0000_t202" style="position:absolute;left:10713;top:3868;width:854;height: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" filled="f" stroked="f">
              <o:lock v:ext="edit" aspectratio="t"/>
              <v:textbox inset="0,0,0,0">
                <w:txbxContent>
                  <w:p w:rsidR="006A58A0" w:rsidRDefault="006A58A0">
                    <w:pPr>
                      <w:spacing w:line="40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F565A"/>
                        <w:sz w:val="36"/>
                      </w:rPr>
                      <w:t xml:space="preserve">- </w:t>
                    </w:r>
                    <w:r>
                      <w:rPr>
                        <w:b/>
                        <w:color w:val="4F565A"/>
                        <w:sz w:val="20"/>
                      </w:rPr>
                      <w:t xml:space="preserve">DIN </w:t>
                    </w:r>
                    <w:r>
                      <w:rPr>
                        <w:b/>
                        <w:color w:val="4F565A"/>
                        <w:spacing w:val="-40"/>
                        <w:sz w:val="20"/>
                      </w:rPr>
                      <w:t>985</w:t>
                    </w:r>
                  </w:p>
                </w:txbxContent>
              </v:textbox>
            </v:shape>
            <w10:wrap anchorx="page" anchory="page"/>
          </v:group>
        </w:pict>
      </w:r>
      <w:r w:rsidR="00B82BF6" w:rsidRPr="001E41A0">
        <w:rPr>
          <w:color w:val="4F565A"/>
          <w:lang w:val="it-IT"/>
        </w:rPr>
        <w:t>Materiale: Cl.6 secondo UNI EN 20898 - 2</w:t>
      </w:r>
    </w:p>
    <w:p w:rsidR="00477243" w:rsidRPr="001E41A0" w:rsidRDefault="00B82BF6">
      <w:pPr>
        <w:pStyle w:val="Corpotesto"/>
        <w:spacing w:before="1" w:line="232" w:lineRule="auto"/>
        <w:ind w:left="764" w:right="1151"/>
        <w:rPr>
          <w:lang w:val="it-IT"/>
        </w:rPr>
      </w:pPr>
      <w:r w:rsidRPr="001E41A0">
        <w:rPr>
          <w:color w:val="4F565A"/>
          <w:lang w:val="it-IT"/>
        </w:rPr>
        <w:t>Carico di prova all'avvitamento: minimo 600 N/mm² Tolleranza: UNI categoria "A" e "B" ISO 4759/1</w:t>
      </w:r>
    </w:p>
    <w:p w:rsidR="00477243" w:rsidRPr="001E41A0" w:rsidRDefault="00B82BF6">
      <w:pPr>
        <w:pStyle w:val="Corpotesto"/>
        <w:spacing w:line="200" w:lineRule="exact"/>
        <w:ind w:left="764"/>
        <w:rPr>
          <w:lang w:val="it-IT"/>
        </w:rPr>
      </w:pPr>
      <w:r w:rsidRPr="001E41A0">
        <w:rPr>
          <w:color w:val="4F565A"/>
          <w:lang w:val="it-IT"/>
        </w:rPr>
        <w:t>Trattamento superficiale: zincatura elettrolitica secondo ISO 4042</w:t>
      </w:r>
    </w:p>
    <w:p w:rsidR="00477243" w:rsidRDefault="00B82BF6">
      <w:pPr>
        <w:pStyle w:val="Corpotesto"/>
        <w:spacing w:before="100" w:line="232" w:lineRule="auto"/>
        <w:ind w:left="764" w:right="366"/>
      </w:pPr>
      <w:r w:rsidRPr="00FF2935">
        <w:rPr>
          <w:i w:val="0"/>
        </w:rPr>
        <w:br w:type="column"/>
      </w:r>
      <w:r>
        <w:rPr>
          <w:color w:val="4F565A"/>
        </w:rPr>
        <w:t>Property Class: 6 Steel as per UNI EN 20898 - 2 Proof stress: min 600 N/mm²</w:t>
      </w:r>
    </w:p>
    <w:p w:rsidR="00477243" w:rsidRDefault="00B82BF6">
      <w:pPr>
        <w:pStyle w:val="Corpotesto"/>
        <w:spacing w:line="232" w:lineRule="auto"/>
        <w:ind w:left="764" w:right="366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Pr="001E41A0" w:rsidRDefault="00B82BF6">
      <w:pPr>
        <w:spacing w:before="160"/>
        <w:ind w:left="3104"/>
        <w:rPr>
          <w:b/>
          <w:sz w:val="18"/>
          <w:lang w:val="it-IT"/>
        </w:rPr>
      </w:pPr>
      <w:r w:rsidRPr="001E41A0">
        <w:rPr>
          <w:b/>
          <w:color w:val="4F565A"/>
          <w:sz w:val="18"/>
          <w:lang w:val="it-IT"/>
        </w:rPr>
        <w:t>Listino 2010 / 4.17</w:t>
      </w:r>
    </w:p>
    <w:p w:rsidR="00477243" w:rsidRPr="001E41A0" w:rsidRDefault="00477243">
      <w:pPr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6001" w:space="897"/>
            <w:col w:w="5012"/>
          </w:cols>
        </w:sectPr>
      </w:pPr>
    </w:p>
    <w:p w:rsidR="00477243" w:rsidRPr="001E41A0" w:rsidRDefault="00477243">
      <w:pPr>
        <w:spacing w:before="3"/>
        <w:rPr>
          <w:b/>
          <w:sz w:val="20"/>
          <w:lang w:val="it-IT"/>
        </w:rPr>
      </w:pPr>
    </w:p>
    <w:p w:rsidR="00477243" w:rsidRPr="001E41A0" w:rsidRDefault="00B82BF6">
      <w:pPr>
        <w:spacing w:before="93" w:line="267" w:lineRule="exact"/>
        <w:ind w:left="554"/>
        <w:rPr>
          <w:b/>
          <w:sz w:val="24"/>
          <w:lang w:val="it-IT"/>
        </w:rPr>
      </w:pPr>
      <w:r>
        <w:rPr>
          <w:noProof/>
        </w:rPr>
        <w:drawing>
          <wp:anchor distT="0" distB="0" distL="0" distR="0" simplePos="0" relativeHeight="251512320" behindDoc="0" locked="0" layoutInCell="1" allowOverlap="1">
            <wp:simplePos x="0" y="0"/>
            <wp:positionH relativeFrom="page">
              <wp:posOffset>5200624</wp:posOffset>
            </wp:positionH>
            <wp:positionV relativeFrom="paragraph">
              <wp:posOffset>-237986</wp:posOffset>
            </wp:positionV>
            <wp:extent cx="2008454" cy="1464233"/>
            <wp:effectExtent l="0" t="0" r="0" b="0"/>
            <wp:wrapNone/>
            <wp:docPr id="4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0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454" cy="146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41A0">
        <w:rPr>
          <w:b/>
          <w:color w:val="4F565A"/>
          <w:sz w:val="24"/>
          <w:lang w:val="it-IT"/>
        </w:rPr>
        <w:t>GHIERE DI BLOCCAGGIO</w:t>
      </w:r>
    </w:p>
    <w:p w:rsidR="00477243" w:rsidRPr="001E41A0" w:rsidRDefault="00B82BF6">
      <w:pPr>
        <w:spacing w:line="238" w:lineRule="exact"/>
        <w:ind w:left="554"/>
        <w:rPr>
          <w:lang w:val="it-IT"/>
        </w:rPr>
      </w:pPr>
      <w:r w:rsidRPr="001E41A0">
        <w:rPr>
          <w:color w:val="4F565A"/>
          <w:lang w:val="it-IT"/>
        </w:rPr>
        <w:t>con tacche</w:t>
      </w:r>
    </w:p>
    <w:p w:rsidR="00477243" w:rsidRDefault="00B82BF6">
      <w:pPr>
        <w:spacing w:line="231" w:lineRule="exact"/>
        <w:ind w:left="554"/>
      </w:pPr>
      <w:proofErr w:type="spellStart"/>
      <w:r>
        <w:rPr>
          <w:color w:val="4F565A"/>
        </w:rPr>
        <w:t>Acciaio</w:t>
      </w:r>
      <w:proofErr w:type="spellEnd"/>
      <w:r>
        <w:rPr>
          <w:color w:val="4F565A"/>
        </w:rPr>
        <w:t xml:space="preserve"> 14H zincate</w:t>
      </w:r>
    </w:p>
    <w:p w:rsidR="00477243" w:rsidRDefault="00B82BF6">
      <w:pPr>
        <w:spacing w:line="251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BEARING LOCKNUTS</w:t>
      </w:r>
    </w:p>
    <w:p w:rsidR="00477243" w:rsidRDefault="00B82BF6">
      <w:pPr>
        <w:spacing w:line="238" w:lineRule="exact"/>
        <w:ind w:left="554"/>
      </w:pPr>
      <w:r>
        <w:rPr>
          <w:color w:val="4F565A"/>
        </w:rPr>
        <w:t>with notches</w:t>
      </w:r>
    </w:p>
    <w:p w:rsidR="00477243" w:rsidRDefault="00B82BF6">
      <w:pPr>
        <w:spacing w:line="246" w:lineRule="exact"/>
        <w:ind w:left="554"/>
      </w:pPr>
      <w:r>
        <w:rPr>
          <w:color w:val="4F565A"/>
        </w:rPr>
        <w:t>Property Class 14H ZPCr3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4"/>
        <w:rPr>
          <w:sz w:val="16"/>
        </w:rPr>
      </w:pPr>
    </w:p>
    <w:p w:rsidR="00477243" w:rsidRDefault="00477243">
      <w:pPr>
        <w:rPr>
          <w:sz w:val="16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4B51AE">
      <w:pPr>
        <w:spacing w:before="95"/>
        <w:ind w:left="568"/>
        <w:rPr>
          <w:b/>
          <w:sz w:val="20"/>
        </w:rPr>
      </w:pPr>
      <w:r>
        <w:pict>
          <v:shape id="_x0000_s1391" type="#_x0000_t202" alt="" style="position:absolute;left:0;text-align:left;margin-left:27.45pt;margin-top:16.5pt;width:540.35pt;height:380.8pt;z-index:25167820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0"/>
                    <w:gridCol w:w="1851"/>
                    <w:gridCol w:w="1838"/>
                    <w:gridCol w:w="5223"/>
                  </w:tblGrid>
                  <w:tr w:rsidR="006A58A0" w:rsidTr="00316C0C">
                    <w:trPr>
                      <w:trHeight w:val="202"/>
                    </w:trPr>
                    <w:tc>
                      <w:tcPr>
                        <w:tcW w:w="1840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i/>
                            <w:color w:val="000000" w:themeColor="text1"/>
                            <w:sz w:val="23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35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851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i/>
                            <w:color w:val="000000" w:themeColor="text1"/>
                            <w:sz w:val="23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774" w:right="727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6"/>
                          </w:rPr>
                          <w:t>d</w:t>
                        </w:r>
                        <w:r w:rsidRPr="00316C0C">
                          <w:rPr>
                            <w:b/>
                            <w:color w:val="000000" w:themeColor="text1"/>
                            <w:sz w:val="16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1838" w:type="dxa"/>
                        <w:vMerge w:val="restart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i/>
                            <w:color w:val="000000" w:themeColor="text1"/>
                            <w:sz w:val="23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line="240" w:lineRule="auto"/>
                          <w:ind w:left="49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3"/>
                            <w:sz w:val="16"/>
                          </w:rPr>
                          <w:t>h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24" w:line="158" w:lineRule="exact"/>
                          <w:ind w:left="565" w:right="509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KM</w:t>
                        </w:r>
                      </w:p>
                    </w:tc>
                  </w:tr>
                  <w:tr w:rsidR="006A58A0" w:rsidRPr="00FF2935" w:rsidTr="00316C0C">
                    <w:trPr>
                      <w:trHeight w:val="464"/>
                    </w:trPr>
                    <w:tc>
                      <w:tcPr>
                        <w:tcW w:w="1840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1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38" w:type="dxa"/>
                        <w:vMerge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rPr>
                            <w:color w:val="000000" w:themeColor="text1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46" w:line="240" w:lineRule="auto"/>
                          <w:ind w:left="565" w:right="518"/>
                          <w:rPr>
                            <w:b/>
                            <w:color w:val="000000" w:themeColor="text1"/>
                            <w:sz w:val="16"/>
                            <w:lang w:val="it-IT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316C0C">
                    <w:trPr>
                      <w:trHeight w:val="231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44" w:line="167" w:lineRule="exact"/>
                          <w:ind w:left="626"/>
                          <w:jc w:val="lef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10x0,75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4" w:line="167" w:lineRule="exact"/>
                          <w:ind w:left="764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4" w:line="167" w:lineRule="exact"/>
                          <w:ind w:left="66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4" w:line="167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53,71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16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12x1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4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5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59,39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16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15x1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4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5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67,66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17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17x1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3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5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79,53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17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20x1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3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90,90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4"/>
                          <w:jc w:val="lef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25x1,5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3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148,74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4"/>
                          <w:jc w:val="lef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30x1,5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2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181,79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3"/>
                          <w:jc w:val="lef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35x1,5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2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3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214,85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3"/>
                          <w:jc w:val="lef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40x1,5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2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3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3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297,48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3"/>
                          <w:jc w:val="lef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45x1,5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1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4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351,19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3"/>
                          <w:jc w:val="left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50x1,5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1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4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409,03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19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55x2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1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3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458,61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0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60x2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0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3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487,54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0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65x2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0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85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3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545,38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0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70x2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60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2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628,01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1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75x2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59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98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2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760,22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1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80x2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72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5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842,86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1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85x2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72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110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4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514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958,54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2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90x2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71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120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4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1074,23</w:t>
                        </w:r>
                      </w:p>
                    </w:tc>
                  </w:tr>
                  <w:tr w:rsidR="006A58A0" w:rsidTr="00316C0C">
                    <w:trPr>
                      <w:trHeight w:val="239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667" w:right="622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95x2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771" w:right="730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125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814" w:right="76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67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1487,40</w:t>
                        </w:r>
                      </w:p>
                    </w:tc>
                  </w:tr>
                  <w:tr w:rsidR="006A58A0" w:rsidTr="00316C0C">
                    <w:trPr>
                      <w:trHeight w:val="218"/>
                    </w:trPr>
                    <w:tc>
                      <w:tcPr>
                        <w:tcW w:w="1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9" w:line="159" w:lineRule="exact"/>
                          <w:ind w:left="667" w:right="628"/>
                          <w:rPr>
                            <w:b/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6"/>
                          </w:rPr>
                          <w:t>100x2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9" w:line="159" w:lineRule="exact"/>
                          <w:ind w:left="774" w:right="727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130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9" w:line="159" w:lineRule="exact"/>
                          <w:ind w:left="816" w:right="763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522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9" w:line="159" w:lineRule="exact"/>
                          <w:ind w:left="565" w:right="499"/>
                          <w:rPr>
                            <w:color w:val="000000" w:themeColor="text1"/>
                            <w:sz w:val="16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6"/>
                          </w:rPr>
                          <w:t>1900,56</w:t>
                        </w:r>
                      </w:p>
                    </w:tc>
                  </w:tr>
                  <w:tr w:rsidR="006A58A0" w:rsidTr="00316C0C">
                    <w:trPr>
                      <w:trHeight w:val="453"/>
                    </w:trPr>
                    <w:tc>
                      <w:tcPr>
                        <w:tcW w:w="10752" w:type="dxa"/>
                        <w:gridSpan w:val="4"/>
                        <w:tcBorders>
                          <w:top w:val="single" w:sz="8" w:space="0" w:color="4F565A"/>
                          <w:left w:val="single" w:sz="18" w:space="0" w:color="FFFFFF"/>
                          <w:bottom w:val="nil"/>
                          <w:right w:val="single" w:sz="18" w:space="0" w:color="FFFFFF"/>
                        </w:tcBorders>
                      </w:tcPr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B82BF6">
        <w:rPr>
          <w:b/>
          <w:color w:val="4F565A"/>
          <w:sz w:val="20"/>
        </w:rPr>
        <w:t>ART. 353B/3U</w:t>
      </w: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3"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spacing w:before="3"/>
        <w:rPr>
          <w:b/>
          <w:sz w:val="32"/>
        </w:rPr>
      </w:pPr>
    </w:p>
    <w:p w:rsidR="00477243" w:rsidRPr="001E41A0" w:rsidRDefault="00B82BF6">
      <w:pPr>
        <w:pStyle w:val="Corpotesto"/>
        <w:spacing w:before="1" w:line="232" w:lineRule="auto"/>
        <w:ind w:left="560" w:right="2326"/>
        <w:rPr>
          <w:lang w:val="it-IT"/>
        </w:rPr>
      </w:pPr>
      <w:r w:rsidRPr="001E41A0">
        <w:rPr>
          <w:color w:val="4F565A"/>
          <w:lang w:val="it-IT"/>
        </w:rPr>
        <w:t xml:space="preserve">Materiale: acciaio 14H (HV 140 </w:t>
      </w:r>
      <w:proofErr w:type="spellStart"/>
      <w:r w:rsidRPr="001E41A0">
        <w:rPr>
          <w:color w:val="4F565A"/>
          <w:lang w:val="it-IT"/>
        </w:rPr>
        <w:t>min</w:t>
      </w:r>
      <w:proofErr w:type="spellEnd"/>
      <w:r w:rsidRPr="001E41A0">
        <w:rPr>
          <w:color w:val="4F565A"/>
          <w:lang w:val="it-IT"/>
        </w:rPr>
        <w:t>) secondo norma DIN 267 (parte 24)</w:t>
      </w:r>
    </w:p>
    <w:p w:rsidR="00477243" w:rsidRPr="001E41A0" w:rsidRDefault="00B82BF6">
      <w:pPr>
        <w:pStyle w:val="Corpotesto"/>
        <w:spacing w:line="232" w:lineRule="auto"/>
        <w:ind w:left="560" w:right="1255"/>
        <w:rPr>
          <w:lang w:val="it-IT"/>
        </w:rPr>
      </w:pPr>
      <w:r w:rsidRPr="001E41A0">
        <w:rPr>
          <w:color w:val="4F565A"/>
          <w:lang w:val="it-IT"/>
        </w:rPr>
        <w:t>Tolleranza della filettatura: grado di precisione 4H Perfetta tolleranza di perpendicolarità tra filettatura e base d'appoggio</w:t>
      </w:r>
    </w:p>
    <w:p w:rsidR="00477243" w:rsidRPr="001E41A0" w:rsidRDefault="00B82BF6">
      <w:pPr>
        <w:pStyle w:val="Corpotesto"/>
        <w:spacing w:line="232" w:lineRule="auto"/>
        <w:ind w:left="560" w:right="5"/>
        <w:rPr>
          <w:lang w:val="it-IT"/>
        </w:rPr>
      </w:pPr>
      <w:r w:rsidRPr="001E41A0">
        <w:rPr>
          <w:color w:val="4F565A"/>
          <w:lang w:val="it-IT"/>
        </w:rPr>
        <w:t xml:space="preserve">Trattamento superficiale: zincatura elettrolitica secondo ISO 4042 Temperatura </w:t>
      </w:r>
      <w:proofErr w:type="spellStart"/>
      <w:r w:rsidRPr="001E41A0">
        <w:rPr>
          <w:color w:val="4F565A"/>
          <w:lang w:val="it-IT"/>
        </w:rPr>
        <w:t>max</w:t>
      </w:r>
      <w:proofErr w:type="spellEnd"/>
      <w:r w:rsidRPr="001E41A0">
        <w:rPr>
          <w:color w:val="4F565A"/>
          <w:lang w:val="it-IT"/>
        </w:rPr>
        <w:t xml:space="preserve"> d'impiego: 100°C</w:t>
      </w:r>
    </w:p>
    <w:p w:rsidR="00477243" w:rsidRPr="001E41A0" w:rsidRDefault="00B82BF6">
      <w:pPr>
        <w:pStyle w:val="Corpotesto"/>
        <w:spacing w:line="200" w:lineRule="exact"/>
        <w:ind w:left="560"/>
        <w:rPr>
          <w:lang w:val="it-IT"/>
        </w:rPr>
      </w:pPr>
      <w:r w:rsidRPr="001E41A0">
        <w:rPr>
          <w:color w:val="4F565A"/>
          <w:lang w:val="it-IT"/>
        </w:rPr>
        <w:t>Riutilizzazione: 50 avvitamenti e svitamenti</w:t>
      </w:r>
    </w:p>
    <w:p w:rsidR="00477243" w:rsidRPr="001E41A0" w:rsidRDefault="00B82BF6">
      <w:pPr>
        <w:spacing w:before="155"/>
        <w:ind w:left="551"/>
        <w:rPr>
          <w:b/>
          <w:sz w:val="18"/>
          <w:lang w:val="it-IT"/>
        </w:rPr>
      </w:pPr>
      <w:r w:rsidRPr="001E41A0">
        <w:rPr>
          <w:b/>
          <w:color w:val="4F565A"/>
          <w:sz w:val="18"/>
          <w:lang w:val="it-IT"/>
        </w:rPr>
        <w:t>Listino 2010 / 4.18</w:t>
      </w:r>
    </w:p>
    <w:p w:rsidR="00477243" w:rsidRDefault="00B82BF6">
      <w:pPr>
        <w:spacing w:before="94"/>
        <w:ind w:right="560"/>
        <w:jc w:val="right"/>
        <w:rPr>
          <w:b/>
          <w:sz w:val="20"/>
        </w:rPr>
      </w:pPr>
      <w:r w:rsidRPr="00FF2935">
        <w:br w:type="column"/>
      </w:r>
      <w:r>
        <w:rPr>
          <w:b/>
          <w:color w:val="4F565A"/>
          <w:sz w:val="20"/>
        </w:rPr>
        <w:t>DIN 981</w:t>
      </w: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spacing w:before="9"/>
        <w:rPr>
          <w:b/>
          <w:sz w:val="19"/>
        </w:rPr>
      </w:pPr>
    </w:p>
    <w:p w:rsidR="00477243" w:rsidRDefault="00B82BF6">
      <w:pPr>
        <w:pStyle w:val="Corpotesto"/>
        <w:spacing w:line="232" w:lineRule="auto"/>
        <w:ind w:left="551" w:right="623"/>
      </w:pPr>
      <w:r>
        <w:rPr>
          <w:color w:val="4F565A"/>
        </w:rPr>
        <w:t>Property Class: 14H Steel (Min HV 140) as per Standard DIN 267 (sec. 24) Threading tolerances: accuracy degree 4H Perfect perpendicularity tolerance between thread and base of</w:t>
      </w:r>
      <w:r>
        <w:rPr>
          <w:color w:val="4F565A"/>
          <w:spacing w:val="-3"/>
        </w:rPr>
        <w:t xml:space="preserve"> </w:t>
      </w:r>
      <w:r>
        <w:rPr>
          <w:color w:val="4F565A"/>
        </w:rPr>
        <w:t>support</w:t>
      </w:r>
    </w:p>
    <w:p w:rsidR="00477243" w:rsidRDefault="00B82BF6">
      <w:pPr>
        <w:pStyle w:val="Corpotesto"/>
        <w:spacing w:line="232" w:lineRule="auto"/>
        <w:ind w:left="551" w:right="248"/>
      </w:pPr>
      <w:r>
        <w:rPr>
          <w:color w:val="4F565A"/>
        </w:rPr>
        <w:t>Surface Treatment: ZPCr3 as per ISO 4042 Max temperature of use: 100°C</w:t>
      </w:r>
    </w:p>
    <w:p w:rsidR="00477243" w:rsidRPr="001E41A0" w:rsidRDefault="00B82BF6">
      <w:pPr>
        <w:pStyle w:val="Corpotesto"/>
        <w:spacing w:line="200" w:lineRule="exact"/>
        <w:ind w:left="551"/>
        <w:rPr>
          <w:lang w:val="it-IT"/>
        </w:rPr>
      </w:pPr>
      <w:r w:rsidRPr="001E41A0">
        <w:rPr>
          <w:color w:val="4F565A"/>
          <w:lang w:val="it-IT"/>
        </w:rPr>
        <w:t xml:space="preserve">Re-use: </w:t>
      </w:r>
      <w:proofErr w:type="spellStart"/>
      <w:r w:rsidRPr="001E41A0">
        <w:rPr>
          <w:color w:val="4F565A"/>
          <w:lang w:val="it-IT"/>
        </w:rPr>
        <w:t>max</w:t>
      </w:r>
      <w:proofErr w:type="spellEnd"/>
      <w:r w:rsidRPr="001E41A0">
        <w:rPr>
          <w:color w:val="4F565A"/>
          <w:lang w:val="it-IT"/>
        </w:rPr>
        <w:t xml:space="preserve"> 50 </w:t>
      </w:r>
      <w:proofErr w:type="spellStart"/>
      <w:r w:rsidRPr="001E41A0">
        <w:rPr>
          <w:color w:val="4F565A"/>
          <w:lang w:val="it-IT"/>
        </w:rPr>
        <w:t>times</w:t>
      </w:r>
      <w:proofErr w:type="spellEnd"/>
    </w:p>
    <w:p w:rsidR="00477243" w:rsidRPr="001E41A0" w:rsidRDefault="00477243">
      <w:pPr>
        <w:spacing w:line="200" w:lineRule="exact"/>
        <w:rPr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98" w:space="1521"/>
            <w:col w:w="4591"/>
          </w:cols>
        </w:sectPr>
      </w:pPr>
    </w:p>
    <w:p w:rsidR="00477243" w:rsidRPr="001E41A0" w:rsidRDefault="00477243">
      <w:pPr>
        <w:spacing w:before="10"/>
        <w:rPr>
          <w:i/>
          <w:sz w:val="13"/>
          <w:lang w:val="it-IT"/>
        </w:rPr>
      </w:pPr>
    </w:p>
    <w:p w:rsidR="00477243" w:rsidRPr="001E41A0" w:rsidRDefault="00B82BF6">
      <w:pPr>
        <w:pStyle w:val="Titolo1"/>
        <w:spacing w:before="92"/>
        <w:ind w:left="480"/>
        <w:rPr>
          <w:lang w:val="it-IT"/>
        </w:rPr>
      </w:pPr>
      <w:r w:rsidRPr="001E41A0">
        <w:rPr>
          <w:color w:val="4F565A"/>
          <w:lang w:val="it-IT"/>
        </w:rPr>
        <w:t>RONDELLE PER GHIERE DI BLOCCAGGIO</w:t>
      </w:r>
    </w:p>
    <w:p w:rsidR="00477243" w:rsidRDefault="00B82BF6">
      <w:pPr>
        <w:pStyle w:val="Titolo2"/>
        <w:spacing w:line="228" w:lineRule="exact"/>
        <w:ind w:left="480"/>
      </w:pPr>
      <w:proofErr w:type="spellStart"/>
      <w:r>
        <w:rPr>
          <w:color w:val="4F565A"/>
        </w:rPr>
        <w:t>Acciaio</w:t>
      </w:r>
      <w:proofErr w:type="spellEnd"/>
      <w:r>
        <w:rPr>
          <w:color w:val="4F565A"/>
        </w:rPr>
        <w:t xml:space="preserve"> HV 100</w:t>
      </w:r>
    </w:p>
    <w:p w:rsidR="00477243" w:rsidRDefault="00B82BF6">
      <w:pPr>
        <w:spacing w:line="251" w:lineRule="exact"/>
        <w:ind w:left="480"/>
        <w:rPr>
          <w:b/>
          <w:sz w:val="24"/>
        </w:rPr>
      </w:pPr>
      <w:r>
        <w:rPr>
          <w:b/>
          <w:color w:val="4F565A"/>
          <w:sz w:val="24"/>
        </w:rPr>
        <w:t>BEARING LOCK WASHER</w:t>
      </w:r>
    </w:p>
    <w:p w:rsidR="00477243" w:rsidRDefault="00B82BF6">
      <w:pPr>
        <w:spacing w:line="244" w:lineRule="exact"/>
        <w:ind w:left="480"/>
      </w:pPr>
      <w:r>
        <w:rPr>
          <w:color w:val="4F565A"/>
        </w:rPr>
        <w:t>Property Class HV 100 Steel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2"/>
        <w:rPr>
          <w:sz w:val="18"/>
        </w:rPr>
      </w:pPr>
    </w:p>
    <w:p w:rsidR="00477243" w:rsidRDefault="00477243">
      <w:pPr>
        <w:rPr>
          <w:sz w:val="18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1E41A0" w:rsidRDefault="004B51AE">
      <w:pPr>
        <w:pStyle w:val="Titolo3"/>
        <w:ind w:left="481"/>
        <w:rPr>
          <w:lang w:val="it-IT"/>
        </w:rPr>
      </w:pPr>
      <w:r>
        <w:pict>
          <v:shape id="_x0000_s1390" type="#_x0000_t202" alt="" style="position:absolute;left:0;text-align:left;margin-left:23.65pt;margin-top:16.45pt;width:540.55pt;height:411.15pt;z-index:251683328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9"/>
                    <w:gridCol w:w="1797"/>
                    <w:gridCol w:w="1861"/>
                    <w:gridCol w:w="1682"/>
                    <w:gridCol w:w="3564"/>
                  </w:tblGrid>
                  <w:tr w:rsidR="006A58A0" w:rsidRPr="00FF2935" w:rsidTr="00316C0C">
                    <w:trPr>
                      <w:trHeight w:val="807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b/>
                            <w:color w:val="000000" w:themeColor="text1"/>
                            <w:sz w:val="26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5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b/>
                            <w:color w:val="000000" w:themeColor="text1"/>
                            <w:sz w:val="26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81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 w:rsidRPr="00316C0C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b/>
                            <w:color w:val="000000" w:themeColor="text1"/>
                            <w:sz w:val="26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761" w:right="72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 w:rsidRPr="00316C0C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5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b/>
                            <w:color w:val="000000" w:themeColor="text1"/>
                            <w:sz w:val="26"/>
                          </w:rPr>
                        </w:pPr>
                      </w:p>
                      <w:p w:rsidR="006A58A0" w:rsidRPr="00316C0C" w:rsidRDefault="006A58A0">
                        <w:pPr>
                          <w:pStyle w:val="TableParagraph"/>
                          <w:spacing w:before="1" w:line="240" w:lineRule="auto"/>
                          <w:ind w:left="649" w:right="59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</w:rPr>
                          <w:t>b</w:t>
                        </w:r>
                        <w:r w:rsidRPr="00316C0C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174" w:line="283" w:lineRule="auto"/>
                          <w:ind w:left="1306" w:hanging="1245"/>
                          <w:jc w:val="left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316C0C">
                    <w:trPr>
                      <w:trHeight w:val="263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91" w:lineRule="exact"/>
                          <w:ind w:left="568" w:right="5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10x0,75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91" w:lineRule="exact"/>
                          <w:ind w:left="8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91" w:lineRule="exact"/>
                          <w:ind w:left="761" w:right="71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91" w:lineRule="exact"/>
                          <w:ind w:left="649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1,00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52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14,00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left="568" w:right="5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12x1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left="8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left="761" w:right="71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left="649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1,00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14,20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15x1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9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1,00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14,60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17x1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9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1,00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17,80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20x1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9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1,00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19,40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1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25x1,5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2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9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21,20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1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30x1,5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9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26,40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1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35x1,5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3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57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9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28,20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1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40x1,5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8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35,20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1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45x1,5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69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8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38,80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1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50x1,5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74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42,00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55x2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81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1,50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50,80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60x2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86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1,50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54,60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65x2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92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1,50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63,40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70x2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1" w:right="714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98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1,50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70,40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75x2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0" w:right="72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104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1,50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51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91,40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80x2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0" w:right="72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112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1,80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46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129,80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85x2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0" w:right="72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119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1,80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right="146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161,80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90x2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0" w:right="72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126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1,80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right="146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175,60</w:t>
                        </w:r>
                      </w:p>
                    </w:tc>
                  </w:tr>
                  <w:tr w:rsidR="006A58A0" w:rsidTr="00316C0C">
                    <w:trPr>
                      <w:trHeight w:val="271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568" w:right="52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95x2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803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760" w:right="727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133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1" w:lineRule="exact"/>
                          <w:ind w:left="647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1,80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60" w:line="192" w:lineRule="exact"/>
                          <w:ind w:right="146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210,60</w:t>
                        </w:r>
                      </w:p>
                    </w:tc>
                  </w:tr>
                  <w:tr w:rsidR="006A58A0" w:rsidTr="00316C0C">
                    <w:trPr>
                      <w:trHeight w:val="248"/>
                    </w:trPr>
                    <w:tc>
                      <w:tcPr>
                        <w:tcW w:w="18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316C0C" w:rsidRDefault="006A58A0">
                        <w:pPr>
                          <w:pStyle w:val="TableParagraph"/>
                          <w:spacing w:before="45" w:line="183" w:lineRule="exact"/>
                          <w:ind w:left="568" w:right="51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100x2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8" w:space="0" w:color="4F565A"/>
                          <w:left w:val="single" w:sz="18" w:space="0" w:color="FFC000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5" w:line="183" w:lineRule="exact"/>
                          <w:ind w:left="761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5" w:line="183" w:lineRule="exact"/>
                          <w:ind w:left="761" w:right="726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142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5" w:line="183" w:lineRule="exact"/>
                          <w:ind w:left="649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w w:val="105"/>
                            <w:sz w:val="18"/>
                          </w:rPr>
                          <w:t>1,80</w:t>
                        </w:r>
                      </w:p>
                    </w:tc>
                    <w:tc>
                      <w:tcPr>
                        <w:tcW w:w="356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316C0C" w:rsidRDefault="006A58A0">
                        <w:pPr>
                          <w:pStyle w:val="TableParagraph"/>
                          <w:spacing w:before="45" w:line="183" w:lineRule="exact"/>
                          <w:ind w:right="146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316C0C">
                          <w:rPr>
                            <w:color w:val="000000" w:themeColor="text1"/>
                            <w:sz w:val="18"/>
                          </w:rPr>
                          <w:t>252,40</w:t>
                        </w:r>
                      </w:p>
                    </w:tc>
                  </w:tr>
                  <w:tr w:rsidR="006A58A0" w:rsidTr="00316C0C">
                    <w:trPr>
                      <w:trHeight w:val="209"/>
                    </w:trPr>
                    <w:tc>
                      <w:tcPr>
                        <w:tcW w:w="10763" w:type="dxa"/>
                        <w:gridSpan w:val="5"/>
                        <w:tcBorders>
                          <w:top w:val="single" w:sz="8" w:space="0" w:color="4F565A"/>
                          <w:left w:val="single" w:sz="18" w:space="0" w:color="FFFFFF"/>
                          <w:bottom w:val="nil"/>
                          <w:right w:val="single" w:sz="12" w:space="0" w:color="FFFFFF"/>
                        </w:tcBorders>
                      </w:tcPr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B82BF6">
        <w:rPr>
          <w:noProof/>
        </w:rPr>
        <w:drawing>
          <wp:anchor distT="0" distB="0" distL="0" distR="0" simplePos="0" relativeHeight="251513344" behindDoc="0" locked="0" layoutInCell="1" allowOverlap="1">
            <wp:simplePos x="0" y="0"/>
            <wp:positionH relativeFrom="page">
              <wp:posOffset>4793322</wp:posOffset>
            </wp:positionH>
            <wp:positionV relativeFrom="page">
              <wp:posOffset>484314</wp:posOffset>
            </wp:positionV>
            <wp:extent cx="2379662" cy="2013026"/>
            <wp:effectExtent l="0" t="0" r="0" b="0"/>
            <wp:wrapNone/>
            <wp:docPr id="49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1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662" cy="2013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BF6" w:rsidRPr="001E41A0">
        <w:rPr>
          <w:color w:val="4F565A"/>
          <w:lang w:val="it-IT"/>
        </w:rPr>
        <w:t>ART. 596A/00</w:t>
      </w: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rPr>
          <w:b/>
          <w:lang w:val="it-IT"/>
        </w:rPr>
      </w:pPr>
    </w:p>
    <w:p w:rsidR="00477243" w:rsidRPr="001E41A0" w:rsidRDefault="00477243">
      <w:pPr>
        <w:spacing w:before="4"/>
        <w:rPr>
          <w:b/>
          <w:sz w:val="18"/>
          <w:lang w:val="it-IT"/>
        </w:rPr>
      </w:pPr>
    </w:p>
    <w:p w:rsidR="00477243" w:rsidRPr="001E41A0" w:rsidRDefault="00B82BF6">
      <w:pPr>
        <w:pStyle w:val="Corpotesto"/>
        <w:spacing w:before="1" w:line="203" w:lineRule="exact"/>
        <w:ind w:left="486"/>
        <w:rPr>
          <w:lang w:val="it-IT"/>
        </w:rPr>
      </w:pPr>
      <w:r w:rsidRPr="001E41A0">
        <w:rPr>
          <w:color w:val="4F565A"/>
          <w:lang w:val="it-IT"/>
        </w:rPr>
        <w:t>Materiale: acciaio HV 100</w:t>
      </w:r>
    </w:p>
    <w:p w:rsidR="00477243" w:rsidRPr="001E41A0" w:rsidRDefault="00B82BF6">
      <w:pPr>
        <w:pStyle w:val="Corpotesto"/>
        <w:spacing w:line="200" w:lineRule="exact"/>
        <w:ind w:left="486"/>
        <w:rPr>
          <w:lang w:val="it-IT"/>
        </w:rPr>
      </w:pPr>
      <w:r w:rsidRPr="001E41A0">
        <w:rPr>
          <w:color w:val="4F565A"/>
          <w:lang w:val="it-IT"/>
        </w:rPr>
        <w:t>Fermo diritto a 90° a scelta del costruttore</w:t>
      </w:r>
    </w:p>
    <w:p w:rsidR="00477243" w:rsidRPr="001E41A0" w:rsidRDefault="00B82BF6">
      <w:pPr>
        <w:pStyle w:val="Corpotesto"/>
        <w:spacing w:line="203" w:lineRule="exact"/>
        <w:ind w:left="486"/>
        <w:rPr>
          <w:lang w:val="it-IT"/>
        </w:rPr>
      </w:pPr>
      <w:r w:rsidRPr="001E41A0">
        <w:rPr>
          <w:color w:val="4F565A"/>
          <w:lang w:val="it-IT"/>
        </w:rPr>
        <w:t>Trattamento superficiale: zincatura elettrolitica secondo ISO 4042</w:t>
      </w:r>
    </w:p>
    <w:p w:rsidR="00477243" w:rsidRDefault="00B82BF6">
      <w:pPr>
        <w:pStyle w:val="Titolo3"/>
        <w:spacing w:before="95"/>
        <w:ind w:left="0" w:right="634"/>
        <w:jc w:val="right"/>
      </w:pPr>
      <w:r w:rsidRPr="00FF2935">
        <w:rPr>
          <w:b w:val="0"/>
        </w:rPr>
        <w:br w:type="column"/>
      </w:r>
      <w:r>
        <w:rPr>
          <w:color w:val="4F565A"/>
        </w:rPr>
        <w:t>DIN 2982</w:t>
      </w:r>
    </w:p>
    <w:p w:rsidR="00477243" w:rsidRDefault="004B51AE">
      <w:pPr>
        <w:spacing w:before="8"/>
        <w:rPr>
          <w:b/>
        </w:rPr>
      </w:pPr>
      <w:r>
        <w:pict>
          <v:group id="_x0000_s1386" alt="" style="position:absolute;margin-left:562.85pt;margin-top:15pt;width:.75pt;height:.75pt;z-index:-251637248;mso-wrap-distance-left:0;mso-wrap-distance-right:0;mso-position-horizontal-relative:page" coordorigin="11257,300" coordsize="15,15">
            <v:shape id="_x0000_s1387" alt="" style="position:absolute;left:11257;top:300;width:2;height:2" coordorigin="11257,300" coordsize="1,0" path="m11257,300r,e" fillcolor="#0086c2" stroked="f">
              <v:path arrowok="t"/>
            </v:shape>
            <v:line id="_x0000_s1388" alt="" style="position:absolute" from="11257,300" to="11272,300" strokecolor="#d9dee6" strokeweight="0"/>
            <v:shape id="_x0000_s1389" alt="" style="position:absolute;left:11257;top:300;width:2;height:15" coordorigin="11257,300" coordsize="1,15" path="m11257,315r,-15l11257,315xe" fillcolor="#0086c2" stroked="f">
              <v:path arrowok="t"/>
            </v:shape>
            <w10:wrap type="topAndBottom" anchorx="page"/>
          </v:group>
        </w:pict>
      </w:r>
      <w:r>
        <w:pict>
          <v:group id="_x0000_s1382" alt="" style="position:absolute;margin-left:562.85pt;margin-top:29.35pt;width:.75pt;height:.75pt;z-index:-251636224;mso-wrap-distance-left:0;mso-wrap-distance-right:0;mso-position-horizontal-relative:page" coordorigin="11257,587" coordsize="15,15">
            <v:shape id="_x0000_s1383" alt="" style="position:absolute;left:11257;top:586;width:2;height:2" coordorigin="11257,587" coordsize="1,0" path="m11257,587r,e" fillcolor="#0086c2" stroked="f">
              <v:path arrowok="t"/>
            </v:shape>
            <v:line id="_x0000_s1384" alt="" style="position:absolute" from="11257,587" to="11272,587" strokecolor="#d9dee6" strokeweight="0"/>
            <v:shape id="_x0000_s1385" alt="" style="position:absolute;left:11257;top:586;width:2;height:15" coordorigin="11257,587" coordsize="1,15" path="m11257,601r,-14l11257,601xe" fillcolor="#0086c2" stroked="f">
              <v:path arrowok="t"/>
            </v:shape>
            <w10:wrap type="topAndBottom" anchorx="page"/>
          </v:group>
        </w:pict>
      </w:r>
    </w:p>
    <w:p w:rsidR="00477243" w:rsidRDefault="00477243">
      <w:pPr>
        <w:spacing w:before="8"/>
        <w:rPr>
          <w:b/>
          <w:sz w:val="17"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spacing w:before="10"/>
        <w:rPr>
          <w:b/>
          <w:sz w:val="29"/>
        </w:rPr>
      </w:pPr>
    </w:p>
    <w:p w:rsidR="00477243" w:rsidRDefault="00B82BF6">
      <w:pPr>
        <w:pStyle w:val="Corpotesto"/>
        <w:spacing w:line="232" w:lineRule="auto"/>
        <w:ind w:left="481" w:right="1523"/>
      </w:pPr>
      <w:r>
        <w:rPr>
          <w:color w:val="4F565A"/>
        </w:rPr>
        <w:t>Property Class: HV 100 Steel 90° lock (manufacturer's choice)</w:t>
      </w:r>
    </w:p>
    <w:p w:rsidR="00477243" w:rsidRDefault="00B82BF6">
      <w:pPr>
        <w:pStyle w:val="Corpotesto"/>
        <w:spacing w:line="200" w:lineRule="exact"/>
        <w:ind w:left="481"/>
      </w:pPr>
      <w:r>
        <w:rPr>
          <w:color w:val="4F565A"/>
        </w:rPr>
        <w:t>Surface Treatment: ZPCr3 as per ISO</w:t>
      </w:r>
      <w:r>
        <w:rPr>
          <w:color w:val="4F565A"/>
          <w:spacing w:val="-15"/>
        </w:rPr>
        <w:t xml:space="preserve"> </w:t>
      </w:r>
      <w:r>
        <w:rPr>
          <w:color w:val="4F565A"/>
        </w:rPr>
        <w:t>4042</w:t>
      </w:r>
    </w:p>
    <w:p w:rsidR="00477243" w:rsidRPr="001E41A0" w:rsidRDefault="00B82BF6">
      <w:pPr>
        <w:spacing w:before="160"/>
        <w:ind w:left="2406"/>
        <w:rPr>
          <w:b/>
          <w:sz w:val="18"/>
          <w:lang w:val="it-IT"/>
        </w:rPr>
      </w:pPr>
      <w:r w:rsidRPr="001E41A0">
        <w:rPr>
          <w:b/>
          <w:color w:val="4F565A"/>
          <w:sz w:val="18"/>
          <w:lang w:val="it-IT"/>
        </w:rPr>
        <w:t>Listino 2010 /</w:t>
      </w:r>
      <w:r w:rsidRPr="001E41A0">
        <w:rPr>
          <w:b/>
          <w:color w:val="4F565A"/>
          <w:spacing w:val="-1"/>
          <w:sz w:val="18"/>
          <w:lang w:val="it-IT"/>
        </w:rPr>
        <w:t xml:space="preserve"> </w:t>
      </w:r>
      <w:r w:rsidRPr="001E41A0">
        <w:rPr>
          <w:b/>
          <w:color w:val="4F565A"/>
          <w:sz w:val="18"/>
          <w:lang w:val="it-IT"/>
        </w:rPr>
        <w:t>4.19</w:t>
      </w:r>
    </w:p>
    <w:p w:rsidR="00477243" w:rsidRPr="001E41A0" w:rsidRDefault="00477243">
      <w:pPr>
        <w:rPr>
          <w:sz w:val="18"/>
          <w:lang w:val="it-IT"/>
        </w:rPr>
        <w:sectPr w:rsidR="00477243" w:rsidRPr="001E41A0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23" w:space="1595"/>
            <w:col w:w="4592"/>
          </w:cols>
        </w:sectPr>
      </w:pPr>
    </w:p>
    <w:p w:rsidR="00477243" w:rsidRPr="001E41A0" w:rsidRDefault="00477243">
      <w:pPr>
        <w:spacing w:before="3"/>
        <w:rPr>
          <w:b/>
          <w:sz w:val="20"/>
          <w:lang w:val="it-IT"/>
        </w:rPr>
      </w:pPr>
    </w:p>
    <w:p w:rsidR="00477243" w:rsidRPr="001E41A0" w:rsidRDefault="00B82BF6">
      <w:pPr>
        <w:spacing w:before="93" w:line="267" w:lineRule="exact"/>
        <w:ind w:left="554"/>
        <w:rPr>
          <w:b/>
          <w:sz w:val="24"/>
          <w:lang w:val="it-IT"/>
        </w:rPr>
      </w:pPr>
      <w:r>
        <w:rPr>
          <w:noProof/>
        </w:rPr>
        <w:drawing>
          <wp:anchor distT="0" distB="0" distL="0" distR="0" simplePos="0" relativeHeight="251514368" behindDoc="0" locked="0" layoutInCell="1" allowOverlap="1">
            <wp:simplePos x="0" y="0"/>
            <wp:positionH relativeFrom="page">
              <wp:posOffset>4768291</wp:posOffset>
            </wp:positionH>
            <wp:positionV relativeFrom="paragraph">
              <wp:posOffset>-241250</wp:posOffset>
            </wp:positionV>
            <wp:extent cx="2437485" cy="1458633"/>
            <wp:effectExtent l="0" t="0" r="0" b="0"/>
            <wp:wrapNone/>
            <wp:docPr id="51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2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485" cy="145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41A0">
        <w:rPr>
          <w:b/>
          <w:color w:val="4F565A"/>
          <w:sz w:val="24"/>
          <w:lang w:val="it-IT"/>
        </w:rPr>
        <w:t>GHIERE AUTOBLOCCANTI</w:t>
      </w:r>
    </w:p>
    <w:p w:rsidR="00477243" w:rsidRPr="001E41A0" w:rsidRDefault="00B82BF6">
      <w:pPr>
        <w:spacing w:before="1" w:line="228" w:lineRule="auto"/>
        <w:ind w:left="554" w:right="9403"/>
        <w:rPr>
          <w:lang w:val="it-IT"/>
        </w:rPr>
      </w:pPr>
      <w:r w:rsidRPr="001E41A0">
        <w:rPr>
          <w:color w:val="4F565A"/>
          <w:lang w:val="it-IT"/>
        </w:rPr>
        <w:t>con inserto di nylon Acciaio 14H zincate</w:t>
      </w:r>
    </w:p>
    <w:p w:rsidR="00477243" w:rsidRDefault="00B82BF6">
      <w:pPr>
        <w:spacing w:line="237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SELF-LOCKING BEARING LOCKNUTS</w:t>
      </w:r>
    </w:p>
    <w:p w:rsidR="00477243" w:rsidRDefault="00B82BF6">
      <w:pPr>
        <w:spacing w:line="238" w:lineRule="exact"/>
        <w:ind w:left="554"/>
      </w:pPr>
      <w:r>
        <w:rPr>
          <w:color w:val="4F565A"/>
        </w:rPr>
        <w:t>with nylon insert</w:t>
      </w:r>
    </w:p>
    <w:p w:rsidR="00477243" w:rsidRDefault="00B82BF6">
      <w:pPr>
        <w:spacing w:line="246" w:lineRule="exact"/>
        <w:ind w:left="554"/>
      </w:pPr>
      <w:r>
        <w:rPr>
          <w:color w:val="4F565A"/>
        </w:rPr>
        <w:t>Property Class 14H ZPCr3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6"/>
        <w:rPr>
          <w:sz w:val="16"/>
        </w:rPr>
      </w:pPr>
    </w:p>
    <w:p w:rsidR="00477243" w:rsidRDefault="00477243">
      <w:pPr>
        <w:rPr>
          <w:sz w:val="16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4B51AE">
      <w:pPr>
        <w:spacing w:before="94"/>
        <w:ind w:left="564"/>
        <w:rPr>
          <w:b/>
          <w:sz w:val="20"/>
        </w:rPr>
      </w:pPr>
      <w:r>
        <w:pict>
          <v:line id="_x0000_s1381" alt="" style="position:absolute;left:0;text-align:left;z-index:251684352;mso-wrap-edited:f;mso-width-percent:0;mso-height-percent:0;mso-position-horizontal-relative:page;mso-width-percent:0;mso-height-percent:0" from="216.75pt,16.95pt" to="216.75pt,16.95pt" strokecolor="#d9dee6" strokeweight="0">
            <w10:wrap anchorx="page"/>
          </v:line>
        </w:pict>
      </w:r>
      <w:r>
        <w:pict>
          <v:line id="_x0000_s1380" alt="" style="position:absolute;left:0;text-align:left;z-index:251688448;mso-wrap-edited:f;mso-width-percent:0;mso-height-percent:0;mso-position-horizontal-relative:page;mso-width-percent:0;mso-height-percent:0" from="278.9pt,15.15pt" to="278.9pt,356.45pt" strokecolor="white" strokeweight=".62125mm">
            <w10:wrap anchorx="page"/>
          </v:line>
        </w:pict>
      </w:r>
      <w:r w:rsidR="00B82BF6">
        <w:rPr>
          <w:b/>
          <w:color w:val="4F565A"/>
          <w:sz w:val="20"/>
        </w:rPr>
        <w:t>ART. 351B/3U</w:t>
      </w:r>
    </w:p>
    <w:tbl>
      <w:tblPr>
        <w:tblStyle w:val="TableNormal"/>
        <w:tblW w:w="0" w:type="auto"/>
        <w:tblInd w:w="577" w:type="dxa"/>
        <w:tblBorders>
          <w:top w:val="single" w:sz="8" w:space="0" w:color="4F565A"/>
          <w:left w:val="single" w:sz="8" w:space="0" w:color="4F565A"/>
          <w:bottom w:val="single" w:sz="8" w:space="0" w:color="4F565A"/>
          <w:right w:val="single" w:sz="8" w:space="0" w:color="4F565A"/>
          <w:insideH w:val="single" w:sz="8" w:space="0" w:color="4F565A"/>
          <w:insideV w:val="single" w:sz="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845"/>
        <w:gridCol w:w="845"/>
        <w:gridCol w:w="2476"/>
      </w:tblGrid>
      <w:tr w:rsidR="00477243" w:rsidTr="00DC3105">
        <w:trPr>
          <w:trHeight w:val="225"/>
        </w:trPr>
        <w:tc>
          <w:tcPr>
            <w:tcW w:w="843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DC3105" w:rsidRDefault="00B82BF6">
            <w:pPr>
              <w:pStyle w:val="TableParagraph"/>
              <w:spacing w:line="240" w:lineRule="auto"/>
              <w:ind w:left="32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d</w:t>
            </w:r>
          </w:p>
        </w:tc>
        <w:tc>
          <w:tcPr>
            <w:tcW w:w="845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DC3105" w:rsidRDefault="00B82BF6">
            <w:pPr>
              <w:pStyle w:val="TableParagraph"/>
              <w:spacing w:line="240" w:lineRule="auto"/>
              <w:ind w:left="222" w:right="17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d2</w:t>
            </w:r>
          </w:p>
        </w:tc>
        <w:tc>
          <w:tcPr>
            <w:tcW w:w="845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5"/>
              </w:rPr>
            </w:pPr>
          </w:p>
          <w:p w:rsidR="00477243" w:rsidRPr="00DC3105" w:rsidRDefault="00B82BF6">
            <w:pPr>
              <w:pStyle w:val="TableParagraph"/>
              <w:spacing w:line="240" w:lineRule="auto"/>
              <w:ind w:left="25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h</w:t>
            </w:r>
          </w:p>
        </w:tc>
        <w:tc>
          <w:tcPr>
            <w:tcW w:w="24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24" w:line="181" w:lineRule="exact"/>
              <w:ind w:left="892" w:right="865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GUK</w:t>
            </w:r>
          </w:p>
        </w:tc>
      </w:tr>
      <w:tr w:rsidR="00477243" w:rsidRPr="00FF2935" w:rsidTr="00DC3105">
        <w:trPr>
          <w:trHeight w:val="508"/>
        </w:trPr>
        <w:tc>
          <w:tcPr>
            <w:tcW w:w="843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7" w:line="230" w:lineRule="atLeast"/>
              <w:ind w:left="157" w:hanging="42"/>
              <w:jc w:val="left"/>
              <w:rPr>
                <w:b/>
                <w:color w:val="000000" w:themeColor="text1"/>
                <w:sz w:val="18"/>
                <w:lang w:val="it-IT"/>
              </w:rPr>
            </w:pPr>
            <w:r w:rsidRPr="00DC3105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DC3105">
        <w:trPr>
          <w:trHeight w:val="254"/>
        </w:trPr>
        <w:tc>
          <w:tcPr>
            <w:tcW w:w="843" w:type="dxa"/>
            <w:tcBorders>
              <w:top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45"/>
              <w:ind w:left="87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10x0,75</w:t>
            </w:r>
          </w:p>
        </w:tc>
        <w:tc>
          <w:tcPr>
            <w:tcW w:w="845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45"/>
              <w:ind w:left="324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45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45"/>
              <w:ind w:right="264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7,4</w:t>
            </w:r>
          </w:p>
        </w:tc>
        <w:tc>
          <w:tcPr>
            <w:tcW w:w="2476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45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68,17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12x1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4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64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7,4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70,24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15x1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3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64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8,4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79,53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17x1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3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64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8,4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90,90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20x1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3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64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9,4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103,29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4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25x1,5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3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09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10,3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161,13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3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30x1,5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2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0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10,9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194,19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3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35x1,5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2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0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11,1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222,08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2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40x1,5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2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56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1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12,1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294,38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1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45x1,5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1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12,1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340,86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1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50x1,5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1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12,7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397,67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4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55x2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0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2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838,73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3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60x2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0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2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867,65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2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65x2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20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2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14,3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78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925,49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1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70x2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3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14,3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1017,42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1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75x2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3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3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15,3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1140,34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0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80x2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77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3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16,3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1334,52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9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85x2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77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4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17,3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1479,13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8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90x2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77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4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17,5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1727,03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8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95x2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76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right="215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18,5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52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1966,67</w:t>
            </w:r>
          </w:p>
        </w:tc>
      </w:tr>
      <w:tr w:rsidR="00477243" w:rsidTr="00DC3105">
        <w:trPr>
          <w:trHeight w:val="239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38" w:line="181" w:lineRule="exact"/>
              <w:ind w:left="70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38" w:line="181" w:lineRule="exact"/>
              <w:ind w:left="282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38" w:line="181" w:lineRule="exact"/>
              <w:ind w:right="209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19,5</w:t>
            </w:r>
          </w:p>
        </w:tc>
        <w:tc>
          <w:tcPr>
            <w:tcW w:w="2476" w:type="dxa"/>
          </w:tcPr>
          <w:p w:rsidR="00477243" w:rsidRPr="00DC3105" w:rsidRDefault="00B82BF6">
            <w:pPr>
              <w:pStyle w:val="TableParagraph"/>
              <w:spacing w:before="38" w:line="181" w:lineRule="exact"/>
              <w:ind w:left="892" w:right="8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2189,78</w:t>
            </w:r>
          </w:p>
        </w:tc>
      </w:tr>
    </w:tbl>
    <w:p w:rsidR="00477243" w:rsidRDefault="004B51AE">
      <w:pPr>
        <w:tabs>
          <w:tab w:val="left" w:pos="2257"/>
          <w:tab w:val="left" w:pos="3102"/>
          <w:tab w:val="left" w:pos="4334"/>
        </w:tabs>
        <w:spacing w:line="20" w:lineRule="exact"/>
        <w:ind w:left="14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77" alt="" style="width:.7pt;height:.7pt;mso-position-horizontal-relative:char;mso-position-vertical-relative:line" coordsize="14,14">
            <o:lock v:ext="edit" rotation="t" position="t"/>
            <v:line id="_x0000_s1378" alt="" style="position:absolute" from="0,0" to="0,14" strokecolor="#d9dee6" strokeweight="0"/>
            <v:shape id="_x0000_s1379" alt="" style="position:absolute;width:14;height:2" coordsize="14,0" path="m,l14,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74" alt="" style="width:.7pt;height:.7pt;mso-position-horizontal-relative:char;mso-position-vertical-relative:line" coordsize="14,14">
            <o:lock v:ext="edit" rotation="t" position="t"/>
            <v:line id="_x0000_s1375" alt="" style="position:absolute" from="0,0" to="0,14" strokecolor="#d9dee6" strokeweight="0"/>
            <v:shape id="_x0000_s1376" alt="" style="position:absolute;width:14;height:2" coordsize="14,0" path="m,l14,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71" alt="" style="width:.7pt;height:.7pt;mso-position-horizontal-relative:char;mso-position-vertical-relative:line" coordsize="14,14">
            <o:lock v:ext="edit" rotation="t" position="t"/>
            <v:line id="_x0000_s1372" alt="" style="position:absolute" from="0,0" to="0,14" strokecolor="#d9dee6" strokeweight="0"/>
            <v:shape id="_x0000_s1373" alt="" style="position:absolute;width:14;height:2" coordsize="14,0" path="m,l14,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68" alt="" style="width:.7pt;height:.7pt;mso-position-horizontal-relative:char;mso-position-vertical-relative:line" coordsize="14,14">
            <o:lock v:ext="edit" rotation="t" position="t"/>
            <v:line id="_x0000_s1369" alt="" style="position:absolute" from="0,0" to="0,14" strokecolor="#d9dee6" strokeweight="0"/>
            <v:shape id="_x0000_s1370" alt="" style="position:absolute;width:14;height:2" coordsize="14,0" path="m,l14,e" fillcolor="#0086c2" stroked="f">
              <v:path arrowok="t"/>
            </v:shape>
            <w10:anchorlock/>
          </v:group>
        </w:pict>
      </w: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spacing w:before="11"/>
        <w:rPr>
          <w:b/>
          <w:sz w:val="30"/>
        </w:rPr>
      </w:pPr>
    </w:p>
    <w:p w:rsidR="00477243" w:rsidRPr="001E41A0" w:rsidRDefault="00B82BF6">
      <w:pPr>
        <w:pStyle w:val="Corpotesto"/>
        <w:spacing w:line="232" w:lineRule="auto"/>
        <w:ind w:left="560" w:right="1555"/>
        <w:rPr>
          <w:lang w:val="it-IT"/>
        </w:rPr>
      </w:pPr>
      <w:r w:rsidRPr="001E41A0">
        <w:rPr>
          <w:color w:val="4F565A"/>
          <w:lang w:val="it-IT"/>
        </w:rPr>
        <w:t xml:space="preserve">Materiale: acciaio 14H (HV 140 </w:t>
      </w:r>
      <w:proofErr w:type="spellStart"/>
      <w:r w:rsidRPr="001E41A0">
        <w:rPr>
          <w:color w:val="4F565A"/>
          <w:lang w:val="it-IT"/>
        </w:rPr>
        <w:t>min</w:t>
      </w:r>
      <w:proofErr w:type="spellEnd"/>
      <w:r w:rsidRPr="001E41A0">
        <w:rPr>
          <w:color w:val="4F565A"/>
          <w:lang w:val="it-IT"/>
        </w:rPr>
        <w:t>) secondo norma DIN 267 (parte 24)</w:t>
      </w:r>
    </w:p>
    <w:p w:rsidR="00477243" w:rsidRPr="001E41A0" w:rsidRDefault="00B82BF6">
      <w:pPr>
        <w:pStyle w:val="Corpotesto"/>
        <w:spacing w:line="232" w:lineRule="auto"/>
        <w:ind w:left="560" w:right="1214"/>
        <w:rPr>
          <w:lang w:val="it-IT"/>
        </w:rPr>
      </w:pPr>
      <w:r w:rsidRPr="001E41A0">
        <w:rPr>
          <w:color w:val="4F565A"/>
          <w:lang w:val="it-IT"/>
        </w:rPr>
        <w:t>Tolleranza della filettatura: grado di precisione 4H Perfetta tolleranza di perpendicolarità tra filettatura e base d'appoggio</w:t>
      </w:r>
    </w:p>
    <w:p w:rsidR="00477243" w:rsidRPr="001E41A0" w:rsidRDefault="00B82BF6">
      <w:pPr>
        <w:pStyle w:val="Corpotesto"/>
        <w:spacing w:line="232" w:lineRule="auto"/>
        <w:ind w:left="560"/>
        <w:rPr>
          <w:lang w:val="it-IT"/>
        </w:rPr>
      </w:pPr>
      <w:r w:rsidRPr="001E41A0">
        <w:rPr>
          <w:color w:val="4F565A"/>
          <w:lang w:val="it-IT"/>
        </w:rPr>
        <w:t>Trattamento</w:t>
      </w:r>
      <w:r w:rsidRPr="001E41A0">
        <w:rPr>
          <w:color w:val="4F565A"/>
          <w:spacing w:val="-10"/>
          <w:lang w:val="it-IT"/>
        </w:rPr>
        <w:t xml:space="preserve"> </w:t>
      </w:r>
      <w:r w:rsidRPr="001E41A0">
        <w:rPr>
          <w:color w:val="4F565A"/>
          <w:lang w:val="it-IT"/>
        </w:rPr>
        <w:t>superficiale:</w:t>
      </w:r>
      <w:r w:rsidRPr="001E41A0">
        <w:rPr>
          <w:color w:val="4F565A"/>
          <w:spacing w:val="-9"/>
          <w:lang w:val="it-IT"/>
        </w:rPr>
        <w:t xml:space="preserve"> </w:t>
      </w:r>
      <w:r w:rsidRPr="001E41A0">
        <w:rPr>
          <w:color w:val="4F565A"/>
          <w:lang w:val="it-IT"/>
        </w:rPr>
        <w:t>zincatura</w:t>
      </w:r>
      <w:r w:rsidRPr="001E41A0">
        <w:rPr>
          <w:color w:val="4F565A"/>
          <w:spacing w:val="-10"/>
          <w:lang w:val="it-IT"/>
        </w:rPr>
        <w:t xml:space="preserve"> </w:t>
      </w:r>
      <w:r w:rsidRPr="001E41A0">
        <w:rPr>
          <w:color w:val="4F565A"/>
          <w:lang w:val="it-IT"/>
        </w:rPr>
        <w:t>elettrolitica</w:t>
      </w:r>
      <w:r w:rsidRPr="001E41A0">
        <w:rPr>
          <w:color w:val="4F565A"/>
          <w:spacing w:val="-9"/>
          <w:lang w:val="it-IT"/>
        </w:rPr>
        <w:t xml:space="preserve"> </w:t>
      </w:r>
      <w:r w:rsidRPr="001E41A0">
        <w:rPr>
          <w:color w:val="4F565A"/>
          <w:lang w:val="it-IT"/>
        </w:rPr>
        <w:t>secondo</w:t>
      </w:r>
      <w:r w:rsidRPr="001E41A0">
        <w:rPr>
          <w:color w:val="4F565A"/>
          <w:spacing w:val="-10"/>
          <w:lang w:val="it-IT"/>
        </w:rPr>
        <w:t xml:space="preserve"> </w:t>
      </w:r>
      <w:r w:rsidRPr="001E41A0">
        <w:rPr>
          <w:color w:val="4F565A"/>
          <w:lang w:val="it-IT"/>
        </w:rPr>
        <w:t>ISO</w:t>
      </w:r>
      <w:r w:rsidRPr="001E41A0">
        <w:rPr>
          <w:color w:val="4F565A"/>
          <w:spacing w:val="-9"/>
          <w:lang w:val="it-IT"/>
        </w:rPr>
        <w:t xml:space="preserve"> </w:t>
      </w:r>
      <w:r w:rsidRPr="001E41A0">
        <w:rPr>
          <w:color w:val="4F565A"/>
          <w:lang w:val="it-IT"/>
        </w:rPr>
        <w:t xml:space="preserve">4042 </w:t>
      </w:r>
      <w:r w:rsidRPr="001E41A0">
        <w:rPr>
          <w:color w:val="4F565A"/>
          <w:spacing w:val="-3"/>
          <w:lang w:val="it-IT"/>
        </w:rPr>
        <w:t xml:space="preserve">Temperatura </w:t>
      </w:r>
      <w:proofErr w:type="spellStart"/>
      <w:r w:rsidRPr="001E41A0">
        <w:rPr>
          <w:color w:val="4F565A"/>
          <w:lang w:val="it-IT"/>
        </w:rPr>
        <w:t>max</w:t>
      </w:r>
      <w:proofErr w:type="spellEnd"/>
      <w:r w:rsidRPr="001E41A0">
        <w:rPr>
          <w:color w:val="4F565A"/>
          <w:lang w:val="it-IT"/>
        </w:rPr>
        <w:t xml:space="preserve"> d'impiego:</w:t>
      </w:r>
      <w:r w:rsidRPr="001E41A0">
        <w:rPr>
          <w:color w:val="4F565A"/>
          <w:spacing w:val="2"/>
          <w:lang w:val="it-IT"/>
        </w:rPr>
        <w:t xml:space="preserve"> </w:t>
      </w:r>
      <w:r w:rsidRPr="001E41A0">
        <w:rPr>
          <w:color w:val="4F565A"/>
          <w:lang w:val="it-IT"/>
        </w:rPr>
        <w:t>100°C</w:t>
      </w:r>
    </w:p>
    <w:p w:rsidR="00477243" w:rsidRPr="001E41A0" w:rsidRDefault="00B82BF6">
      <w:pPr>
        <w:pStyle w:val="Corpotesto"/>
        <w:spacing w:line="200" w:lineRule="exact"/>
        <w:ind w:left="560"/>
        <w:rPr>
          <w:lang w:val="it-IT"/>
        </w:rPr>
      </w:pPr>
      <w:r w:rsidRPr="001E41A0">
        <w:rPr>
          <w:color w:val="4F565A"/>
          <w:lang w:val="it-IT"/>
        </w:rPr>
        <w:t>Riutilizzazione: 50 avvitamenti e svitamenti</w:t>
      </w:r>
    </w:p>
    <w:p w:rsidR="00477243" w:rsidRPr="001E41A0" w:rsidRDefault="00B82BF6">
      <w:pPr>
        <w:spacing w:before="155"/>
        <w:ind w:left="551"/>
        <w:rPr>
          <w:b/>
          <w:sz w:val="18"/>
          <w:lang w:val="it-IT"/>
        </w:rPr>
      </w:pPr>
      <w:r w:rsidRPr="001E41A0">
        <w:rPr>
          <w:b/>
          <w:color w:val="4F565A"/>
          <w:sz w:val="18"/>
          <w:lang w:val="it-IT"/>
        </w:rPr>
        <w:t>Listino 2010 / 4.20</w:t>
      </w:r>
    </w:p>
    <w:p w:rsidR="00477243" w:rsidRDefault="00B82BF6">
      <w:pPr>
        <w:spacing w:before="94"/>
        <w:ind w:left="518"/>
        <w:rPr>
          <w:b/>
          <w:sz w:val="20"/>
        </w:rPr>
      </w:pPr>
      <w:r w:rsidRPr="001E41A0">
        <w:rPr>
          <w:lang w:val="it-IT"/>
        </w:rPr>
        <w:br w:type="column"/>
      </w:r>
      <w:r>
        <w:rPr>
          <w:b/>
          <w:color w:val="4F565A"/>
          <w:sz w:val="20"/>
        </w:rPr>
        <w:t>ART. 352B/3U</w:t>
      </w:r>
    </w:p>
    <w:tbl>
      <w:tblPr>
        <w:tblStyle w:val="TableNormal"/>
        <w:tblW w:w="0" w:type="auto"/>
        <w:tblInd w:w="528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845"/>
        <w:gridCol w:w="845"/>
        <w:gridCol w:w="2472"/>
      </w:tblGrid>
      <w:tr w:rsidR="00477243" w:rsidTr="00DC3105">
        <w:trPr>
          <w:trHeight w:val="225"/>
        </w:trPr>
        <w:tc>
          <w:tcPr>
            <w:tcW w:w="843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477243">
            <w:pPr>
              <w:pStyle w:val="TableParagraph"/>
              <w:spacing w:before="10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DC3105" w:rsidRDefault="00B82BF6">
            <w:pPr>
              <w:pStyle w:val="TableParagraph"/>
              <w:spacing w:line="240" w:lineRule="auto"/>
              <w:ind w:left="33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d</w:t>
            </w:r>
          </w:p>
        </w:tc>
        <w:tc>
          <w:tcPr>
            <w:tcW w:w="845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before="10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DC3105" w:rsidRDefault="00B82BF6">
            <w:pPr>
              <w:pStyle w:val="TableParagraph"/>
              <w:spacing w:line="240" w:lineRule="auto"/>
              <w:ind w:left="223" w:right="17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d2</w:t>
            </w:r>
          </w:p>
        </w:tc>
        <w:tc>
          <w:tcPr>
            <w:tcW w:w="845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before="10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DC3105" w:rsidRDefault="00B82BF6">
            <w:pPr>
              <w:pStyle w:val="TableParagraph"/>
              <w:spacing w:line="240" w:lineRule="auto"/>
              <w:ind w:left="27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h</w:t>
            </w:r>
          </w:p>
        </w:tc>
        <w:tc>
          <w:tcPr>
            <w:tcW w:w="247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23" w:line="182" w:lineRule="exact"/>
              <w:ind w:left="1020" w:right="99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GUP</w:t>
            </w:r>
          </w:p>
        </w:tc>
      </w:tr>
      <w:tr w:rsidR="00477243" w:rsidRPr="00FF2935" w:rsidTr="00DC3105">
        <w:trPr>
          <w:trHeight w:val="507"/>
        </w:trPr>
        <w:tc>
          <w:tcPr>
            <w:tcW w:w="843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7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6" w:line="230" w:lineRule="atLeast"/>
              <w:ind w:left="158" w:hanging="42"/>
              <w:jc w:val="left"/>
              <w:rPr>
                <w:b/>
                <w:color w:val="000000" w:themeColor="text1"/>
                <w:sz w:val="18"/>
                <w:lang w:val="it-IT"/>
              </w:rPr>
            </w:pPr>
            <w:r w:rsidRPr="00DC3105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DC3105">
        <w:trPr>
          <w:trHeight w:val="255"/>
        </w:trPr>
        <w:tc>
          <w:tcPr>
            <w:tcW w:w="843" w:type="dxa"/>
            <w:tcBorders>
              <w:top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45"/>
              <w:ind w:left="88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10x0,75</w:t>
            </w:r>
          </w:p>
        </w:tc>
        <w:tc>
          <w:tcPr>
            <w:tcW w:w="845" w:type="dxa"/>
            <w:tcBorders>
              <w:top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45" w:type="dxa"/>
            <w:tcBorders>
              <w:top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72" w:type="dxa"/>
            <w:tcBorders>
              <w:top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7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12x1</w:t>
            </w:r>
          </w:p>
        </w:tc>
        <w:tc>
          <w:tcPr>
            <w:tcW w:w="845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45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72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15x1</w:t>
            </w:r>
          </w:p>
        </w:tc>
        <w:tc>
          <w:tcPr>
            <w:tcW w:w="845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45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72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17x1</w:t>
            </w:r>
          </w:p>
        </w:tc>
        <w:tc>
          <w:tcPr>
            <w:tcW w:w="845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845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72" w:type="dxa"/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8" w:right="3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20x1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157,00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5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25x1,5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3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214,85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4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30x1,5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3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2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260,29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3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35x1,5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2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2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309,87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3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40x1,5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1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56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8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384,76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2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45x1,5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1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462,23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1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50x1,5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0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6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550,03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4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55x2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199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5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933,75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4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60x2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199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5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61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983,33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3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65x2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198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19,5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1024,65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2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70x2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19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3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19,5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1156,86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2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75x2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196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3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1272,55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1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80x2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0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2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1479,13</w:t>
            </w:r>
          </w:p>
        </w:tc>
      </w:tr>
      <w:tr w:rsidR="00477243" w:rsidTr="00DC3105">
        <w:trPr>
          <w:trHeight w:val="262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0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85x2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9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1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1611,35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9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90x2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8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0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21,5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1900,56</w:t>
            </w:r>
          </w:p>
        </w:tc>
      </w:tr>
      <w:tr w:rsidR="00477243" w:rsidTr="00DC3105">
        <w:trPr>
          <w:trHeight w:val="26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9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95x2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0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193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52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2148,46</w:t>
            </w:r>
          </w:p>
        </w:tc>
      </w:tr>
      <w:tr w:rsidR="00477243" w:rsidTr="00DC3105">
        <w:trPr>
          <w:trHeight w:val="241"/>
        </w:trPr>
        <w:tc>
          <w:tcPr>
            <w:tcW w:w="843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38" w:line="183" w:lineRule="exact"/>
              <w:ind w:left="77" w:right="40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100x2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38" w:line="183" w:lineRule="exact"/>
              <w:ind w:left="219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38" w:line="183" w:lineRule="exact"/>
              <w:ind w:left="205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2472" w:type="dxa"/>
          </w:tcPr>
          <w:p w:rsidR="00477243" w:rsidRPr="00DC3105" w:rsidRDefault="00B82BF6">
            <w:pPr>
              <w:pStyle w:val="TableParagraph"/>
              <w:spacing w:before="38" w:line="183" w:lineRule="exact"/>
              <w:ind w:left="919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2538,39</w:t>
            </w:r>
          </w:p>
        </w:tc>
      </w:tr>
    </w:tbl>
    <w:p w:rsidR="00477243" w:rsidRDefault="004B51AE">
      <w:pPr>
        <w:spacing w:line="20" w:lineRule="exact"/>
        <w:ind w:left="42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66" alt="" style="width:.1pt;height:.7pt;mso-position-horizontal-relative:char;mso-position-vertical-relative:line" coordsize="2,14">
            <o:lock v:ext="edit" rotation="t" position="t"/>
            <v:line id="_x0000_s1367" alt="" style="position:absolute" from="0,0" to="0,14" strokecolor="#d9dee6" strokeweight="0"/>
            <w10:anchorlock/>
          </v:group>
        </w:pict>
      </w:r>
    </w:p>
    <w:p w:rsidR="00477243" w:rsidRDefault="004B51AE">
      <w:pPr>
        <w:rPr>
          <w:b/>
        </w:rPr>
      </w:pPr>
      <w:r>
        <w:pict>
          <v:line id="_x0000_s1365" alt="" style="position:absolute;z-index:251687424;mso-wrap-edited:f;mso-width-percent:0;mso-height-percent:0;mso-position-horizontal-relative:page;mso-width-percent:0;mso-height-percent:0" from="315.85pt,1.85pt" to="315.85pt,4.7pt" strokecolor="white" strokeweight=".62125mm">
            <w10:wrap anchorx="page"/>
          </v:line>
        </w:pict>
      </w: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spacing w:before="8"/>
        <w:rPr>
          <w:b/>
          <w:sz w:val="30"/>
        </w:rPr>
      </w:pPr>
    </w:p>
    <w:p w:rsidR="00477243" w:rsidRDefault="004B51AE">
      <w:pPr>
        <w:pStyle w:val="Corpotesto"/>
        <w:spacing w:before="1" w:line="232" w:lineRule="auto"/>
        <w:ind w:left="1786" w:right="590"/>
        <w:jc w:val="both"/>
      </w:pPr>
      <w:r>
        <w:pict>
          <v:line id="_x0000_s1364" alt="" style="position:absolute;left:0;text-align:left;z-index:251685376;mso-wrap-edited:f;mso-width-percent:0;mso-height-percent:0;mso-position-horizontal-relative:page;mso-width-percent:0;mso-height-percent:0" from="504.1pt,-503.75pt" to="504.1pt,-503.75pt" strokecolor="#d9dee6" strokeweight="0">
            <w10:wrap anchorx="page"/>
          </v:line>
        </w:pict>
      </w:r>
      <w:r>
        <w:pict>
          <v:group id="_x0000_s1358" alt="" style="position:absolute;left:0;text-align:left;margin-left:565.2pt;margin-top:-505.95pt;width:1.8pt;height:341.85pt;z-index:251686400;mso-position-horizontal-relative:page" coordorigin="11304,-10119" coordsize="36,6837">
            <v:shape id="_x0000_s1359" alt="" style="position:absolute;left:11328;top:-9521;width:2;height:2" coordorigin="11328,-9521" coordsize="0,0" path="m11328,-9521r,xe" fillcolor="#0086c2" stroked="f">
              <v:path arrowok="t"/>
            </v:shape>
            <v:line id="_x0000_s1360" alt="" style="position:absolute" from="11328,-9521" to="11328,-9521" strokecolor="#d9dee6" strokeweight="0"/>
            <v:shape id="_x0000_s1361" alt="" style="position:absolute;left:11328;top:-9521;width:2;height:14" coordorigin="11328,-9521" coordsize="1,14" path="m11328,-9507r,-14l11328,-9507xe" fillcolor="#0086c2" stroked="f">
              <v:path arrowok="t"/>
            </v:shape>
            <v:line id="_x0000_s1362" alt="" style="position:absolute" from="11328,-3427" to="11328,-3427" strokecolor="#d9dee6" strokeweight="0"/>
            <v:line id="_x0000_s1363" alt="" style="position:absolute" from="11322,-10119" to="11322,-3282" strokecolor="white" strokeweight=".62119mm"/>
            <w10:wrap anchorx="page"/>
          </v:group>
        </w:pict>
      </w:r>
      <w:r w:rsidR="00B82BF6">
        <w:rPr>
          <w:color w:val="4F565A"/>
        </w:rPr>
        <w:t>Property Class: 14H Steel (Min HV 140) as per Standard DIN 267 (sec.</w:t>
      </w:r>
      <w:r w:rsidR="00B82BF6">
        <w:rPr>
          <w:color w:val="4F565A"/>
          <w:spacing w:val="-3"/>
        </w:rPr>
        <w:t xml:space="preserve"> </w:t>
      </w:r>
      <w:r w:rsidR="00B82BF6">
        <w:rPr>
          <w:color w:val="4F565A"/>
        </w:rPr>
        <w:t>24)</w:t>
      </w:r>
    </w:p>
    <w:p w:rsidR="00477243" w:rsidRDefault="00B82BF6">
      <w:pPr>
        <w:pStyle w:val="Corpotesto"/>
        <w:spacing w:line="232" w:lineRule="auto"/>
        <w:ind w:left="1786" w:right="910"/>
        <w:jc w:val="both"/>
      </w:pPr>
      <w:r>
        <w:rPr>
          <w:color w:val="4F565A"/>
        </w:rPr>
        <w:t>Threading tolerances: accuracy degree 4H Perfect perpendicularity tolerance between thread and base of</w:t>
      </w:r>
      <w:r>
        <w:rPr>
          <w:color w:val="4F565A"/>
          <w:spacing w:val="-3"/>
        </w:rPr>
        <w:t xml:space="preserve"> </w:t>
      </w:r>
      <w:r>
        <w:rPr>
          <w:color w:val="4F565A"/>
        </w:rPr>
        <w:t>support</w:t>
      </w:r>
    </w:p>
    <w:p w:rsidR="00477243" w:rsidRDefault="00B82BF6">
      <w:pPr>
        <w:pStyle w:val="Corpotesto"/>
        <w:spacing w:line="232" w:lineRule="auto"/>
        <w:ind w:left="1786" w:right="862"/>
        <w:jc w:val="both"/>
      </w:pPr>
      <w:r>
        <w:rPr>
          <w:color w:val="4F565A"/>
        </w:rPr>
        <w:t xml:space="preserve">Surface Treatment: ZPCr3 as per ISO </w:t>
      </w:r>
      <w:r>
        <w:rPr>
          <w:color w:val="4F565A"/>
          <w:spacing w:val="-5"/>
        </w:rPr>
        <w:t xml:space="preserve">4042 </w:t>
      </w:r>
      <w:r>
        <w:rPr>
          <w:color w:val="4F565A"/>
        </w:rPr>
        <w:t>Max temperature of use: 100°C</w:t>
      </w:r>
    </w:p>
    <w:p w:rsidR="00477243" w:rsidRPr="0070438C" w:rsidRDefault="00B82BF6">
      <w:pPr>
        <w:pStyle w:val="Corpotesto"/>
        <w:spacing w:line="200" w:lineRule="exact"/>
        <w:ind w:left="1786"/>
        <w:jc w:val="both"/>
        <w:rPr>
          <w:lang w:val="it-IT"/>
        </w:rPr>
      </w:pPr>
      <w:r w:rsidRPr="0070438C">
        <w:rPr>
          <w:color w:val="4F565A"/>
          <w:lang w:val="it-IT"/>
        </w:rPr>
        <w:t xml:space="preserve">Re-use: </w:t>
      </w:r>
      <w:proofErr w:type="spellStart"/>
      <w:r w:rsidRPr="0070438C">
        <w:rPr>
          <w:color w:val="4F565A"/>
          <w:lang w:val="it-IT"/>
        </w:rPr>
        <w:t>max</w:t>
      </w:r>
      <w:proofErr w:type="spellEnd"/>
      <w:r w:rsidRPr="0070438C">
        <w:rPr>
          <w:color w:val="4F565A"/>
          <w:lang w:val="it-IT"/>
        </w:rPr>
        <w:t xml:space="preserve"> 50 </w:t>
      </w:r>
      <w:proofErr w:type="spellStart"/>
      <w:r w:rsidRPr="0070438C">
        <w:rPr>
          <w:color w:val="4F565A"/>
          <w:lang w:val="it-IT"/>
        </w:rPr>
        <w:t>times</w:t>
      </w:r>
      <w:proofErr w:type="spellEnd"/>
    </w:p>
    <w:p w:rsidR="00477243" w:rsidRPr="0070438C" w:rsidRDefault="00477243">
      <w:pPr>
        <w:spacing w:line="200" w:lineRule="exact"/>
        <w:jc w:val="both"/>
        <w:rPr>
          <w:lang w:val="it-IT"/>
        </w:rPr>
        <w:sectPr w:rsidR="00477243" w:rsidRPr="0070438C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57" w:space="40"/>
            <w:col w:w="6113"/>
          </w:cols>
        </w:sectPr>
      </w:pPr>
    </w:p>
    <w:p w:rsidR="00477243" w:rsidRPr="0070438C" w:rsidRDefault="00477243">
      <w:pPr>
        <w:spacing w:before="3"/>
        <w:rPr>
          <w:i/>
          <w:sz w:val="20"/>
          <w:lang w:val="it-IT"/>
        </w:rPr>
      </w:pPr>
    </w:p>
    <w:p w:rsidR="00477243" w:rsidRPr="0070438C" w:rsidRDefault="00B82BF6">
      <w:pPr>
        <w:pStyle w:val="Titolo1"/>
        <w:spacing w:before="93"/>
        <w:rPr>
          <w:lang w:val="it-IT"/>
        </w:rPr>
      </w:pPr>
      <w:r w:rsidRPr="0070438C">
        <w:rPr>
          <w:color w:val="4F565A"/>
          <w:lang w:val="it-IT"/>
        </w:rPr>
        <w:t>GHIERE AUTOFRENANTI GUA</w:t>
      </w:r>
    </w:p>
    <w:p w:rsidR="00477243" w:rsidRPr="0070438C" w:rsidRDefault="00B82BF6">
      <w:pPr>
        <w:pStyle w:val="Titolo2"/>
        <w:spacing w:before="1" w:line="228" w:lineRule="auto"/>
        <w:ind w:right="8902"/>
        <w:rPr>
          <w:lang w:val="it-IT"/>
        </w:rPr>
      </w:pPr>
      <w:r w:rsidRPr="0070438C">
        <w:rPr>
          <w:color w:val="4F565A"/>
          <w:lang w:val="it-IT"/>
        </w:rPr>
        <w:t>con inserto non metallico Acciaio 14H zincate</w:t>
      </w:r>
    </w:p>
    <w:p w:rsidR="00477243" w:rsidRDefault="00B82BF6">
      <w:pPr>
        <w:spacing w:line="237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SELF-LOCKING BEARING LOCKNUTS</w:t>
      </w:r>
    </w:p>
    <w:p w:rsidR="00477243" w:rsidRDefault="00B82BF6">
      <w:pPr>
        <w:spacing w:line="238" w:lineRule="exact"/>
        <w:ind w:left="554"/>
      </w:pPr>
      <w:r>
        <w:rPr>
          <w:color w:val="4F565A"/>
        </w:rPr>
        <w:t>with Elastic Stop</w:t>
      </w:r>
    </w:p>
    <w:p w:rsidR="00477243" w:rsidRDefault="00B82BF6">
      <w:pPr>
        <w:spacing w:line="246" w:lineRule="exact"/>
        <w:ind w:left="554"/>
      </w:pPr>
      <w:r>
        <w:rPr>
          <w:color w:val="4F565A"/>
        </w:rPr>
        <w:t>Property Class 14H ZPCr3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6"/>
        <w:rPr>
          <w:sz w:val="16"/>
        </w:rPr>
      </w:pPr>
    </w:p>
    <w:p w:rsidR="00477243" w:rsidRDefault="00477243">
      <w:pPr>
        <w:rPr>
          <w:sz w:val="16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B82BF6">
      <w:pPr>
        <w:pStyle w:val="Titolo3"/>
      </w:pPr>
      <w:r>
        <w:rPr>
          <w:color w:val="4F565A"/>
        </w:rPr>
        <w:t>ART. 354B/00</w:t>
      </w:r>
    </w:p>
    <w:tbl>
      <w:tblPr>
        <w:tblStyle w:val="TableNormal"/>
        <w:tblW w:w="0" w:type="auto"/>
        <w:tblInd w:w="597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845"/>
        <w:gridCol w:w="845"/>
        <w:gridCol w:w="2474"/>
      </w:tblGrid>
      <w:tr w:rsidR="00477243" w:rsidRPr="00FF2935" w:rsidTr="00DC3105">
        <w:trPr>
          <w:trHeight w:val="502"/>
        </w:trPr>
        <w:tc>
          <w:tcPr>
            <w:tcW w:w="839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149" w:line="240" w:lineRule="auto"/>
              <w:ind w:left="35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d</w:t>
            </w:r>
          </w:p>
        </w:tc>
        <w:tc>
          <w:tcPr>
            <w:tcW w:w="84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149" w:line="240" w:lineRule="auto"/>
              <w:ind w:left="228" w:right="165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d</w:t>
            </w:r>
            <w:r w:rsidRPr="00DC3105">
              <w:rPr>
                <w:b/>
                <w:color w:val="000000" w:themeColor="text1"/>
                <w:sz w:val="18"/>
                <w:vertAlign w:val="subscript"/>
              </w:rPr>
              <w:t>2</w:t>
            </w:r>
          </w:p>
        </w:tc>
        <w:tc>
          <w:tcPr>
            <w:tcW w:w="845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148" w:line="240" w:lineRule="auto"/>
              <w:ind w:left="4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h</w:t>
            </w:r>
          </w:p>
        </w:tc>
        <w:tc>
          <w:tcPr>
            <w:tcW w:w="247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4" w:line="236" w:lineRule="exact"/>
              <w:ind w:left="169" w:hanging="42"/>
              <w:jc w:val="left"/>
              <w:rPr>
                <w:b/>
                <w:color w:val="000000" w:themeColor="text1"/>
                <w:sz w:val="18"/>
                <w:lang w:val="it-IT"/>
              </w:rPr>
            </w:pPr>
            <w:r w:rsidRPr="00DC3105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DC3105">
        <w:trPr>
          <w:trHeight w:val="254"/>
        </w:trPr>
        <w:tc>
          <w:tcPr>
            <w:tcW w:w="839" w:type="dxa"/>
            <w:tcBorders>
              <w:top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44"/>
              <w:ind w:left="81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10x1</w:t>
            </w:r>
          </w:p>
        </w:tc>
        <w:tc>
          <w:tcPr>
            <w:tcW w:w="845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44"/>
              <w:ind w:left="22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45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44"/>
              <w:ind w:left="228" w:right="175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7,6</w:t>
            </w:r>
          </w:p>
        </w:tc>
        <w:tc>
          <w:tcPr>
            <w:tcW w:w="247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44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103,20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7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76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7,6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108,00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7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12x1,5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76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9,2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129,20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1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12x1,75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6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76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9,2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129,20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0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14x1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6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77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8,6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130,00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6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14x1,5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6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134,20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9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14x2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5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4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134,20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9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16x1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8,6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136,00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5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16x1,5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5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139,40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8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16x2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5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139,40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8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18x1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3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8,6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138,00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4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18x1,5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3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6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144,60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3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18x2,5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2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6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144,60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2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20x1,5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2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5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9,6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155,00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1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20x2,5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1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266,00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74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22x1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0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9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10,2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230,00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0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22x1,5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9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9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270,00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59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22x2,5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19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266,00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8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24x1,5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227,20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1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24x2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310,00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80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24x3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6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12,7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310,00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6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27x1,5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5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4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11,2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270,00</w:t>
            </w:r>
          </w:p>
        </w:tc>
      </w:tr>
      <w:tr w:rsidR="00477243" w:rsidTr="00DC3105">
        <w:trPr>
          <w:trHeight w:val="262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52"/>
              <w:ind w:left="65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28x1,5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4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44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52"/>
              <w:ind w:left="228" w:right="164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11,2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52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270,00</w:t>
            </w:r>
          </w:p>
        </w:tc>
      </w:tr>
      <w:tr w:rsidR="00477243" w:rsidTr="00DC3105">
        <w:trPr>
          <w:trHeight w:val="240"/>
        </w:trPr>
        <w:tc>
          <w:tcPr>
            <w:tcW w:w="839" w:type="dxa"/>
            <w:shd w:val="clear" w:color="auto" w:fill="FFF8D7"/>
          </w:tcPr>
          <w:p w:rsidR="00477243" w:rsidRPr="00DC3105" w:rsidRDefault="00B82BF6">
            <w:pPr>
              <w:pStyle w:val="TableParagraph"/>
              <w:spacing w:before="38" w:line="182" w:lineRule="exact"/>
              <w:ind w:left="68" w:right="2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32x1,5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38" w:line="182" w:lineRule="exact"/>
              <w:ind w:left="227" w:right="17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50</w:t>
            </w:r>
          </w:p>
        </w:tc>
        <w:tc>
          <w:tcPr>
            <w:tcW w:w="845" w:type="dxa"/>
          </w:tcPr>
          <w:p w:rsidR="00477243" w:rsidRPr="00DC3105" w:rsidRDefault="00B82BF6">
            <w:pPr>
              <w:pStyle w:val="TableParagraph"/>
              <w:spacing w:before="38" w:line="182" w:lineRule="exact"/>
              <w:ind w:left="228" w:right="16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11,2</w:t>
            </w:r>
          </w:p>
        </w:tc>
        <w:tc>
          <w:tcPr>
            <w:tcW w:w="2474" w:type="dxa"/>
          </w:tcPr>
          <w:p w:rsidR="00477243" w:rsidRPr="00DC3105" w:rsidRDefault="00B82BF6">
            <w:pPr>
              <w:pStyle w:val="TableParagraph"/>
              <w:spacing w:before="38" w:line="182" w:lineRule="exact"/>
              <w:ind w:left="947" w:right="91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312,00</w:t>
            </w:r>
          </w:p>
        </w:tc>
      </w:tr>
    </w:tbl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rPr>
          <w:b/>
        </w:rPr>
      </w:pPr>
    </w:p>
    <w:p w:rsidR="00477243" w:rsidRDefault="00477243">
      <w:pPr>
        <w:spacing w:before="2"/>
        <w:rPr>
          <w:b/>
          <w:sz w:val="28"/>
        </w:rPr>
      </w:pPr>
    </w:p>
    <w:p w:rsidR="00477243" w:rsidRPr="0070438C" w:rsidRDefault="00B82BF6">
      <w:pPr>
        <w:pStyle w:val="Corpotesto"/>
        <w:spacing w:line="232" w:lineRule="auto"/>
        <w:ind w:left="560" w:right="1555"/>
        <w:rPr>
          <w:lang w:val="it-IT"/>
        </w:rPr>
      </w:pPr>
      <w:r w:rsidRPr="0070438C">
        <w:rPr>
          <w:color w:val="4F565A"/>
          <w:lang w:val="it-IT"/>
        </w:rPr>
        <w:t xml:space="preserve">Materiale: acciaio 14H (HV 140 </w:t>
      </w:r>
      <w:proofErr w:type="spellStart"/>
      <w:r w:rsidRPr="0070438C">
        <w:rPr>
          <w:color w:val="4F565A"/>
          <w:lang w:val="it-IT"/>
        </w:rPr>
        <w:t>min</w:t>
      </w:r>
      <w:proofErr w:type="spellEnd"/>
      <w:r w:rsidRPr="0070438C">
        <w:rPr>
          <w:color w:val="4F565A"/>
          <w:lang w:val="it-IT"/>
        </w:rPr>
        <w:t>) secondo norma DIN 267 (parte 24)</w:t>
      </w:r>
    </w:p>
    <w:p w:rsidR="00477243" w:rsidRPr="0070438C" w:rsidRDefault="00B82BF6">
      <w:pPr>
        <w:pStyle w:val="Corpotesto"/>
        <w:spacing w:line="232" w:lineRule="auto"/>
        <w:ind w:left="560" w:right="1555"/>
        <w:rPr>
          <w:lang w:val="it-IT"/>
        </w:rPr>
      </w:pPr>
      <w:r w:rsidRPr="0070438C">
        <w:rPr>
          <w:color w:val="4F565A"/>
          <w:lang w:val="it-IT"/>
        </w:rPr>
        <w:t>Tolleranza della filettatura: grado preciso 4H Perfetta tolleranza di perpendicolarità tra filettatura e base d'appoggio</w:t>
      </w:r>
    </w:p>
    <w:p w:rsidR="00477243" w:rsidRPr="0070438C" w:rsidRDefault="00B82BF6">
      <w:pPr>
        <w:pStyle w:val="Corpotesto"/>
        <w:spacing w:line="232" w:lineRule="auto"/>
        <w:ind w:left="560"/>
        <w:rPr>
          <w:lang w:val="it-IT"/>
        </w:rPr>
      </w:pPr>
      <w:r w:rsidRPr="0070438C">
        <w:rPr>
          <w:color w:val="4F565A"/>
          <w:lang w:val="it-IT"/>
        </w:rPr>
        <w:t>Trattamento</w:t>
      </w:r>
      <w:r w:rsidRPr="0070438C">
        <w:rPr>
          <w:color w:val="4F565A"/>
          <w:spacing w:val="-10"/>
          <w:lang w:val="it-IT"/>
        </w:rPr>
        <w:t xml:space="preserve"> </w:t>
      </w:r>
      <w:r w:rsidRPr="0070438C">
        <w:rPr>
          <w:color w:val="4F565A"/>
          <w:lang w:val="it-IT"/>
        </w:rPr>
        <w:t>superficiale:</w:t>
      </w:r>
      <w:r w:rsidRPr="0070438C">
        <w:rPr>
          <w:color w:val="4F565A"/>
          <w:spacing w:val="-9"/>
          <w:lang w:val="it-IT"/>
        </w:rPr>
        <w:t xml:space="preserve"> </w:t>
      </w:r>
      <w:r w:rsidRPr="0070438C">
        <w:rPr>
          <w:color w:val="4F565A"/>
          <w:lang w:val="it-IT"/>
        </w:rPr>
        <w:t>zincatura</w:t>
      </w:r>
      <w:r w:rsidRPr="0070438C">
        <w:rPr>
          <w:color w:val="4F565A"/>
          <w:spacing w:val="-10"/>
          <w:lang w:val="it-IT"/>
        </w:rPr>
        <w:t xml:space="preserve"> </w:t>
      </w:r>
      <w:r w:rsidRPr="0070438C">
        <w:rPr>
          <w:color w:val="4F565A"/>
          <w:lang w:val="it-IT"/>
        </w:rPr>
        <w:t>elettrolitica</w:t>
      </w:r>
      <w:r w:rsidRPr="0070438C">
        <w:rPr>
          <w:color w:val="4F565A"/>
          <w:spacing w:val="-9"/>
          <w:lang w:val="it-IT"/>
        </w:rPr>
        <w:t xml:space="preserve"> </w:t>
      </w:r>
      <w:r w:rsidRPr="0070438C">
        <w:rPr>
          <w:color w:val="4F565A"/>
          <w:lang w:val="it-IT"/>
        </w:rPr>
        <w:t>secondo</w:t>
      </w:r>
      <w:r w:rsidRPr="0070438C">
        <w:rPr>
          <w:color w:val="4F565A"/>
          <w:spacing w:val="-10"/>
          <w:lang w:val="it-IT"/>
        </w:rPr>
        <w:t xml:space="preserve"> </w:t>
      </w:r>
      <w:r w:rsidRPr="0070438C">
        <w:rPr>
          <w:color w:val="4F565A"/>
          <w:lang w:val="it-IT"/>
        </w:rPr>
        <w:t>ISO</w:t>
      </w:r>
      <w:r w:rsidRPr="0070438C">
        <w:rPr>
          <w:color w:val="4F565A"/>
          <w:spacing w:val="-9"/>
          <w:lang w:val="it-IT"/>
        </w:rPr>
        <w:t xml:space="preserve"> </w:t>
      </w:r>
      <w:r w:rsidRPr="0070438C">
        <w:rPr>
          <w:color w:val="4F565A"/>
          <w:lang w:val="it-IT"/>
        </w:rPr>
        <w:t xml:space="preserve">4042 </w:t>
      </w:r>
      <w:r w:rsidRPr="0070438C">
        <w:rPr>
          <w:color w:val="4F565A"/>
          <w:spacing w:val="-3"/>
          <w:lang w:val="it-IT"/>
        </w:rPr>
        <w:t xml:space="preserve">Temperatura </w:t>
      </w:r>
      <w:proofErr w:type="spellStart"/>
      <w:r w:rsidRPr="0070438C">
        <w:rPr>
          <w:color w:val="4F565A"/>
          <w:lang w:val="it-IT"/>
        </w:rPr>
        <w:t>max</w:t>
      </w:r>
      <w:proofErr w:type="spellEnd"/>
      <w:r w:rsidRPr="0070438C">
        <w:rPr>
          <w:color w:val="4F565A"/>
          <w:lang w:val="it-IT"/>
        </w:rPr>
        <w:t xml:space="preserve"> d'impiego:</w:t>
      </w:r>
      <w:r w:rsidRPr="0070438C">
        <w:rPr>
          <w:color w:val="4F565A"/>
          <w:spacing w:val="2"/>
          <w:lang w:val="it-IT"/>
        </w:rPr>
        <w:t xml:space="preserve"> </w:t>
      </w:r>
      <w:r w:rsidRPr="0070438C">
        <w:rPr>
          <w:color w:val="4F565A"/>
          <w:lang w:val="it-IT"/>
        </w:rPr>
        <w:t>100°C</w:t>
      </w:r>
    </w:p>
    <w:p w:rsidR="00477243" w:rsidRPr="0070438C" w:rsidRDefault="00B82BF6">
      <w:pPr>
        <w:pStyle w:val="Corpotesto"/>
        <w:spacing w:line="200" w:lineRule="exact"/>
        <w:ind w:left="560"/>
        <w:rPr>
          <w:lang w:val="it-IT"/>
        </w:rPr>
      </w:pPr>
      <w:r w:rsidRPr="0070438C">
        <w:rPr>
          <w:color w:val="4F565A"/>
          <w:lang w:val="it-IT"/>
        </w:rPr>
        <w:t>Riutilizzazione: 50 avvitamenti e svitamenti</w:t>
      </w:r>
    </w:p>
    <w:p w:rsidR="00477243" w:rsidRPr="0070438C" w:rsidRDefault="00B82BF6">
      <w:pPr>
        <w:pStyle w:val="Titolo3"/>
        <w:ind w:left="518"/>
        <w:rPr>
          <w:lang w:val="it-IT"/>
        </w:rPr>
      </w:pPr>
      <w:r w:rsidRPr="0070438C">
        <w:rPr>
          <w:b w:val="0"/>
          <w:lang w:val="it-IT"/>
        </w:rPr>
        <w:br w:type="column"/>
      </w:r>
      <w:r w:rsidRPr="0070438C">
        <w:rPr>
          <w:color w:val="4F565A"/>
          <w:spacing w:val="-6"/>
          <w:lang w:val="it-IT"/>
        </w:rPr>
        <w:t xml:space="preserve">ART. </w:t>
      </w:r>
      <w:r w:rsidRPr="0070438C">
        <w:rPr>
          <w:color w:val="4F565A"/>
          <w:spacing w:val="-3"/>
          <w:lang w:val="it-IT"/>
        </w:rPr>
        <w:t>354B/00</w:t>
      </w:r>
    </w:p>
    <w:p w:rsidR="00477243" w:rsidRPr="0070438C" w:rsidRDefault="004B51AE">
      <w:pPr>
        <w:rPr>
          <w:b/>
          <w:sz w:val="20"/>
          <w:lang w:val="it-IT"/>
        </w:rPr>
      </w:pPr>
      <w:r>
        <w:pict>
          <v:shape id="_x0000_s1357" type="#_x0000_t202" alt="" style="position:absolute;margin-left:315.25pt;margin-top:212.2pt;width:252.6pt;height:385.75pt;z-index:2516935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4F565A"/>
                      <w:left w:val="single" w:sz="8" w:space="0" w:color="4F565A"/>
                      <w:bottom w:val="single" w:sz="8" w:space="0" w:color="4F565A"/>
                      <w:right w:val="single" w:sz="8" w:space="0" w:color="4F565A"/>
                      <w:insideH w:val="single" w:sz="8" w:space="0" w:color="4F565A"/>
                      <w:insideV w:val="single" w:sz="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0"/>
                    <w:gridCol w:w="845"/>
                    <w:gridCol w:w="845"/>
                    <w:gridCol w:w="2478"/>
                  </w:tblGrid>
                  <w:tr w:rsidR="006A58A0" w:rsidRPr="00FF2935" w:rsidTr="00DC3105">
                    <w:trPr>
                      <w:trHeight w:val="501"/>
                    </w:trPr>
                    <w:tc>
                      <w:tcPr>
                        <w:tcW w:w="840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48" w:line="240" w:lineRule="auto"/>
                          <w:ind w:left="2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8" w:line="240" w:lineRule="auto"/>
                          <w:ind w:left="219" w:right="17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 w:rsidRPr="00DC3105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8" w:line="240" w:lineRule="auto"/>
                          <w:ind w:left="2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247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" w:line="236" w:lineRule="exact"/>
                          <w:ind w:left="158" w:hanging="42"/>
                          <w:jc w:val="left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DC3105">
                    <w:trPr>
                      <w:trHeight w:val="254"/>
                    </w:trPr>
                    <w:tc>
                      <w:tcPr>
                        <w:tcW w:w="840" w:type="dxa"/>
                        <w:tcBorders>
                          <w:top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44"/>
                          <w:ind w:left="127" w:right="9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34x1,5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44"/>
                          <w:ind w:left="206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44"/>
                          <w:ind w:left="223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11,3</w:t>
                        </w:r>
                      </w:p>
                    </w:tc>
                    <w:tc>
                      <w:tcPr>
                        <w:tcW w:w="247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44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312,00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8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36x2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5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2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19,2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805,60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8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38x1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5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53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2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1.270,00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9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38x1,5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5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53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1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847,00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8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38x2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4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53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1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1.220,00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8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39x3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3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0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30,2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2.480,00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42x1,5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3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0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619,80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8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45x2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3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0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1.380,00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6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48x1,5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2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9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13,7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723,00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6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52x1,5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2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9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13,7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1.260,20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6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65x1,5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02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9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14,5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1.291,20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5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105x2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5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8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4.280,00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5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110x2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4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140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7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4.280,00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4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115x2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3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6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25,2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5.300,00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3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120x2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3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150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6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23,7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5.380,00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2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125x2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2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5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23,7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6.580,00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2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130x2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1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160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4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23,7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7.160,00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1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135x2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0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8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23,7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7.620,00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9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140x2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9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170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2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23,7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7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8.220,00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9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150x2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8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195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1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26,2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12.830,00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9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160x3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8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205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1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26,2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15.920,00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180x3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7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230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20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27,2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18.260,00</w:t>
                        </w:r>
                      </w:p>
                    </w:tc>
                  </w:tr>
                  <w:tr w:rsidR="006A58A0" w:rsidTr="00DC3105">
                    <w:trPr>
                      <w:trHeight w:val="262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127" w:right="9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220x3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6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280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219" w:right="17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33,2</w:t>
                        </w: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52"/>
                          <w:ind w:left="813" w:right="78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41.000,00</w:t>
                        </w:r>
                      </w:p>
                    </w:tc>
                  </w:tr>
                  <w:tr w:rsidR="006A58A0" w:rsidTr="00DC3105">
                    <w:trPr>
                      <w:trHeight w:val="240"/>
                    </w:trPr>
                    <w:tc>
                      <w:tcPr>
                        <w:tcW w:w="840" w:type="dxa"/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2478" w:type="dxa"/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 w:rsidR="00B82BF6" w:rsidRPr="0070438C">
        <w:rPr>
          <w:lang w:val="it-IT"/>
        </w:rPr>
        <w:br w:type="column"/>
      </w: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rPr>
          <w:b/>
          <w:sz w:val="20"/>
          <w:lang w:val="it-IT"/>
        </w:rPr>
      </w:pPr>
    </w:p>
    <w:p w:rsidR="00477243" w:rsidRPr="0070438C" w:rsidRDefault="00477243">
      <w:pPr>
        <w:spacing w:before="8"/>
        <w:rPr>
          <w:b/>
          <w:sz w:val="25"/>
          <w:lang w:val="it-IT"/>
        </w:rPr>
      </w:pPr>
    </w:p>
    <w:p w:rsidR="00477243" w:rsidRDefault="00B82BF6">
      <w:pPr>
        <w:pStyle w:val="Corpotesto"/>
        <w:spacing w:line="232" w:lineRule="auto"/>
        <w:ind w:left="-27" w:right="588"/>
        <w:jc w:val="both"/>
      </w:pPr>
      <w:r>
        <w:rPr>
          <w:color w:val="4F565A"/>
        </w:rPr>
        <w:t>Property Class: 14H Steel (Min HV 140) as per Standard DIN 267 (sec.</w:t>
      </w:r>
      <w:r>
        <w:rPr>
          <w:color w:val="4F565A"/>
          <w:spacing w:val="-3"/>
        </w:rPr>
        <w:t xml:space="preserve"> </w:t>
      </w:r>
      <w:r>
        <w:rPr>
          <w:color w:val="4F565A"/>
        </w:rPr>
        <w:t>24)</w:t>
      </w:r>
    </w:p>
    <w:p w:rsidR="00477243" w:rsidRDefault="00B82BF6">
      <w:pPr>
        <w:pStyle w:val="Corpotesto"/>
        <w:spacing w:line="232" w:lineRule="auto"/>
        <w:ind w:left="-27" w:right="908"/>
        <w:jc w:val="both"/>
      </w:pPr>
      <w:r>
        <w:rPr>
          <w:color w:val="4F565A"/>
        </w:rPr>
        <w:t>Threading tolerances: accuracy degree 4H Perfect perpendicularity tolerance between thread and base of</w:t>
      </w:r>
      <w:r>
        <w:rPr>
          <w:color w:val="4F565A"/>
          <w:spacing w:val="-3"/>
        </w:rPr>
        <w:t xml:space="preserve"> </w:t>
      </w:r>
      <w:r>
        <w:rPr>
          <w:color w:val="4F565A"/>
        </w:rPr>
        <w:t>support</w:t>
      </w:r>
    </w:p>
    <w:p w:rsidR="00477243" w:rsidRDefault="00B82BF6">
      <w:pPr>
        <w:pStyle w:val="Corpotesto"/>
        <w:spacing w:line="232" w:lineRule="auto"/>
        <w:ind w:left="-27" w:right="861"/>
        <w:jc w:val="both"/>
      </w:pPr>
      <w:r>
        <w:rPr>
          <w:color w:val="4F565A"/>
        </w:rPr>
        <w:t xml:space="preserve">Surface Treatment: ZPCr3 as per ISO </w:t>
      </w:r>
      <w:r>
        <w:rPr>
          <w:color w:val="4F565A"/>
          <w:spacing w:val="-5"/>
        </w:rPr>
        <w:t xml:space="preserve">4042 </w:t>
      </w:r>
      <w:r>
        <w:rPr>
          <w:color w:val="4F565A"/>
        </w:rPr>
        <w:t>Max temperature of use: 100°C</w:t>
      </w:r>
    </w:p>
    <w:p w:rsidR="00477243" w:rsidRDefault="00B82BF6">
      <w:pPr>
        <w:pStyle w:val="Corpotesto"/>
        <w:spacing w:line="200" w:lineRule="exact"/>
        <w:ind w:left="-27"/>
        <w:jc w:val="both"/>
      </w:pPr>
      <w:r>
        <w:rPr>
          <w:color w:val="4F565A"/>
        </w:rPr>
        <w:t>Re-use: max 50 times</w:t>
      </w:r>
    </w:p>
    <w:p w:rsidR="00477243" w:rsidRDefault="00477243">
      <w:pPr>
        <w:spacing w:line="200" w:lineRule="exact"/>
        <w:jc w:val="both"/>
        <w:sectPr w:rsidR="00477243">
          <w:type w:val="continuous"/>
          <w:pgSz w:w="11910" w:h="16840"/>
          <w:pgMar w:top="1680" w:right="0" w:bottom="280" w:left="0" w:header="720" w:footer="720" w:gutter="0"/>
          <w:cols w:num="3" w:space="720" w:equalWidth="0">
            <w:col w:w="5757" w:space="40"/>
            <w:col w:w="1775" w:space="39"/>
            <w:col w:w="4299"/>
          </w:cols>
        </w:sectPr>
      </w:pPr>
    </w:p>
    <w:p w:rsidR="00477243" w:rsidRDefault="00B82BF6">
      <w:pPr>
        <w:spacing w:before="155"/>
        <w:ind w:right="542"/>
        <w:jc w:val="right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515392" behindDoc="0" locked="0" layoutInCell="1" allowOverlap="1">
            <wp:simplePos x="0" y="0"/>
            <wp:positionH relativeFrom="page">
              <wp:posOffset>5294820</wp:posOffset>
            </wp:positionH>
            <wp:positionV relativeFrom="page">
              <wp:posOffset>929919</wp:posOffset>
            </wp:positionV>
            <wp:extent cx="1871472" cy="1296949"/>
            <wp:effectExtent l="0" t="0" r="0" b="0"/>
            <wp:wrapNone/>
            <wp:docPr id="53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29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4F565A"/>
          <w:sz w:val="18"/>
        </w:rPr>
        <w:t>Listino</w:t>
      </w:r>
      <w:proofErr w:type="spellEnd"/>
      <w:r>
        <w:rPr>
          <w:b/>
          <w:color w:val="4F565A"/>
          <w:sz w:val="18"/>
        </w:rPr>
        <w:t xml:space="preserve"> 2010 / 4.21</w:t>
      </w:r>
    </w:p>
    <w:p w:rsidR="00477243" w:rsidRDefault="00477243">
      <w:pPr>
        <w:jc w:val="right"/>
        <w:rPr>
          <w:sz w:val="18"/>
        </w:rPr>
        <w:sectPr w:rsidR="00477243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Default="00477243">
      <w:pPr>
        <w:spacing w:before="3"/>
        <w:rPr>
          <w:b/>
          <w:sz w:val="20"/>
        </w:rPr>
      </w:pPr>
    </w:p>
    <w:p w:rsidR="00477243" w:rsidRPr="0070438C" w:rsidRDefault="00B82BF6">
      <w:pPr>
        <w:spacing w:before="93" w:line="267" w:lineRule="exact"/>
        <w:ind w:left="554"/>
        <w:rPr>
          <w:b/>
          <w:sz w:val="24"/>
          <w:lang w:val="it-IT"/>
        </w:rPr>
      </w:pPr>
      <w:r w:rsidRPr="0070438C">
        <w:rPr>
          <w:b/>
          <w:color w:val="4F565A"/>
          <w:sz w:val="24"/>
          <w:lang w:val="it-IT"/>
        </w:rPr>
        <w:t>DADI AUTOFRENANTI</w:t>
      </w:r>
    </w:p>
    <w:p w:rsidR="00477243" w:rsidRPr="0070438C" w:rsidRDefault="00B82BF6">
      <w:pPr>
        <w:spacing w:before="1" w:line="228" w:lineRule="auto"/>
        <w:ind w:left="554" w:right="8193"/>
        <w:rPr>
          <w:lang w:val="it-IT"/>
        </w:rPr>
      </w:pPr>
      <w:r w:rsidRPr="0070438C">
        <w:rPr>
          <w:color w:val="4F565A"/>
          <w:lang w:val="it-IT"/>
        </w:rPr>
        <w:t>interamente metallici (</w:t>
      </w:r>
      <w:proofErr w:type="spellStart"/>
      <w:r w:rsidRPr="0070438C">
        <w:rPr>
          <w:color w:val="4F565A"/>
          <w:lang w:val="it-IT"/>
        </w:rPr>
        <w:t>Conelock</w:t>
      </w:r>
      <w:proofErr w:type="spellEnd"/>
      <w:r w:rsidRPr="0070438C">
        <w:rPr>
          <w:color w:val="4F565A"/>
          <w:lang w:val="it-IT"/>
        </w:rPr>
        <w:t>) Classe 8 zincati</w:t>
      </w:r>
    </w:p>
    <w:p w:rsidR="00477243" w:rsidRDefault="00B82BF6">
      <w:pPr>
        <w:spacing w:line="237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PREVAILING HEX NUTS</w:t>
      </w:r>
    </w:p>
    <w:p w:rsidR="00477243" w:rsidRDefault="00B82BF6">
      <w:pPr>
        <w:spacing w:line="244" w:lineRule="exact"/>
        <w:ind w:left="554"/>
      </w:pPr>
      <w:r>
        <w:rPr>
          <w:color w:val="4F565A"/>
        </w:rPr>
        <w:t>Property Class 8 ZPCr3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2"/>
        <w:rPr>
          <w:sz w:val="18"/>
        </w:rPr>
      </w:pPr>
    </w:p>
    <w:p w:rsidR="00477243" w:rsidRDefault="00477243">
      <w:pPr>
        <w:rPr>
          <w:sz w:val="18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70438C" w:rsidRDefault="00B82BF6">
      <w:pPr>
        <w:spacing w:before="94" w:line="225" w:lineRule="exact"/>
        <w:ind w:left="564"/>
        <w:rPr>
          <w:b/>
          <w:sz w:val="20"/>
          <w:lang w:val="it-IT"/>
        </w:rPr>
      </w:pPr>
      <w:r>
        <w:rPr>
          <w:noProof/>
        </w:rPr>
        <w:drawing>
          <wp:anchor distT="0" distB="0" distL="0" distR="0" simplePos="0" relativeHeight="251494912" behindDoc="1" locked="0" layoutInCell="1" allowOverlap="1">
            <wp:simplePos x="0" y="0"/>
            <wp:positionH relativeFrom="page">
              <wp:posOffset>3713784</wp:posOffset>
            </wp:positionH>
            <wp:positionV relativeFrom="page">
              <wp:posOffset>814387</wp:posOffset>
            </wp:positionV>
            <wp:extent cx="3489642" cy="1708251"/>
            <wp:effectExtent l="0" t="0" r="0" b="0"/>
            <wp:wrapNone/>
            <wp:docPr id="5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642" cy="1708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38C">
        <w:rPr>
          <w:b/>
          <w:color w:val="4F565A"/>
          <w:sz w:val="20"/>
          <w:lang w:val="it-IT"/>
        </w:rPr>
        <w:t>ART. 911C/3U</w:t>
      </w:r>
    </w:p>
    <w:p w:rsidR="00477243" w:rsidRPr="0070438C" w:rsidRDefault="004B51AE">
      <w:pPr>
        <w:spacing w:line="225" w:lineRule="exact"/>
        <w:ind w:left="564"/>
        <w:rPr>
          <w:sz w:val="20"/>
          <w:lang w:val="it-IT"/>
        </w:rPr>
      </w:pPr>
      <w:r>
        <w:pict>
          <v:shape id="_x0000_s1356" type="#_x0000_t202" alt="" style="position:absolute;left:0;text-align:left;margin-left:27.7pt;margin-top:11.35pt;width:540.35pt;height:305.9pt;z-index:25170176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99"/>
                    <w:gridCol w:w="902"/>
                    <w:gridCol w:w="895"/>
                    <w:gridCol w:w="895"/>
                    <w:gridCol w:w="895"/>
                    <w:gridCol w:w="895"/>
                    <w:gridCol w:w="895"/>
                    <w:gridCol w:w="895"/>
                    <w:gridCol w:w="895"/>
                    <w:gridCol w:w="895"/>
                    <w:gridCol w:w="897"/>
                  </w:tblGrid>
                  <w:tr w:rsidR="006A58A0" w:rsidTr="00DC3105">
                    <w:trPr>
                      <w:trHeight w:val="52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2" w:line="271" w:lineRule="auto"/>
                          <w:ind w:left="694" w:hanging="523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proofErr w:type="spellStart"/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P.Grosso</w:t>
                        </w:r>
                        <w:proofErr w:type="spellEnd"/>
                        <w:proofErr w:type="gramEnd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/Coarse Pitch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211" w:right="17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0,8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163" w:right="11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159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163" w:right="11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1,75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4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4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153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2,5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15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2,5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5" w:line="240" w:lineRule="auto"/>
                          <w:ind w:left="3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3</w:t>
                        </w:r>
                      </w:p>
                    </w:tc>
                  </w:tr>
                  <w:tr w:rsidR="006A58A0" w:rsidTr="00DC3105">
                    <w:trPr>
                      <w:trHeight w:val="26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620" w:right="561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e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211" w:right="16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8,79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11,05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14,38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5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17,77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3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20,03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23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23,36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0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26,75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49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29,56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4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32,95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47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39,55</w:t>
                        </w:r>
                      </w:p>
                    </w:tc>
                  </w:tr>
                  <w:tr w:rsidR="006A58A0" w:rsidTr="00DC3105">
                    <w:trPr>
                      <w:trHeight w:val="26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620" w:right="5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h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211" w:right="173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5,1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50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9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3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2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</w:tr>
                  <w:tr w:rsidR="006A58A0" w:rsidTr="00DC3105">
                    <w:trPr>
                      <w:trHeight w:val="26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620" w:right="56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m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211" w:right="16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3,52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63" w:right="11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3,92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63" w:right="11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5,15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63" w:right="11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6,43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289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9,68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11,28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9,9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0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13,52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 w:line="189" w:lineRule="exact"/>
                          <w:ind w:left="151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16,16</w:t>
                        </w:r>
                      </w:p>
                    </w:tc>
                  </w:tr>
                  <w:tr w:rsidR="006A58A0" w:rsidTr="00DC3105">
                    <w:trPr>
                      <w:trHeight w:val="237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3" w:line="194" w:lineRule="exact"/>
                          <w:ind w:left="620" w:right="5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s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61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60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9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5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1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</w:tr>
                  <w:tr w:rsidR="006A58A0" w:rsidRPr="00FF2935" w:rsidTr="00DC3105">
                    <w:trPr>
                      <w:trHeight w:val="230"/>
                    </w:trPr>
                    <w:tc>
                      <w:tcPr>
                        <w:tcW w:w="10758" w:type="dxa"/>
                        <w:gridSpan w:val="11"/>
                        <w:tcBorders>
                          <w:top w:val="single" w:sz="8" w:space="0" w:color="4F565A"/>
                          <w:left w:val="single" w:sz="6" w:space="0" w:color="FFFFFF"/>
                          <w:bottom w:val="single" w:sz="18" w:space="0" w:color="FFC000"/>
                          <w:right w:val="single" w:sz="6" w:space="0" w:color="FFFFFF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6" w:line="195" w:lineRule="exact"/>
                          <w:ind w:left="3195" w:right="3153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DC3105">
                    <w:trPr>
                      <w:trHeight w:val="231"/>
                    </w:trPr>
                    <w:tc>
                      <w:tcPr>
                        <w:tcW w:w="179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53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5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5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156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155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154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152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151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150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29" w:line="182" w:lineRule="exact"/>
                          <w:ind w:left="149" w:right="12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</w:tr>
                  <w:tr w:rsidR="006A58A0" w:rsidTr="00DC3105">
                    <w:trPr>
                      <w:trHeight w:val="229"/>
                    </w:trPr>
                    <w:tc>
                      <w:tcPr>
                        <w:tcW w:w="1799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211" w:right="163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4,00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63" w:right="11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4,40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63" w:right="11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7,00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55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11,80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17,80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23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24,80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51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34,00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63" w:right="123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134,00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6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144,00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8" w:line="182" w:lineRule="exact"/>
                          <w:ind w:left="160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200,00</w:t>
                        </w:r>
                      </w:p>
                    </w:tc>
                  </w:tr>
                  <w:tr w:rsidR="006A58A0" w:rsidTr="00DC3105">
                    <w:trPr>
                      <w:trHeight w:val="1091"/>
                    </w:trPr>
                    <w:tc>
                      <w:tcPr>
                        <w:tcW w:w="10758" w:type="dxa"/>
                        <w:gridSpan w:val="11"/>
                        <w:tcBorders>
                          <w:top w:val="single" w:sz="8" w:space="0" w:color="595959" w:themeColor="text1" w:themeTint="A6"/>
                          <w:left w:val="single" w:sz="18" w:space="0" w:color="FFFFFF"/>
                          <w:bottom w:val="single" w:sz="8" w:space="0" w:color="4F565A"/>
                          <w:right w:val="single" w:sz="18" w:space="0" w:color="FFFFFF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i/>
                            <w:color w:val="000000" w:themeColor="text1"/>
                          </w:rPr>
                        </w:pPr>
                      </w:p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i/>
                            <w:color w:val="000000" w:themeColor="text1"/>
                          </w:rPr>
                        </w:pPr>
                      </w:p>
                      <w:p w:rsidR="006A58A0" w:rsidRPr="00DC3105" w:rsidRDefault="006A58A0">
                        <w:pPr>
                          <w:pStyle w:val="TableParagraph"/>
                          <w:spacing w:before="136" w:line="150" w:lineRule="exact"/>
                          <w:ind w:left="-13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20"/>
                          </w:rPr>
                          <w:t>ART. 912C/3U</w:t>
                        </w:r>
                      </w:p>
                      <w:p w:rsidR="006A58A0" w:rsidRPr="00DC3105" w:rsidRDefault="006A58A0">
                        <w:pPr>
                          <w:pStyle w:val="TableParagraph"/>
                          <w:tabs>
                            <w:tab w:val="left" w:pos="8787"/>
                          </w:tabs>
                          <w:spacing w:line="279" w:lineRule="exact"/>
                          <w:ind w:left="-13" w:right="-58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DC3105">
                          <w:rPr>
                            <w:color w:val="000000" w:themeColor="text1"/>
                            <w:spacing w:val="-3"/>
                            <w:sz w:val="20"/>
                          </w:rPr>
                          <w:t xml:space="preserve">FILETTATURA </w:t>
                        </w:r>
                        <w:r w:rsidRPr="00DC3105">
                          <w:rPr>
                            <w:color w:val="000000" w:themeColor="text1"/>
                            <w:sz w:val="20"/>
                          </w:rPr>
                          <w:t xml:space="preserve">METRICA A </w:t>
                        </w:r>
                        <w:r w:rsidRPr="00DC3105">
                          <w:rPr>
                            <w:color w:val="000000" w:themeColor="text1"/>
                            <w:spacing w:val="-3"/>
                            <w:sz w:val="20"/>
                          </w:rPr>
                          <w:t xml:space="preserve">PASSO </w:t>
                        </w:r>
                        <w:r w:rsidRPr="00DC3105">
                          <w:rPr>
                            <w:color w:val="000000" w:themeColor="text1"/>
                            <w:sz w:val="20"/>
                          </w:rPr>
                          <w:t>FINE / Metric Fine</w:t>
                        </w:r>
                        <w:r w:rsidRPr="00DC3105">
                          <w:rPr>
                            <w:color w:val="000000" w:themeColor="text1"/>
                            <w:spacing w:val="-38"/>
                            <w:sz w:val="20"/>
                          </w:rPr>
                          <w:t xml:space="preserve"> </w:t>
                        </w:r>
                        <w:r w:rsidRPr="00DC3105">
                          <w:rPr>
                            <w:color w:val="000000" w:themeColor="text1"/>
                            <w:sz w:val="20"/>
                          </w:rPr>
                          <w:t>Pitch</w:t>
                        </w:r>
                        <w:r w:rsidRPr="00DC3105">
                          <w:rPr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DC3105">
                          <w:rPr>
                            <w:color w:val="000000" w:themeColor="text1"/>
                            <w:sz w:val="20"/>
                          </w:rPr>
                          <w:t>Thread</w:t>
                        </w:r>
                        <w:r w:rsidRPr="00DC3105">
                          <w:rPr>
                            <w:color w:val="000000" w:themeColor="text1"/>
                            <w:sz w:val="20"/>
                          </w:rPr>
                          <w:tab/>
                        </w:r>
                        <w:r w:rsidRPr="00DC3105">
                          <w:rPr>
                            <w:b/>
                            <w:color w:val="000000" w:themeColor="text1"/>
                            <w:sz w:val="20"/>
                          </w:rPr>
                          <w:t xml:space="preserve">DIN 980 V </w:t>
                        </w:r>
                        <w:r w:rsidRPr="00DC3105">
                          <w:rPr>
                            <w:b/>
                            <w:color w:val="000000" w:themeColor="text1"/>
                            <w:sz w:val="36"/>
                          </w:rPr>
                          <w:t xml:space="preserve">- </w:t>
                        </w:r>
                        <w:r w:rsidRPr="00DC3105">
                          <w:rPr>
                            <w:b/>
                            <w:color w:val="000000" w:themeColor="text1"/>
                            <w:sz w:val="20"/>
                          </w:rPr>
                          <w:t>ISO</w:t>
                        </w:r>
                        <w:r w:rsidRPr="00DC3105">
                          <w:rPr>
                            <w:b/>
                            <w:color w:val="000000" w:themeColor="text1"/>
                            <w:spacing w:val="-3"/>
                            <w:sz w:val="20"/>
                          </w:rPr>
                          <w:t xml:space="preserve"> </w:t>
                        </w:r>
                        <w:r w:rsidRPr="00DC3105">
                          <w:rPr>
                            <w:b/>
                            <w:color w:val="000000" w:themeColor="text1"/>
                            <w:spacing w:val="-33"/>
                            <w:sz w:val="20"/>
                          </w:rPr>
                          <w:t>7042</w:t>
                        </w:r>
                      </w:p>
                    </w:tc>
                  </w:tr>
                  <w:tr w:rsidR="006A58A0" w:rsidTr="00DC3105">
                    <w:trPr>
                      <w:trHeight w:val="52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28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P. Fine/Fine Pitch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63" w:right="11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63" w:right="11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6" w:line="240" w:lineRule="auto"/>
                          <w:ind w:left="4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2</w:t>
                        </w:r>
                      </w:p>
                    </w:tc>
                  </w:tr>
                  <w:tr w:rsidR="006A58A0" w:rsidTr="00DC3105">
                    <w:trPr>
                      <w:trHeight w:val="26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616" w:right="562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e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211" w:right="17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14,38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17,77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17,77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20,03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20,03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23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23,36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5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26,75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1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29,56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32,95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 w:line="189" w:lineRule="exact"/>
                          <w:ind w:left="151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39,55</w:t>
                        </w:r>
                      </w:p>
                    </w:tc>
                  </w:tr>
                  <w:tr w:rsidR="006A58A0" w:rsidTr="00DC3105">
                    <w:trPr>
                      <w:trHeight w:val="26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619" w:right="56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h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1"/>
                          <w:ind w:left="155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</w:tr>
                  <w:tr w:rsidR="006A58A0" w:rsidTr="00DC3105">
                    <w:trPr>
                      <w:trHeight w:val="260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616" w:right="56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m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211" w:right="16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5,15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63" w:right="11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6,43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63" w:right="11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6,43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58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290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9,68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11,28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9,9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13,52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50"/>
                          <w:ind w:left="153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16,16</w:t>
                        </w:r>
                      </w:p>
                    </w:tc>
                  </w:tr>
                  <w:tr w:rsidR="006A58A0" w:rsidTr="00DC3105">
                    <w:trPr>
                      <w:trHeight w:val="237"/>
                    </w:trPr>
                    <w:tc>
                      <w:tcPr>
                        <w:tcW w:w="179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3" w:line="194" w:lineRule="exact"/>
                          <w:ind w:left="619" w:right="56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s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208" w:right="17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5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3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37" w:line="180" w:lineRule="exact"/>
                          <w:ind w:left="152" w:right="12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36</w:t>
                        </w:r>
                      </w:p>
                    </w:tc>
                  </w:tr>
                  <w:tr w:rsidR="006A58A0" w:rsidRPr="00FF2935" w:rsidTr="00DC3105">
                    <w:trPr>
                      <w:trHeight w:val="228"/>
                    </w:trPr>
                    <w:tc>
                      <w:tcPr>
                        <w:tcW w:w="10758" w:type="dxa"/>
                        <w:gridSpan w:val="11"/>
                        <w:tcBorders>
                          <w:top w:val="single" w:sz="8" w:space="0" w:color="4F565A"/>
                          <w:left w:val="single" w:sz="6" w:space="0" w:color="FFFFFF"/>
                          <w:bottom w:val="single" w:sz="18" w:space="0" w:color="FFC000"/>
                          <w:right w:val="single" w:sz="6" w:space="0" w:color="FFFFFF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6" w:line="193" w:lineRule="exact"/>
                          <w:ind w:left="3193" w:right="3154"/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  <w:lang w:val="it-IT"/>
                          </w:rPr>
                          <w:t>PREZZI €PER 100 PEZZI / PRICE €PER 100 PIECES</w:t>
                        </w:r>
                      </w:p>
                    </w:tc>
                  </w:tr>
                  <w:tr w:rsidR="006A58A0" w:rsidTr="00DC3105">
                    <w:trPr>
                      <w:trHeight w:val="233"/>
                    </w:trPr>
                    <w:tc>
                      <w:tcPr>
                        <w:tcW w:w="179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4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4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5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5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4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4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3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3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3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2" w:right="12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before="17" w:line="196" w:lineRule="exact"/>
                          <w:ind w:left="152" w:right="12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</w:tr>
                  <w:tr w:rsidR="006A58A0" w:rsidTr="00DC3105">
                    <w:trPr>
                      <w:trHeight w:val="229"/>
                    </w:trPr>
                    <w:tc>
                      <w:tcPr>
                        <w:tcW w:w="1799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211" w:right="16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7,40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57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12,60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54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12,40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56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19,60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53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234"/>
                          <w:jc w:val="lef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27,80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5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36,00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63" w:right="12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140,00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63" w:right="123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146,00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18" w:space="0" w:color="FFC000"/>
                          <w:left w:val="single" w:sz="8" w:space="0" w:color="595959" w:themeColor="text1" w:themeTint="A6"/>
                          <w:bottom w:val="single" w:sz="8" w:space="0" w:color="595959" w:themeColor="text1" w:themeTint="A6"/>
                          <w:right w:val="single" w:sz="8" w:space="0" w:color="595959" w:themeColor="text1" w:themeTint="A6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14" w:line="195" w:lineRule="exact"/>
                          <w:ind w:left="162" w:right="12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208,00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B82BF6" w:rsidRPr="0070438C">
        <w:rPr>
          <w:color w:val="4F565A"/>
          <w:spacing w:val="-3"/>
          <w:sz w:val="20"/>
          <w:lang w:val="it-IT"/>
        </w:rPr>
        <w:t xml:space="preserve">FILETTATURA </w:t>
      </w:r>
      <w:r w:rsidR="00B82BF6" w:rsidRPr="0070438C">
        <w:rPr>
          <w:color w:val="4F565A"/>
          <w:sz w:val="20"/>
          <w:lang w:val="it-IT"/>
        </w:rPr>
        <w:t xml:space="preserve">METRICA A </w:t>
      </w:r>
      <w:r w:rsidR="00B82BF6" w:rsidRPr="0070438C">
        <w:rPr>
          <w:color w:val="4F565A"/>
          <w:spacing w:val="-3"/>
          <w:sz w:val="20"/>
          <w:lang w:val="it-IT"/>
        </w:rPr>
        <w:t xml:space="preserve">PASSO </w:t>
      </w:r>
      <w:r w:rsidR="00B82BF6" w:rsidRPr="0070438C">
        <w:rPr>
          <w:color w:val="4F565A"/>
          <w:sz w:val="20"/>
          <w:lang w:val="it-IT"/>
        </w:rPr>
        <w:t xml:space="preserve">GROSSO / </w:t>
      </w:r>
      <w:proofErr w:type="spellStart"/>
      <w:r w:rsidR="00B82BF6" w:rsidRPr="0070438C">
        <w:rPr>
          <w:color w:val="4F565A"/>
          <w:sz w:val="20"/>
          <w:lang w:val="it-IT"/>
        </w:rPr>
        <w:t>Metric</w:t>
      </w:r>
      <w:proofErr w:type="spellEnd"/>
      <w:r w:rsidR="00B82BF6" w:rsidRPr="0070438C">
        <w:rPr>
          <w:color w:val="4F565A"/>
          <w:sz w:val="20"/>
          <w:lang w:val="it-IT"/>
        </w:rPr>
        <w:t xml:space="preserve"> </w:t>
      </w:r>
      <w:proofErr w:type="spellStart"/>
      <w:r w:rsidR="00B82BF6" w:rsidRPr="0070438C">
        <w:rPr>
          <w:color w:val="4F565A"/>
          <w:sz w:val="20"/>
          <w:lang w:val="it-IT"/>
        </w:rPr>
        <w:t>Coarse</w:t>
      </w:r>
      <w:proofErr w:type="spellEnd"/>
      <w:r w:rsidR="00B82BF6" w:rsidRPr="0070438C">
        <w:rPr>
          <w:color w:val="4F565A"/>
          <w:sz w:val="20"/>
          <w:lang w:val="it-IT"/>
        </w:rPr>
        <w:t xml:space="preserve"> Pitch</w:t>
      </w:r>
      <w:r w:rsidR="00B82BF6" w:rsidRPr="0070438C">
        <w:rPr>
          <w:color w:val="4F565A"/>
          <w:spacing w:val="-37"/>
          <w:sz w:val="20"/>
          <w:lang w:val="it-IT"/>
        </w:rPr>
        <w:t xml:space="preserve"> </w:t>
      </w:r>
      <w:proofErr w:type="spellStart"/>
      <w:r w:rsidR="00B82BF6" w:rsidRPr="0070438C">
        <w:rPr>
          <w:color w:val="4F565A"/>
          <w:spacing w:val="-4"/>
          <w:sz w:val="20"/>
          <w:lang w:val="it-IT"/>
        </w:rPr>
        <w:t>Thread</w:t>
      </w:r>
      <w:proofErr w:type="spellEnd"/>
    </w:p>
    <w:p w:rsidR="00477243" w:rsidRDefault="004B51AE">
      <w:pPr>
        <w:tabs>
          <w:tab w:val="left" w:pos="2371"/>
          <w:tab w:val="left" w:pos="3266"/>
          <w:tab w:val="left" w:pos="4160"/>
          <w:tab w:val="left" w:pos="5054"/>
          <w:tab w:val="left" w:pos="5949"/>
          <w:tab w:val="left" w:pos="6843"/>
        </w:tabs>
        <w:spacing w:line="20" w:lineRule="exact"/>
        <w:ind w:left="5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3" alt="" style="width:.7pt;height:.7pt;mso-position-horizontal-relative:char;mso-position-vertical-relative:line" coordsize="14,14">
            <o:lock v:ext="edit" rotation="t" position="t"/>
            <v:line id="_x0000_s1354" alt="" style="position:absolute" from="0,14" to="0,0" strokecolor="#d9dee6" strokeweight="0"/>
            <v:shape id="_x0000_s1355" alt="" style="position:absolute;top:13;width:14;height:2" coordorigin=",14" coordsize="14,0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50" alt="" style="width:.7pt;height:.7pt;mso-position-horizontal-relative:char;mso-position-vertical-relative:line" coordsize="14,14">
            <o:lock v:ext="edit" rotation="t" position="t"/>
            <v:line id="_x0000_s1351" alt="" style="position:absolute" from="0,14" to="0,0" strokecolor="#d9dee6" strokeweight="0"/>
            <v:shape id="_x0000_s1352" alt="" style="position:absolute;top:13;width:14;height:2" coordorigin=",14" coordsize="14,0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47" alt="" style="width:.7pt;height:.7pt;mso-position-horizontal-relative:char;mso-position-vertical-relative:line" coordsize="14,14">
            <o:lock v:ext="edit" rotation="t" position="t"/>
            <v:line id="_x0000_s1348" alt="" style="position:absolute" from="0,14" to="0,0" strokecolor="#d9dee6" strokeweight="0"/>
            <v:shape id="_x0000_s1349" alt="" style="position:absolute;top:13;width:14;height:2" coordorigin=",14" coordsize="14,0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44" alt="" style="width:.7pt;height:.7pt;mso-position-horizontal-relative:char;mso-position-vertical-relative:line" coordsize="14,14">
            <o:lock v:ext="edit" rotation="t" position="t"/>
            <v:line id="_x0000_s1345" alt="" style="position:absolute" from="0,14" to="0,0" strokecolor="#d9dee6" strokeweight="0"/>
            <v:shape id="_x0000_s1346" alt="" style="position:absolute;top:13;width:14;height:2" coordorigin=",14" coordsize="14,0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41" alt="" style="width:.7pt;height:.7pt;mso-position-horizontal-relative:char;mso-position-vertical-relative:line" coordsize="14,14">
            <o:lock v:ext="edit" rotation="t" position="t"/>
            <v:line id="_x0000_s1342" alt="" style="position:absolute" from="0,14" to="0,0" strokecolor="#d9dee6" strokeweight="0"/>
            <v:shape id="_x0000_s1343" alt="" style="position:absolute;top:13;width:14;height:2" coordorigin=",14" coordsize="14,0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38" alt="" style="width:.7pt;height:.7pt;mso-position-horizontal-relative:char;mso-position-vertical-relative:line" coordsize="14,14">
            <o:lock v:ext="edit" rotation="t" position="t"/>
            <v:line id="_x0000_s1339" alt="" style="position:absolute" from="0,14" to="0,0" strokecolor="#d9dee6" strokeweight="0"/>
            <v:shape id="_x0000_s1340" alt="" style="position:absolute;top:13;width:14;height:2" coordorigin=",14" coordsize="14,0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35" alt="" style="width:.7pt;height:.7pt;mso-position-horizontal-relative:char;mso-position-vertical-relative:line" coordsize="14,14">
            <o:lock v:ext="edit" rotation="t" position="t"/>
            <v:line id="_x0000_s1336" alt="" style="position:absolute" from="0,14" to="0,0" strokecolor="#d9dee6" strokeweight="0"/>
            <v:shape id="_x0000_s1337" alt="" style="position:absolute;top:13;width:14;height:2" coordorigin=",14" coordsize="14,0" path="m,14r14,l,14xe" fillcolor="#0086c2" stroked="f">
              <v:path arrowok="t"/>
            </v:shape>
            <w10:anchorlock/>
          </v:group>
        </w:pic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spacing w:before="2"/>
        <w:rPr>
          <w:sz w:val="21"/>
        </w:rPr>
      </w:pPr>
    </w:p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/>
    <w:p w:rsidR="00477243" w:rsidRDefault="00477243">
      <w:pPr>
        <w:spacing w:before="9"/>
      </w:pPr>
    </w:p>
    <w:p w:rsidR="00477243" w:rsidRPr="0070438C" w:rsidRDefault="00B82BF6">
      <w:pPr>
        <w:pStyle w:val="Corpotesto"/>
        <w:spacing w:before="1" w:line="232" w:lineRule="auto"/>
        <w:ind w:left="560" w:right="2346"/>
        <w:rPr>
          <w:lang w:val="it-IT"/>
        </w:rPr>
      </w:pPr>
      <w:r w:rsidRPr="0070438C">
        <w:rPr>
          <w:color w:val="4F565A"/>
          <w:lang w:val="it-IT"/>
        </w:rPr>
        <w:t>Materiale: acciaio classe 8 secondo UNI EN 20898 - 2 Carico di prova all'avvitamento: minimo 800 N/mm² Filettatura secondo ISO 261</w:t>
      </w:r>
    </w:p>
    <w:p w:rsidR="00477243" w:rsidRPr="0070438C" w:rsidRDefault="00B82BF6">
      <w:pPr>
        <w:pStyle w:val="Corpotesto"/>
        <w:spacing w:line="232" w:lineRule="auto"/>
        <w:ind w:left="560" w:right="2976"/>
        <w:rPr>
          <w:lang w:val="it-IT"/>
        </w:rPr>
      </w:pPr>
      <w:r w:rsidRPr="0070438C">
        <w:rPr>
          <w:color w:val="4F565A"/>
          <w:lang w:val="it-IT"/>
        </w:rPr>
        <w:t>Categoria di tolleranza 6H secondo ISO 965-2 Momenti frenanti secondo EN ISO 2320</w:t>
      </w:r>
    </w:p>
    <w:p w:rsidR="00477243" w:rsidRPr="0070438C" w:rsidRDefault="00B82BF6">
      <w:pPr>
        <w:pStyle w:val="Corpotesto"/>
        <w:spacing w:line="200" w:lineRule="exact"/>
        <w:ind w:left="560"/>
        <w:rPr>
          <w:lang w:val="it-IT"/>
        </w:rPr>
      </w:pPr>
      <w:r w:rsidRPr="0070438C">
        <w:rPr>
          <w:color w:val="4F565A"/>
          <w:lang w:val="it-IT"/>
        </w:rPr>
        <w:t>Rivestimento protettivo: zincatura elettrolitica secondo ISO 4042</w:t>
      </w:r>
    </w:p>
    <w:p w:rsidR="00477243" w:rsidRDefault="00B82BF6">
      <w:pPr>
        <w:spacing w:before="160"/>
        <w:ind w:left="551"/>
        <w:rPr>
          <w:b/>
          <w:sz w:val="18"/>
        </w:rPr>
      </w:pPr>
      <w:proofErr w:type="spellStart"/>
      <w:r>
        <w:rPr>
          <w:b/>
          <w:color w:val="4F565A"/>
          <w:sz w:val="18"/>
        </w:rPr>
        <w:t>Listino</w:t>
      </w:r>
      <w:proofErr w:type="spellEnd"/>
      <w:r>
        <w:rPr>
          <w:b/>
          <w:color w:val="4F565A"/>
          <w:sz w:val="18"/>
        </w:rPr>
        <w:t xml:space="preserve"> 2010 / 4.22</w:t>
      </w:r>
    </w:p>
    <w:p w:rsidR="00477243" w:rsidRDefault="00B82BF6">
      <w:pPr>
        <w:spacing w:before="164"/>
        <w:ind w:left="2086"/>
        <w:rPr>
          <w:b/>
          <w:sz w:val="20"/>
        </w:rPr>
      </w:pPr>
      <w:r>
        <w:br w:type="column"/>
      </w:r>
      <w:r>
        <w:rPr>
          <w:b/>
          <w:color w:val="4F565A"/>
          <w:sz w:val="20"/>
        </w:rPr>
        <w:t xml:space="preserve">DIN 980 V </w:t>
      </w:r>
      <w:r>
        <w:rPr>
          <w:b/>
          <w:color w:val="4F565A"/>
          <w:sz w:val="36"/>
        </w:rPr>
        <w:t xml:space="preserve">- </w:t>
      </w:r>
      <w:r>
        <w:rPr>
          <w:b/>
          <w:color w:val="4F565A"/>
          <w:sz w:val="20"/>
        </w:rPr>
        <w:t>ISO 7042</w:t>
      </w:r>
    </w:p>
    <w:p w:rsidR="00477243" w:rsidRDefault="004B51AE">
      <w:pPr>
        <w:spacing w:before="10"/>
        <w:rPr>
          <w:b/>
          <w:sz w:val="18"/>
        </w:rPr>
      </w:pPr>
      <w:r>
        <w:pict>
          <v:shape id="_x0000_s1334" alt="" style="position:absolute;margin-left:566.5pt;margin-top:12.8pt;width:.1pt;height:.7pt;z-index:-251620864;mso-wrap-edited:f;mso-width-percent:0;mso-height-percent:0;mso-wrap-distance-left:0;mso-wrap-distance-right:0;mso-position-horizontal-relative:page;mso-width-percent:0;mso-height-percent:0" coordsize="1270,14" path="m,14l,e" fillcolor="#0086c2" stroked="f">
            <v:path arrowok="t" o:connecttype="custom" o:connectlocs="0,2147483646;0,2147483646" o:connectangles="0,0"/>
            <w10:wrap type="topAndBottom" anchorx="page"/>
          </v:shape>
        </w:pict>
      </w: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rPr>
          <w:b/>
          <w:sz w:val="40"/>
        </w:rPr>
      </w:pPr>
    </w:p>
    <w:p w:rsidR="00477243" w:rsidRDefault="00477243">
      <w:pPr>
        <w:spacing w:before="4"/>
        <w:rPr>
          <w:b/>
          <w:sz w:val="43"/>
        </w:rPr>
      </w:pPr>
    </w:p>
    <w:p w:rsidR="00477243" w:rsidRDefault="004B51AE">
      <w:pPr>
        <w:pStyle w:val="Corpotesto"/>
        <w:spacing w:line="232" w:lineRule="auto"/>
        <w:ind w:left="193" w:right="556"/>
      </w:pPr>
      <w:r>
        <w:pict>
          <v:group id="_x0000_s1331" alt="" style="position:absolute;left:0;text-align:left;margin-left:386.9pt;margin-top:-524.5pt;width:.7pt;height:.7pt;z-index:251696640;mso-position-horizontal-relative:page" coordorigin="7738,-10490" coordsize="14,14">
            <v:line id="_x0000_s1332" alt="" style="position:absolute" from="7738,-10476" to="7738,-10490" strokecolor="#d9dee6" strokeweight="0"/>
            <v:shape id="_x0000_s1333" alt="" style="position:absolute;left:7738;top:-10477;width:14;height:2" coordorigin="7738,-10476" coordsize="14,0" path="m7738,-10476r14,l7738,-10476xe" fillcolor="#0086c2" stroked="f">
              <v:path arrowok="t"/>
            </v:shape>
            <w10:wrap anchorx="page"/>
          </v:group>
        </w:pict>
      </w:r>
      <w:r>
        <w:pict>
          <v:group id="_x0000_s1328" alt="" style="position:absolute;left:0;text-align:left;margin-left:431.65pt;margin-top:-524.5pt;width:.7pt;height:.7pt;z-index:251697664;mso-position-horizontal-relative:page" coordorigin="8633,-10490" coordsize="14,14">
            <v:line id="_x0000_s1329" alt="" style="position:absolute" from="8633,-10476" to="8633,-10490" strokecolor="#d9dee6" strokeweight="0"/>
            <v:shape id="_x0000_s1330" alt="" style="position:absolute;left:8632;top:-10477;width:14;height:2" coordorigin="8633,-10476" coordsize="14,0" path="m8633,-10476r14,l8633,-10476xe" fillcolor="#0086c2" stroked="f">
              <v:path arrowok="t"/>
            </v:shape>
            <w10:wrap anchorx="page"/>
          </v:group>
        </w:pict>
      </w:r>
      <w:r>
        <w:pict>
          <v:group id="_x0000_s1325" alt="" style="position:absolute;left:0;text-align:left;margin-left:476.35pt;margin-top:-524.5pt;width:.7pt;height:.7pt;z-index:251698688;mso-position-horizontal-relative:page" coordorigin="9527,-10490" coordsize="14,14">
            <v:line id="_x0000_s1326" alt="" style="position:absolute" from="9527,-10476" to="9527,-10490" strokecolor="#d9dee6" strokeweight="0"/>
            <v:shape id="_x0000_s1327" alt="" style="position:absolute;left:9527;top:-10477;width:14;height:2" coordorigin="9527,-10476" coordsize="14,0" path="m9527,-10476r14,l9527,-10476xe" fillcolor="#0086c2" stroked="f">
              <v:path arrowok="t"/>
            </v:shape>
            <w10:wrap anchorx="page"/>
          </v:group>
        </w:pict>
      </w:r>
      <w:r>
        <w:pict>
          <v:group id="_x0000_s1322" alt="" style="position:absolute;left:0;text-align:left;margin-left:521.1pt;margin-top:-524.5pt;width:.7pt;height:.7pt;z-index:251699712;mso-position-horizontal-relative:page" coordorigin="10422,-10490" coordsize="14,14">
            <v:line id="_x0000_s1323" alt="" style="position:absolute" from="10422,-10476" to="10422,-10490" strokecolor="#d9dee6" strokeweight="0"/>
            <v:shape id="_x0000_s1324" alt="" style="position:absolute;left:10421;top:-10477;width:14;height:2" coordorigin="10422,-10476" coordsize="14,0" path="m10422,-10476r13,l10422,-10476xe" fillcolor="#0086c2" stroked="f">
              <v:path arrowok="t"/>
            </v:shape>
            <w10:wrap anchorx="page"/>
          </v:group>
        </w:pict>
      </w:r>
      <w:r w:rsidR="00B82BF6">
        <w:rPr>
          <w:color w:val="4F565A"/>
        </w:rPr>
        <w:t>Property Class: 8 Steel as per UNI EN 20898 - 2 Proof stress: min 800 N/mm²</w:t>
      </w:r>
    </w:p>
    <w:p w:rsidR="00477243" w:rsidRDefault="00B82BF6">
      <w:pPr>
        <w:pStyle w:val="Corpotesto"/>
        <w:spacing w:line="197" w:lineRule="exact"/>
        <w:ind w:left="193"/>
      </w:pPr>
      <w:r>
        <w:rPr>
          <w:color w:val="4F565A"/>
        </w:rPr>
        <w:t>Threading as per ISO 261</w:t>
      </w:r>
    </w:p>
    <w:p w:rsidR="00477243" w:rsidRDefault="00B82BF6">
      <w:pPr>
        <w:pStyle w:val="Corpotesto"/>
        <w:spacing w:before="2" w:line="232" w:lineRule="auto"/>
        <w:ind w:left="193" w:right="846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threading 6H as per ISO 965-2 Breaking Torque as per EN ISO 2320 Surface Treatment: ZPCr3 as per ISO 4042</w:t>
      </w:r>
    </w:p>
    <w:p w:rsidR="00477243" w:rsidRDefault="00477243">
      <w:pPr>
        <w:spacing w:line="232" w:lineRule="auto"/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7239" w:space="40"/>
            <w:col w:w="4631"/>
          </w:cols>
        </w:sectPr>
      </w:pPr>
    </w:p>
    <w:p w:rsidR="00477243" w:rsidRDefault="00477243">
      <w:pPr>
        <w:spacing w:before="3"/>
        <w:rPr>
          <w:i/>
          <w:sz w:val="20"/>
        </w:rPr>
      </w:pPr>
    </w:p>
    <w:p w:rsidR="00477243" w:rsidRPr="0070438C" w:rsidRDefault="00B82BF6">
      <w:pPr>
        <w:pStyle w:val="Titolo1"/>
        <w:spacing w:before="93"/>
        <w:rPr>
          <w:lang w:val="it-IT"/>
        </w:rPr>
      </w:pPr>
      <w:r w:rsidRPr="0070438C">
        <w:rPr>
          <w:color w:val="4F565A"/>
          <w:lang w:val="it-IT"/>
        </w:rPr>
        <w:t>DADI AUTOFRENANTI</w:t>
      </w:r>
    </w:p>
    <w:p w:rsidR="00477243" w:rsidRPr="0070438C" w:rsidRDefault="00B82BF6">
      <w:pPr>
        <w:spacing w:before="9" w:line="218" w:lineRule="auto"/>
        <w:ind w:left="554" w:right="8207"/>
        <w:rPr>
          <w:b/>
          <w:sz w:val="24"/>
          <w:lang w:val="it-IT"/>
        </w:rPr>
      </w:pPr>
      <w:r w:rsidRPr="0070438C">
        <w:rPr>
          <w:color w:val="4F565A"/>
          <w:lang w:val="it-IT"/>
        </w:rPr>
        <w:t>interamente metallici (</w:t>
      </w:r>
      <w:proofErr w:type="spellStart"/>
      <w:r w:rsidRPr="0070438C">
        <w:rPr>
          <w:color w:val="4F565A"/>
          <w:lang w:val="it-IT"/>
        </w:rPr>
        <w:t>Conelock</w:t>
      </w:r>
      <w:proofErr w:type="spellEnd"/>
      <w:r w:rsidRPr="0070438C">
        <w:rPr>
          <w:color w:val="4F565A"/>
          <w:lang w:val="it-IT"/>
        </w:rPr>
        <w:t xml:space="preserve">) Classe 10 zincati </w:t>
      </w:r>
      <w:r w:rsidRPr="0070438C">
        <w:rPr>
          <w:b/>
          <w:color w:val="4F565A"/>
          <w:sz w:val="24"/>
          <w:lang w:val="it-IT"/>
        </w:rPr>
        <w:t>PREVAILING HEX</w:t>
      </w:r>
      <w:r w:rsidRPr="0070438C">
        <w:rPr>
          <w:b/>
          <w:color w:val="4F565A"/>
          <w:spacing w:val="-5"/>
          <w:sz w:val="24"/>
          <w:lang w:val="it-IT"/>
        </w:rPr>
        <w:t xml:space="preserve"> </w:t>
      </w:r>
      <w:r w:rsidRPr="0070438C">
        <w:rPr>
          <w:b/>
          <w:color w:val="4F565A"/>
          <w:sz w:val="24"/>
          <w:lang w:val="it-IT"/>
        </w:rPr>
        <w:t>NUTS</w:t>
      </w:r>
    </w:p>
    <w:p w:rsidR="00477243" w:rsidRDefault="00B82BF6">
      <w:pPr>
        <w:pStyle w:val="Titolo2"/>
        <w:spacing w:line="243" w:lineRule="exact"/>
      </w:pPr>
      <w:r>
        <w:rPr>
          <w:color w:val="4F565A"/>
        </w:rPr>
        <w:t>Property Class 10 ZPCr3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3"/>
        <w:rPr>
          <w:sz w:val="18"/>
        </w:rPr>
      </w:pPr>
    </w:p>
    <w:p w:rsidR="00477243" w:rsidRDefault="004B51AE">
      <w:pPr>
        <w:pStyle w:val="Titolo3"/>
        <w:spacing w:before="93" w:line="225" w:lineRule="exact"/>
      </w:pPr>
      <w:r>
        <w:pict>
          <v:shape id="_x0000_s1321" type="#_x0000_t202" alt="" style="position:absolute;left:0;text-align:left;margin-left:519.9pt;margin-top:8.75pt;width:.1pt;height:20.15pt;z-index:-25179084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:rsidR="006A58A0" w:rsidRDefault="006A58A0">
                  <w:pPr>
                    <w:spacing w:line="402" w:lineRule="exact"/>
                    <w:rPr>
                      <w:b/>
                      <w:sz w:val="36"/>
                    </w:rPr>
                  </w:pPr>
                  <w:r>
                    <w:rPr>
                      <w:b/>
                      <w:color w:val="4F565A"/>
                      <w:sz w:val="36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B82BF6">
        <w:rPr>
          <w:color w:val="4F565A"/>
        </w:rPr>
        <w:t>ART. 911D/3U</w:t>
      </w:r>
    </w:p>
    <w:p w:rsidR="00477243" w:rsidRPr="0070438C" w:rsidRDefault="004B51AE">
      <w:pPr>
        <w:tabs>
          <w:tab w:val="left" w:pos="9364"/>
          <w:tab w:val="left" w:pos="10497"/>
        </w:tabs>
        <w:spacing w:line="225" w:lineRule="exact"/>
        <w:ind w:left="564"/>
        <w:rPr>
          <w:b/>
          <w:sz w:val="20"/>
          <w:lang w:val="it-IT"/>
        </w:rPr>
      </w:pPr>
      <w:r>
        <w:pict>
          <v:line id="_x0000_s1320" alt="" style="position:absolute;left:0;text-align:left;z-index:251702784;mso-wrap-edited:f;mso-width-percent:0;mso-height-percent:0;mso-position-horizontal-relative:page;mso-width-percent:0;mso-height-percent:0" from="28.6pt,11pt" to="28.6pt,322.1pt" strokecolor="white" strokeweight=".62136mm">
            <w10:wrap anchorx="page"/>
          </v:line>
        </w:pict>
      </w:r>
      <w:r w:rsidR="00B82BF6" w:rsidRPr="0070438C">
        <w:rPr>
          <w:color w:val="4F565A"/>
          <w:spacing w:val="-3"/>
          <w:sz w:val="20"/>
          <w:lang w:val="it-IT"/>
        </w:rPr>
        <w:t xml:space="preserve">FILETTATURA </w:t>
      </w:r>
      <w:r w:rsidR="00B82BF6" w:rsidRPr="0070438C">
        <w:rPr>
          <w:color w:val="4F565A"/>
          <w:sz w:val="20"/>
          <w:lang w:val="it-IT"/>
        </w:rPr>
        <w:t xml:space="preserve">METRICA A </w:t>
      </w:r>
      <w:r w:rsidR="00B82BF6" w:rsidRPr="0070438C">
        <w:rPr>
          <w:color w:val="4F565A"/>
          <w:spacing w:val="-3"/>
          <w:sz w:val="20"/>
          <w:lang w:val="it-IT"/>
        </w:rPr>
        <w:t xml:space="preserve">PASSO </w:t>
      </w:r>
      <w:r w:rsidR="00B82BF6" w:rsidRPr="0070438C">
        <w:rPr>
          <w:color w:val="4F565A"/>
          <w:sz w:val="20"/>
          <w:lang w:val="it-IT"/>
        </w:rPr>
        <w:t xml:space="preserve">GROSSO / </w:t>
      </w:r>
      <w:proofErr w:type="spellStart"/>
      <w:r w:rsidR="00B82BF6" w:rsidRPr="0070438C">
        <w:rPr>
          <w:color w:val="4F565A"/>
          <w:sz w:val="20"/>
          <w:lang w:val="it-IT"/>
        </w:rPr>
        <w:t>Metric</w:t>
      </w:r>
      <w:proofErr w:type="spellEnd"/>
      <w:r w:rsidR="00B82BF6" w:rsidRPr="0070438C">
        <w:rPr>
          <w:color w:val="4F565A"/>
          <w:sz w:val="20"/>
          <w:lang w:val="it-IT"/>
        </w:rPr>
        <w:t xml:space="preserve"> </w:t>
      </w:r>
      <w:proofErr w:type="spellStart"/>
      <w:r w:rsidR="00B82BF6" w:rsidRPr="0070438C">
        <w:rPr>
          <w:color w:val="4F565A"/>
          <w:sz w:val="20"/>
          <w:lang w:val="it-IT"/>
        </w:rPr>
        <w:t>Coarse</w:t>
      </w:r>
      <w:proofErr w:type="spellEnd"/>
      <w:r w:rsidR="00B82BF6" w:rsidRPr="0070438C">
        <w:rPr>
          <w:color w:val="4F565A"/>
          <w:spacing w:val="-37"/>
          <w:sz w:val="20"/>
          <w:lang w:val="it-IT"/>
        </w:rPr>
        <w:t xml:space="preserve"> </w:t>
      </w:r>
      <w:r w:rsidR="00B82BF6" w:rsidRPr="0070438C">
        <w:rPr>
          <w:color w:val="4F565A"/>
          <w:sz w:val="20"/>
          <w:lang w:val="it-IT"/>
        </w:rPr>
        <w:t>Pitch</w:t>
      </w:r>
      <w:r w:rsidR="00B82BF6" w:rsidRPr="0070438C">
        <w:rPr>
          <w:color w:val="4F565A"/>
          <w:spacing w:val="-4"/>
          <w:sz w:val="20"/>
          <w:lang w:val="it-IT"/>
        </w:rPr>
        <w:t xml:space="preserve"> </w:t>
      </w:r>
      <w:proofErr w:type="spellStart"/>
      <w:r w:rsidR="00B82BF6" w:rsidRPr="0070438C">
        <w:rPr>
          <w:color w:val="4F565A"/>
          <w:sz w:val="20"/>
          <w:lang w:val="it-IT"/>
        </w:rPr>
        <w:t>Thread</w:t>
      </w:r>
      <w:proofErr w:type="spellEnd"/>
      <w:r w:rsidR="00B82BF6" w:rsidRPr="0070438C">
        <w:rPr>
          <w:color w:val="4F565A"/>
          <w:sz w:val="20"/>
          <w:lang w:val="it-IT"/>
        </w:rPr>
        <w:tab/>
      </w:r>
      <w:r w:rsidR="00B82BF6" w:rsidRPr="0070438C">
        <w:rPr>
          <w:b/>
          <w:color w:val="4F565A"/>
          <w:sz w:val="20"/>
          <w:lang w:val="it-IT"/>
        </w:rPr>
        <w:t>DIN 980 V</w:t>
      </w:r>
      <w:r w:rsidR="00B82BF6" w:rsidRPr="0070438C">
        <w:rPr>
          <w:b/>
          <w:color w:val="4F565A"/>
          <w:sz w:val="20"/>
          <w:lang w:val="it-IT"/>
        </w:rPr>
        <w:tab/>
        <w:t>ISO 7042</w:t>
      </w:r>
    </w:p>
    <w:tbl>
      <w:tblPr>
        <w:tblStyle w:val="TableNormal"/>
        <w:tblW w:w="0" w:type="auto"/>
        <w:tblInd w:w="599" w:type="dxa"/>
        <w:tblBorders>
          <w:top w:val="single" w:sz="8" w:space="0" w:color="4F565A"/>
          <w:left w:val="single" w:sz="8" w:space="0" w:color="4F565A"/>
          <w:bottom w:val="single" w:sz="8" w:space="0" w:color="4F565A"/>
          <w:right w:val="single" w:sz="8" w:space="0" w:color="4F565A"/>
          <w:insideH w:val="single" w:sz="8" w:space="0" w:color="4F565A"/>
          <w:insideV w:val="single" w:sz="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901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</w:tblGrid>
      <w:tr w:rsidR="00477243" w:rsidTr="00DC3105">
        <w:trPr>
          <w:trHeight w:val="520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21" w:line="271" w:lineRule="auto"/>
              <w:ind w:left="692" w:hanging="524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proofErr w:type="gramStart"/>
            <w:r w:rsidRPr="00DC3105">
              <w:rPr>
                <w:b/>
                <w:color w:val="000000" w:themeColor="text1"/>
                <w:sz w:val="18"/>
              </w:rPr>
              <w:t>P.Grosso</w:t>
            </w:r>
            <w:proofErr w:type="spellEnd"/>
            <w:proofErr w:type="gramEnd"/>
            <w:r w:rsidRPr="00DC3105">
              <w:rPr>
                <w:b/>
                <w:color w:val="000000" w:themeColor="text1"/>
                <w:sz w:val="18"/>
              </w:rPr>
              <w:t>/Coarse Pitch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211" w:right="17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0,8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56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6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1,25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5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7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1,75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6" w:line="240" w:lineRule="auto"/>
              <w:ind w:left="6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6" w:line="240" w:lineRule="auto"/>
              <w:ind w:left="65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6" w:line="240" w:lineRule="auto"/>
              <w:ind w:left="16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6" w:line="240" w:lineRule="auto"/>
              <w:ind w:left="16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6" w:line="240" w:lineRule="auto"/>
              <w:ind w:left="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3</w:t>
            </w:r>
          </w:p>
        </w:tc>
      </w:tr>
      <w:tr w:rsidR="00477243" w:rsidTr="00DC3105">
        <w:trPr>
          <w:trHeight w:val="260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51"/>
              <w:ind w:left="619" w:right="561"/>
              <w:rPr>
                <w:color w:val="000000" w:themeColor="text1"/>
                <w:sz w:val="18"/>
              </w:rPr>
            </w:pPr>
            <w:proofErr w:type="gramStart"/>
            <w:r w:rsidRPr="00DC3105">
              <w:rPr>
                <w:b/>
                <w:color w:val="000000" w:themeColor="text1"/>
                <w:sz w:val="18"/>
              </w:rPr>
              <w:t xml:space="preserve">e  </w:t>
            </w:r>
            <w:r w:rsidRPr="00DC3105">
              <w:rPr>
                <w:color w:val="000000" w:themeColor="text1"/>
                <w:sz w:val="18"/>
              </w:rPr>
              <w:t>min.</w:t>
            </w:r>
            <w:proofErr w:type="gramEnd"/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51"/>
              <w:ind w:left="211" w:right="16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8,79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11,05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14,38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17,77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20,03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right="190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23,36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26,75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29,56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32,95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39,55</w:t>
            </w:r>
          </w:p>
        </w:tc>
      </w:tr>
      <w:tr w:rsidR="00477243" w:rsidTr="00DC3105">
        <w:trPr>
          <w:trHeight w:val="260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619" w:right="558"/>
              <w:rPr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 xml:space="preserve">h </w:t>
            </w:r>
            <w:r w:rsidRPr="00DC3105">
              <w:rPr>
                <w:color w:val="000000" w:themeColor="text1"/>
                <w:sz w:val="18"/>
              </w:rPr>
              <w:t>max.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211" w:right="17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5,1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57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59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</w:tr>
      <w:tr w:rsidR="00477243" w:rsidTr="00DC3105">
        <w:trPr>
          <w:trHeight w:val="260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51"/>
              <w:ind w:left="619" w:right="561"/>
              <w:rPr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 xml:space="preserve">m </w:t>
            </w:r>
            <w:r w:rsidRPr="00DC3105">
              <w:rPr>
                <w:color w:val="000000" w:themeColor="text1"/>
                <w:sz w:val="18"/>
              </w:rPr>
              <w:t>min.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51"/>
              <w:ind w:left="211" w:right="16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3,52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5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3,92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5,15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6,43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right="231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5"/>
                <w:sz w:val="18"/>
              </w:rPr>
              <w:t>9,68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11,28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9,9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13,52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16,16</w:t>
            </w:r>
          </w:p>
        </w:tc>
      </w:tr>
      <w:tr w:rsidR="00477243" w:rsidTr="00DC3105">
        <w:trPr>
          <w:trHeight w:val="238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23" w:line="195" w:lineRule="exact"/>
              <w:ind w:left="619" w:right="558"/>
              <w:rPr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 xml:space="preserve">s </w:t>
            </w:r>
            <w:r w:rsidRPr="00DC3105">
              <w:rPr>
                <w:color w:val="000000" w:themeColor="text1"/>
                <w:sz w:val="18"/>
              </w:rPr>
              <w:t>max.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55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5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5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57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6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6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6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65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1" w:lineRule="exact"/>
              <w:ind w:left="167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36</w:t>
            </w:r>
          </w:p>
        </w:tc>
      </w:tr>
      <w:tr w:rsidR="00477243" w:rsidRPr="00FF2935" w:rsidTr="006A58A0">
        <w:trPr>
          <w:trHeight w:val="231"/>
        </w:trPr>
        <w:tc>
          <w:tcPr>
            <w:tcW w:w="10744" w:type="dxa"/>
            <w:gridSpan w:val="11"/>
            <w:tcBorders>
              <w:bottom w:val="single" w:sz="18" w:space="0" w:color="FFC000"/>
              <w:right w:val="single" w:sz="18" w:space="0" w:color="FFFFFF" w:themeColor="background1"/>
            </w:tcBorders>
          </w:tcPr>
          <w:p w:rsidR="00477243" w:rsidRPr="00DC3105" w:rsidRDefault="00B82BF6">
            <w:pPr>
              <w:pStyle w:val="TableParagraph"/>
              <w:spacing w:before="15" w:line="196" w:lineRule="exact"/>
              <w:ind w:left="2319" w:right="2261"/>
              <w:rPr>
                <w:b/>
                <w:color w:val="000000" w:themeColor="text1"/>
                <w:sz w:val="18"/>
                <w:lang w:val="it-IT"/>
              </w:rPr>
            </w:pPr>
            <w:r w:rsidRPr="00DC3105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DC3105">
        <w:trPr>
          <w:trHeight w:val="228"/>
        </w:trPr>
        <w:tc>
          <w:tcPr>
            <w:tcW w:w="1797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52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90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55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57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59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155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157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12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158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14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160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16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161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18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163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20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8" w:line="180" w:lineRule="exact"/>
              <w:ind w:left="165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24</w:t>
            </w:r>
          </w:p>
        </w:tc>
      </w:tr>
      <w:tr w:rsidR="00477243" w:rsidTr="00DC3105">
        <w:trPr>
          <w:trHeight w:val="231"/>
        </w:trPr>
        <w:tc>
          <w:tcPr>
            <w:tcW w:w="1797" w:type="dxa"/>
            <w:tcBorders>
              <w:top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211" w:right="16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65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8,40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5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11,80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5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19,20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30,80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right="193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46,00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60,40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73" w:right="11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138,00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73" w:right="10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158,00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73" w:right="107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270,00</w:t>
            </w:r>
          </w:p>
        </w:tc>
      </w:tr>
      <w:tr w:rsidR="00477243" w:rsidTr="006A58A0">
        <w:trPr>
          <w:trHeight w:val="1092"/>
        </w:trPr>
        <w:tc>
          <w:tcPr>
            <w:tcW w:w="10744" w:type="dxa"/>
            <w:gridSpan w:val="11"/>
            <w:tcBorders>
              <w:right w:val="single" w:sz="18" w:space="0" w:color="FFFFFF" w:themeColor="background1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</w:rPr>
            </w:pPr>
          </w:p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</w:rPr>
            </w:pPr>
          </w:p>
          <w:p w:rsidR="00477243" w:rsidRPr="00DC3105" w:rsidRDefault="00B82BF6">
            <w:pPr>
              <w:pStyle w:val="TableParagraph"/>
              <w:spacing w:before="134" w:line="150" w:lineRule="exact"/>
              <w:ind w:left="-13"/>
              <w:jc w:val="left"/>
              <w:rPr>
                <w:b/>
                <w:color w:val="000000" w:themeColor="text1"/>
                <w:sz w:val="20"/>
              </w:rPr>
            </w:pPr>
            <w:r w:rsidRPr="00DC3105">
              <w:rPr>
                <w:b/>
                <w:color w:val="000000" w:themeColor="text1"/>
                <w:sz w:val="20"/>
              </w:rPr>
              <w:t>ART. 912D/3U</w:t>
            </w:r>
          </w:p>
          <w:p w:rsidR="00477243" w:rsidRPr="00DC3105" w:rsidRDefault="00B82BF6">
            <w:pPr>
              <w:pStyle w:val="TableParagraph"/>
              <w:tabs>
                <w:tab w:val="left" w:pos="8787"/>
              </w:tabs>
              <w:spacing w:line="281" w:lineRule="exact"/>
              <w:ind w:left="-13" w:right="-72"/>
              <w:jc w:val="left"/>
              <w:rPr>
                <w:b/>
                <w:color w:val="000000" w:themeColor="text1"/>
                <w:sz w:val="20"/>
              </w:rPr>
            </w:pPr>
            <w:r w:rsidRPr="00DC3105">
              <w:rPr>
                <w:color w:val="000000" w:themeColor="text1"/>
                <w:spacing w:val="-3"/>
                <w:sz w:val="20"/>
              </w:rPr>
              <w:t xml:space="preserve">FILETTATURA </w:t>
            </w:r>
            <w:r w:rsidRPr="00DC3105">
              <w:rPr>
                <w:color w:val="000000" w:themeColor="text1"/>
                <w:sz w:val="20"/>
              </w:rPr>
              <w:t xml:space="preserve">METRICA A </w:t>
            </w:r>
            <w:r w:rsidRPr="00DC3105">
              <w:rPr>
                <w:color w:val="000000" w:themeColor="text1"/>
                <w:spacing w:val="-3"/>
                <w:sz w:val="20"/>
              </w:rPr>
              <w:t xml:space="preserve">PASSO </w:t>
            </w:r>
            <w:r w:rsidRPr="00DC3105">
              <w:rPr>
                <w:color w:val="000000" w:themeColor="text1"/>
                <w:sz w:val="20"/>
              </w:rPr>
              <w:t>FINE / Metric Fine</w:t>
            </w:r>
            <w:r w:rsidRPr="00DC3105">
              <w:rPr>
                <w:color w:val="000000" w:themeColor="text1"/>
                <w:spacing w:val="-38"/>
                <w:sz w:val="20"/>
              </w:rPr>
              <w:t xml:space="preserve"> </w:t>
            </w:r>
            <w:r w:rsidRPr="00DC3105">
              <w:rPr>
                <w:color w:val="000000" w:themeColor="text1"/>
                <w:sz w:val="20"/>
              </w:rPr>
              <w:t>Pitch</w:t>
            </w:r>
            <w:r w:rsidRPr="00DC310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DC3105">
              <w:rPr>
                <w:color w:val="000000" w:themeColor="text1"/>
                <w:sz w:val="20"/>
              </w:rPr>
              <w:t>Thread</w:t>
            </w:r>
            <w:r w:rsidRPr="00DC3105">
              <w:rPr>
                <w:color w:val="000000" w:themeColor="text1"/>
                <w:sz w:val="20"/>
              </w:rPr>
              <w:tab/>
            </w:r>
            <w:r w:rsidRPr="00DC3105">
              <w:rPr>
                <w:b/>
                <w:color w:val="000000" w:themeColor="text1"/>
                <w:sz w:val="20"/>
              </w:rPr>
              <w:t xml:space="preserve">DIN 980 V </w:t>
            </w:r>
            <w:r w:rsidRPr="00DC3105">
              <w:rPr>
                <w:b/>
                <w:color w:val="000000" w:themeColor="text1"/>
                <w:sz w:val="36"/>
              </w:rPr>
              <w:t xml:space="preserve">- </w:t>
            </w:r>
            <w:r w:rsidRPr="00DC3105">
              <w:rPr>
                <w:b/>
                <w:color w:val="000000" w:themeColor="text1"/>
                <w:sz w:val="20"/>
              </w:rPr>
              <w:t>ISO</w:t>
            </w:r>
            <w:r w:rsidRPr="00DC3105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DC3105">
              <w:rPr>
                <w:b/>
                <w:color w:val="000000" w:themeColor="text1"/>
                <w:spacing w:val="-33"/>
                <w:sz w:val="20"/>
              </w:rPr>
              <w:t>7042</w:t>
            </w:r>
          </w:p>
        </w:tc>
      </w:tr>
      <w:tr w:rsidR="00477243" w:rsidTr="00DC3105">
        <w:trPr>
          <w:trHeight w:val="519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27"/>
              <w:jc w:val="left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P. Fine/Fine Pitch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5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5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1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6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1,25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6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1,25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55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337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5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6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16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1,5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145" w:line="240" w:lineRule="auto"/>
              <w:ind w:left="66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2</w:t>
            </w:r>
          </w:p>
        </w:tc>
      </w:tr>
      <w:tr w:rsidR="00477243" w:rsidTr="00DC3105">
        <w:trPr>
          <w:trHeight w:val="260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51"/>
              <w:ind w:left="615" w:right="561"/>
              <w:rPr>
                <w:color w:val="000000" w:themeColor="text1"/>
                <w:sz w:val="18"/>
              </w:rPr>
            </w:pPr>
            <w:proofErr w:type="gramStart"/>
            <w:r w:rsidRPr="00DC3105">
              <w:rPr>
                <w:b/>
                <w:color w:val="000000" w:themeColor="text1"/>
                <w:sz w:val="18"/>
              </w:rPr>
              <w:t xml:space="preserve">e  </w:t>
            </w:r>
            <w:r w:rsidRPr="00DC3105">
              <w:rPr>
                <w:color w:val="000000" w:themeColor="text1"/>
                <w:sz w:val="18"/>
              </w:rPr>
              <w:t>min.</w:t>
            </w:r>
            <w:proofErr w:type="gramEnd"/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51"/>
              <w:ind w:left="211" w:right="177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14,38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4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17,77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4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17,77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4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20,03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20,03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right="193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23,36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26,75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7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29,56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55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32,95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/>
              <w:ind w:left="16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39,55</w:t>
            </w:r>
          </w:p>
        </w:tc>
      </w:tr>
      <w:tr w:rsidR="00477243" w:rsidTr="00DC3105">
        <w:trPr>
          <w:trHeight w:val="260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618" w:right="561"/>
              <w:rPr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 xml:space="preserve">h </w:t>
            </w:r>
            <w:r w:rsidRPr="00DC3105">
              <w:rPr>
                <w:color w:val="000000" w:themeColor="text1"/>
                <w:sz w:val="18"/>
              </w:rPr>
              <w:t>max.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5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5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1" w:line="189" w:lineRule="exact"/>
              <w:ind w:left="16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</w:tr>
      <w:tr w:rsidR="00477243" w:rsidTr="00DC3105">
        <w:trPr>
          <w:trHeight w:val="260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50"/>
              <w:ind w:left="615" w:right="561"/>
              <w:rPr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 xml:space="preserve">m </w:t>
            </w:r>
            <w:r w:rsidRPr="00DC3105">
              <w:rPr>
                <w:color w:val="000000" w:themeColor="text1"/>
                <w:sz w:val="18"/>
              </w:rPr>
              <w:t>min.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50"/>
              <w:ind w:left="211" w:right="16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5,15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6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6,43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62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6,43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5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5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295"/>
              <w:jc w:val="lef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9,68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5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11,28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9,9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6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13,52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50"/>
              <w:ind w:left="15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16,16</w:t>
            </w:r>
          </w:p>
        </w:tc>
      </w:tr>
      <w:tr w:rsidR="00477243" w:rsidTr="00DC3105">
        <w:trPr>
          <w:trHeight w:val="239"/>
        </w:trPr>
        <w:tc>
          <w:tcPr>
            <w:tcW w:w="1797" w:type="dxa"/>
          </w:tcPr>
          <w:p w:rsidR="00477243" w:rsidRPr="00DC3105" w:rsidRDefault="00B82BF6">
            <w:pPr>
              <w:pStyle w:val="TableParagraph"/>
              <w:spacing w:before="23" w:line="196" w:lineRule="exact"/>
              <w:ind w:left="618" w:right="561"/>
              <w:rPr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 xml:space="preserve">s </w:t>
            </w:r>
            <w:r w:rsidRPr="00DC3105">
              <w:rPr>
                <w:color w:val="000000" w:themeColor="text1"/>
                <w:sz w:val="18"/>
              </w:rPr>
              <w:t>max.</w:t>
            </w:r>
          </w:p>
        </w:tc>
        <w:tc>
          <w:tcPr>
            <w:tcW w:w="901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211" w:right="177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47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4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5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5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5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54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5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57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894" w:type="dxa"/>
          </w:tcPr>
          <w:p w:rsidR="00477243" w:rsidRPr="00DC3105" w:rsidRDefault="00B82BF6">
            <w:pPr>
              <w:pStyle w:val="TableParagraph"/>
              <w:spacing w:before="37" w:line="182" w:lineRule="exact"/>
              <w:ind w:left="15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36</w:t>
            </w:r>
          </w:p>
        </w:tc>
      </w:tr>
      <w:tr w:rsidR="00477243" w:rsidRPr="00FF2935" w:rsidTr="006A58A0">
        <w:trPr>
          <w:trHeight w:val="229"/>
        </w:trPr>
        <w:tc>
          <w:tcPr>
            <w:tcW w:w="10744" w:type="dxa"/>
            <w:gridSpan w:val="11"/>
            <w:tcBorders>
              <w:bottom w:val="single" w:sz="18" w:space="0" w:color="FFC000"/>
              <w:right w:val="single" w:sz="18" w:space="0" w:color="FFFFFF" w:themeColor="background1"/>
            </w:tcBorders>
          </w:tcPr>
          <w:p w:rsidR="00477243" w:rsidRPr="00DC3105" w:rsidRDefault="00B82BF6">
            <w:pPr>
              <w:pStyle w:val="TableParagraph"/>
              <w:spacing w:before="14" w:line="195" w:lineRule="exact"/>
              <w:ind w:left="2319" w:right="2266"/>
              <w:rPr>
                <w:b/>
                <w:color w:val="000000" w:themeColor="text1"/>
                <w:sz w:val="18"/>
                <w:lang w:val="it-IT"/>
              </w:rPr>
            </w:pPr>
            <w:r w:rsidRPr="00DC3105">
              <w:rPr>
                <w:b/>
                <w:color w:val="000000" w:themeColor="text1"/>
                <w:sz w:val="18"/>
                <w:lang w:val="it-IT"/>
              </w:rPr>
              <w:t>PREZZI €PER 100 PEZZI / PRICE €PER 100 PIECES</w:t>
            </w:r>
          </w:p>
        </w:tc>
      </w:tr>
      <w:tr w:rsidR="00477243" w:rsidTr="00DC3105">
        <w:trPr>
          <w:trHeight w:val="230"/>
        </w:trPr>
        <w:tc>
          <w:tcPr>
            <w:tcW w:w="1797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4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90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5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99"/>
                <w:sz w:val="18"/>
              </w:rPr>
              <w:t>8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47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48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50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12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51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12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53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14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54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16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56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18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57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20</w:t>
            </w:r>
          </w:p>
        </w:tc>
        <w:tc>
          <w:tcPr>
            <w:tcW w:w="894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29" w:line="181" w:lineRule="exact"/>
              <w:ind w:left="159" w:right="111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sz w:val="18"/>
              </w:rPr>
              <w:t>24</w:t>
            </w:r>
          </w:p>
        </w:tc>
      </w:tr>
      <w:tr w:rsidR="00477243" w:rsidTr="00DC3105">
        <w:trPr>
          <w:trHeight w:val="231"/>
        </w:trPr>
        <w:tc>
          <w:tcPr>
            <w:tcW w:w="1797" w:type="dxa"/>
            <w:tcBorders>
              <w:top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211" w:right="177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12,40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5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22,60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48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20,60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4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33,00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53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32,20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right="196"/>
              <w:jc w:val="right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48,00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56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63,00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71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144,00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69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220,00</w:t>
            </w:r>
          </w:p>
        </w:tc>
        <w:tc>
          <w:tcPr>
            <w:tcW w:w="894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0" w:line="182" w:lineRule="exact"/>
              <w:ind w:left="170" w:right="11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sz w:val="18"/>
              </w:rPr>
              <w:t>278,00</w:t>
            </w:r>
          </w:p>
        </w:tc>
      </w:tr>
    </w:tbl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b/>
          <w:sz w:val="20"/>
        </w:rPr>
      </w:pPr>
    </w:p>
    <w:p w:rsidR="00477243" w:rsidRDefault="00477243">
      <w:pPr>
        <w:rPr>
          <w:sz w:val="20"/>
        </w:rPr>
        <w:sectPr w:rsidR="00477243">
          <w:headerReference w:type="default" r:id="rId37"/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B82BF6">
      <w:pPr>
        <w:spacing w:before="3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495936" behindDoc="1" locked="0" layoutInCell="1" allowOverlap="1">
            <wp:simplePos x="0" y="0"/>
            <wp:positionH relativeFrom="page">
              <wp:posOffset>3711727</wp:posOffset>
            </wp:positionH>
            <wp:positionV relativeFrom="page">
              <wp:posOffset>802843</wp:posOffset>
            </wp:positionV>
            <wp:extent cx="3510724" cy="1710105"/>
            <wp:effectExtent l="0" t="0" r="0" b="0"/>
            <wp:wrapNone/>
            <wp:docPr id="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724" cy="171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243" w:rsidRPr="0070438C" w:rsidRDefault="00B82BF6">
      <w:pPr>
        <w:pStyle w:val="Corpotesto"/>
        <w:spacing w:line="232" w:lineRule="auto"/>
        <w:ind w:left="557" w:right="717"/>
        <w:rPr>
          <w:lang w:val="it-IT"/>
        </w:rPr>
      </w:pPr>
      <w:r w:rsidRPr="0070438C">
        <w:rPr>
          <w:color w:val="4F565A"/>
          <w:lang w:val="it-IT"/>
        </w:rPr>
        <w:t>Materiale: acciaio classe 10 secondo UNI EN 20898 - 2 Carico di prova all'avvitamento: minimo 1000 N/mm² Filettatura secondo ISO 261</w:t>
      </w:r>
    </w:p>
    <w:p w:rsidR="00477243" w:rsidRPr="0070438C" w:rsidRDefault="00B82BF6">
      <w:pPr>
        <w:pStyle w:val="Corpotesto"/>
        <w:spacing w:line="232" w:lineRule="auto"/>
        <w:ind w:left="557" w:right="1447"/>
        <w:rPr>
          <w:lang w:val="it-IT"/>
        </w:rPr>
      </w:pPr>
      <w:r w:rsidRPr="0070438C">
        <w:rPr>
          <w:color w:val="4F565A"/>
          <w:lang w:val="it-IT"/>
        </w:rPr>
        <w:t>Categoria di tolleranza 6H secondo ISO 965-2 Momenti frenanti secondo EN ISO 2320</w:t>
      </w:r>
    </w:p>
    <w:p w:rsidR="00477243" w:rsidRPr="0070438C" w:rsidRDefault="00B82BF6">
      <w:pPr>
        <w:pStyle w:val="Corpotesto"/>
        <w:spacing w:line="200" w:lineRule="exact"/>
        <w:ind w:left="557"/>
        <w:rPr>
          <w:lang w:val="it-IT"/>
        </w:rPr>
      </w:pPr>
      <w:r w:rsidRPr="0070438C">
        <w:rPr>
          <w:color w:val="4F565A"/>
          <w:lang w:val="it-IT"/>
        </w:rPr>
        <w:t>Rivestimento protettivo: zincatura elettrolitica secondo ISO 4042</w:t>
      </w:r>
    </w:p>
    <w:p w:rsidR="00477243" w:rsidRPr="0070438C" w:rsidRDefault="00B82BF6">
      <w:pPr>
        <w:rPr>
          <w:i/>
          <w:sz w:val="20"/>
          <w:lang w:val="it-IT"/>
        </w:rPr>
      </w:pPr>
      <w:r w:rsidRPr="0070438C">
        <w:rPr>
          <w:lang w:val="it-IT"/>
        </w:rPr>
        <w:br w:type="column"/>
      </w:r>
    </w:p>
    <w:p w:rsidR="00477243" w:rsidRDefault="00B82BF6">
      <w:pPr>
        <w:pStyle w:val="Corpotesto"/>
        <w:spacing w:before="1" w:line="232" w:lineRule="auto"/>
        <w:ind w:left="557" w:right="559"/>
      </w:pPr>
      <w:r>
        <w:rPr>
          <w:color w:val="4F565A"/>
        </w:rPr>
        <w:t>Property Class: 10 Steel as per UNI EN 20898 - 2 Proof stress: min 1000 N/mm²</w:t>
      </w:r>
    </w:p>
    <w:p w:rsidR="00477243" w:rsidRDefault="00B82BF6">
      <w:pPr>
        <w:pStyle w:val="Corpotesto"/>
        <w:spacing w:line="197" w:lineRule="exact"/>
        <w:ind w:left="557"/>
      </w:pPr>
      <w:r>
        <w:rPr>
          <w:color w:val="4F565A"/>
        </w:rPr>
        <w:t>Threading as per ISO 261</w:t>
      </w:r>
    </w:p>
    <w:p w:rsidR="00477243" w:rsidRDefault="00B82BF6">
      <w:pPr>
        <w:pStyle w:val="Corpotesto"/>
        <w:spacing w:before="1" w:line="232" w:lineRule="auto"/>
        <w:ind w:left="557" w:right="949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threading 6H as per ISO 965-2 Breaking Torque as per EN ISO 2320 Surface Treatment: ZPCr3 as per ISO 4042</w:t>
      </w:r>
    </w:p>
    <w:p w:rsidR="00477243" w:rsidRPr="0070438C" w:rsidRDefault="00B82BF6">
      <w:pPr>
        <w:spacing w:before="162"/>
        <w:ind w:left="2986"/>
        <w:rPr>
          <w:b/>
          <w:sz w:val="18"/>
          <w:lang w:val="it-IT"/>
        </w:rPr>
      </w:pPr>
      <w:r w:rsidRPr="0070438C">
        <w:rPr>
          <w:b/>
          <w:color w:val="4F565A"/>
          <w:sz w:val="18"/>
          <w:lang w:val="it-IT"/>
        </w:rPr>
        <w:t>Listino 2010 / 4.23</w:t>
      </w:r>
    </w:p>
    <w:p w:rsidR="00477243" w:rsidRPr="0070438C" w:rsidRDefault="00477243">
      <w:pPr>
        <w:rPr>
          <w:sz w:val="18"/>
          <w:lang w:val="it-IT"/>
        </w:rPr>
        <w:sectPr w:rsidR="00477243" w:rsidRPr="0070438C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07" w:space="1105"/>
            <w:col w:w="5098"/>
          </w:cols>
        </w:sectPr>
      </w:pPr>
    </w:p>
    <w:p w:rsidR="00477243" w:rsidRPr="0070438C" w:rsidRDefault="00477243">
      <w:pPr>
        <w:spacing w:before="3"/>
        <w:rPr>
          <w:b/>
          <w:sz w:val="20"/>
          <w:lang w:val="it-IT"/>
        </w:rPr>
      </w:pPr>
    </w:p>
    <w:p w:rsidR="00477243" w:rsidRPr="0070438C" w:rsidRDefault="00B82BF6">
      <w:pPr>
        <w:spacing w:before="93" w:line="267" w:lineRule="exact"/>
        <w:ind w:left="554"/>
        <w:rPr>
          <w:b/>
          <w:sz w:val="24"/>
          <w:lang w:val="it-IT"/>
        </w:rPr>
      </w:pPr>
      <w:r w:rsidRPr="0070438C">
        <w:rPr>
          <w:b/>
          <w:color w:val="4F565A"/>
          <w:sz w:val="24"/>
          <w:lang w:val="it-IT"/>
        </w:rPr>
        <w:t>DADI AUTOFRENANTI FLANGIATI</w:t>
      </w:r>
    </w:p>
    <w:p w:rsidR="00477243" w:rsidRPr="0070438C" w:rsidRDefault="00B82BF6">
      <w:pPr>
        <w:spacing w:before="1" w:line="228" w:lineRule="auto"/>
        <w:ind w:left="554" w:right="8193"/>
        <w:rPr>
          <w:lang w:val="it-IT"/>
        </w:rPr>
      </w:pPr>
      <w:r w:rsidRPr="0070438C">
        <w:rPr>
          <w:color w:val="4F565A"/>
          <w:lang w:val="it-IT"/>
        </w:rPr>
        <w:t>interamente metallici (</w:t>
      </w:r>
      <w:proofErr w:type="spellStart"/>
      <w:r w:rsidRPr="0070438C">
        <w:rPr>
          <w:color w:val="4F565A"/>
          <w:lang w:val="it-IT"/>
        </w:rPr>
        <w:t>Conelock</w:t>
      </w:r>
      <w:proofErr w:type="spellEnd"/>
      <w:r w:rsidRPr="0070438C">
        <w:rPr>
          <w:color w:val="4F565A"/>
          <w:lang w:val="it-IT"/>
        </w:rPr>
        <w:t>) Classe 8 zincati</w:t>
      </w:r>
    </w:p>
    <w:p w:rsidR="00477243" w:rsidRDefault="00B82BF6">
      <w:pPr>
        <w:spacing w:line="237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PREVAILING FLANGED HEX NUTS</w:t>
      </w:r>
    </w:p>
    <w:p w:rsidR="00477243" w:rsidRDefault="00B82BF6">
      <w:pPr>
        <w:spacing w:line="244" w:lineRule="exact"/>
        <w:ind w:left="554"/>
      </w:pPr>
      <w:r>
        <w:rPr>
          <w:color w:val="4F565A"/>
        </w:rPr>
        <w:t>Property Class 8 ZPCr3</w:t>
      </w:r>
    </w:p>
    <w:p w:rsidR="00477243" w:rsidRDefault="00477243">
      <w:pPr>
        <w:rPr>
          <w:sz w:val="20"/>
        </w:rPr>
      </w:pPr>
    </w:p>
    <w:p w:rsidR="00477243" w:rsidRDefault="00477243">
      <w:pPr>
        <w:spacing w:before="2"/>
        <w:rPr>
          <w:sz w:val="18"/>
        </w:rPr>
      </w:pPr>
    </w:p>
    <w:p w:rsidR="00477243" w:rsidRDefault="00477243">
      <w:pPr>
        <w:rPr>
          <w:sz w:val="18"/>
        </w:rPr>
        <w:sectPr w:rsidR="00477243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70438C" w:rsidRDefault="00B82BF6">
      <w:pPr>
        <w:spacing w:before="94" w:line="225" w:lineRule="exact"/>
        <w:ind w:left="564"/>
        <w:rPr>
          <w:b/>
          <w:sz w:val="20"/>
          <w:lang w:val="it-IT"/>
        </w:rPr>
      </w:pPr>
      <w:r w:rsidRPr="0070438C">
        <w:rPr>
          <w:b/>
          <w:color w:val="4F565A"/>
          <w:sz w:val="20"/>
          <w:lang w:val="it-IT"/>
        </w:rPr>
        <w:t>ART. 6T1C/3U</w:t>
      </w:r>
    </w:p>
    <w:p w:rsidR="00477243" w:rsidRPr="0070438C" w:rsidRDefault="004B51AE">
      <w:pPr>
        <w:spacing w:after="2" w:line="225" w:lineRule="exact"/>
        <w:ind w:left="564"/>
        <w:rPr>
          <w:sz w:val="20"/>
          <w:lang w:val="it-IT"/>
        </w:rPr>
      </w:pPr>
      <w:r>
        <w:pict>
          <v:group id="_x0000_s1316" alt="" style="position:absolute;left:0;text-align:left;margin-left:440.2pt;margin-top:11.35pt;width:.75pt;height:.75pt;z-index:251705856;mso-position-horizontal-relative:page" coordorigin="8804,227" coordsize="15,15">
            <v:shape id="_x0000_s1317" alt="" style="position:absolute;left:8803;top:241;width:2;height:2" coordorigin="8804,241" coordsize="0,0" path="m8804,241r,xe" fillcolor="#0086c2" stroked="f">
              <v:path arrowok="t"/>
            </v:shape>
            <v:line id="_x0000_s1318" alt="" style="position:absolute" from="8804,241" to="8804,227" strokecolor="#d9dee6" strokeweight="0"/>
            <v:shape id="_x0000_s1319" alt="" style="position:absolute;left:8803;top:241;width:15;height:2" coordorigin="8804,241" coordsize="15,1" path="m8804,241r14,l8804,241xe" fillcolor="#0086c2" stroked="f">
              <v:path arrowok="t"/>
            </v:shape>
            <w10:wrap anchorx="page"/>
          </v:group>
        </w:pict>
      </w:r>
      <w:r>
        <w:pict>
          <v:group id="_x0000_s1312" alt="" style="position:absolute;left:0;text-align:left;margin-left:503.1pt;margin-top:11.35pt;width:.75pt;height:.75pt;z-index:251706880;mso-position-horizontal-relative:page" coordorigin="10062,227" coordsize="15,15">
            <v:shape id="_x0000_s1313" alt="" style="position:absolute;left:10061;top:241;width:2;height:2" coordorigin="10062,241" coordsize="0,0" path="m10062,241r,xe" fillcolor="#0086c2" stroked="f">
              <v:path arrowok="t"/>
            </v:shape>
            <v:line id="_x0000_s1314" alt="" style="position:absolute" from="10062,241" to="10062,227" strokecolor="#d9dee6" strokeweight="0"/>
            <v:shape id="_x0000_s1315" alt="" style="position:absolute;left:10061;top:241;width:15;height:2" coordorigin="10062,241" coordsize="15,1" path="m10062,241r14,l10062,241xe" fillcolor="#0086c2" stroked="f">
              <v:path arrowok="t"/>
            </v:shape>
            <w10:wrap anchorx="page"/>
          </v:group>
        </w:pict>
      </w:r>
      <w:r>
        <w:pict>
          <v:group id="_x0000_s1309" alt="" style="position:absolute;left:0;text-align:left;margin-left:565.95pt;margin-top:11.35pt;width:.75pt;height:.75pt;z-index:251707904;mso-position-horizontal-relative:page" coordorigin="11319,227" coordsize="15,15">
            <v:line id="_x0000_s1310" alt="" style="position:absolute" from="11319,241" to="11319,227" strokecolor="#d9dee6" strokeweight="0"/>
            <v:line id="_x0000_s1311" alt="" style="position:absolute" from="11334,241" to="11334,241" strokecolor="#d9dee6" strokeweight="0"/>
            <w10:wrap anchorx="page"/>
          </v:group>
        </w:pict>
      </w:r>
      <w:r w:rsidR="00B82BF6" w:rsidRPr="0070438C">
        <w:rPr>
          <w:color w:val="4F565A"/>
          <w:spacing w:val="-3"/>
          <w:sz w:val="20"/>
          <w:lang w:val="it-IT"/>
        </w:rPr>
        <w:t xml:space="preserve">FILETTATURA </w:t>
      </w:r>
      <w:r w:rsidR="00B82BF6" w:rsidRPr="0070438C">
        <w:rPr>
          <w:color w:val="4F565A"/>
          <w:sz w:val="20"/>
          <w:lang w:val="it-IT"/>
        </w:rPr>
        <w:t xml:space="preserve">METRICA A </w:t>
      </w:r>
      <w:r w:rsidR="00B82BF6" w:rsidRPr="0070438C">
        <w:rPr>
          <w:color w:val="4F565A"/>
          <w:spacing w:val="-3"/>
          <w:sz w:val="20"/>
          <w:lang w:val="it-IT"/>
        </w:rPr>
        <w:t xml:space="preserve">PASSO </w:t>
      </w:r>
      <w:r w:rsidR="00B82BF6" w:rsidRPr="0070438C">
        <w:rPr>
          <w:color w:val="4F565A"/>
          <w:sz w:val="20"/>
          <w:lang w:val="it-IT"/>
        </w:rPr>
        <w:t xml:space="preserve">GROSSO / </w:t>
      </w:r>
      <w:proofErr w:type="spellStart"/>
      <w:r w:rsidR="00B82BF6" w:rsidRPr="0070438C">
        <w:rPr>
          <w:color w:val="4F565A"/>
          <w:sz w:val="20"/>
          <w:lang w:val="it-IT"/>
        </w:rPr>
        <w:t>Metric</w:t>
      </w:r>
      <w:proofErr w:type="spellEnd"/>
      <w:r w:rsidR="00B82BF6" w:rsidRPr="0070438C">
        <w:rPr>
          <w:color w:val="4F565A"/>
          <w:sz w:val="20"/>
          <w:lang w:val="it-IT"/>
        </w:rPr>
        <w:t xml:space="preserve"> </w:t>
      </w:r>
      <w:proofErr w:type="spellStart"/>
      <w:r w:rsidR="00B82BF6" w:rsidRPr="0070438C">
        <w:rPr>
          <w:color w:val="4F565A"/>
          <w:sz w:val="20"/>
          <w:lang w:val="it-IT"/>
        </w:rPr>
        <w:t>Coarse</w:t>
      </w:r>
      <w:proofErr w:type="spellEnd"/>
      <w:r w:rsidR="00B82BF6" w:rsidRPr="0070438C">
        <w:rPr>
          <w:color w:val="4F565A"/>
          <w:sz w:val="20"/>
          <w:lang w:val="it-IT"/>
        </w:rPr>
        <w:t xml:space="preserve"> Pitch </w:t>
      </w:r>
      <w:proofErr w:type="spellStart"/>
      <w:r w:rsidR="00B82BF6" w:rsidRPr="0070438C">
        <w:rPr>
          <w:color w:val="4F565A"/>
          <w:sz w:val="20"/>
          <w:lang w:val="it-IT"/>
        </w:rPr>
        <w:t>Thread</w:t>
      </w:r>
      <w:proofErr w:type="spellEnd"/>
    </w:p>
    <w:p w:rsidR="00477243" w:rsidRDefault="004B51AE">
      <w:pPr>
        <w:tabs>
          <w:tab w:val="left" w:pos="2515"/>
          <w:tab w:val="left" w:pos="3772"/>
          <w:tab w:val="left" w:pos="5030"/>
          <w:tab w:val="left" w:pos="6288"/>
          <w:tab w:val="left" w:pos="7546"/>
        </w:tabs>
        <w:spacing w:line="20" w:lineRule="exact"/>
        <w:ind w:left="564" w:right="-3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06" alt="" style="width:.75pt;height:.75pt;mso-position-horizontal-relative:char;mso-position-vertical-relative:line" coordsize="15,15">
            <o:lock v:ext="edit" rotation="t" position="t"/>
            <v:line id="_x0000_s1307" alt="" style="position:absolute" from="0,14" to="0,0" strokecolor="#d9dee6" strokeweight="0"/>
            <v:shape id="_x0000_s1308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302" alt="" style="width:.75pt;height:.75pt;mso-position-horizontal-relative:char;mso-position-vertical-relative:line" coordsize="15,15">
            <o:lock v:ext="edit" rotation="t" position="t"/>
            <v:shape id="_x0000_s1303" alt="" style="position:absolute;top:14;width:2;height:2" coordorigin=",14" coordsize="0,0" path="m,14r,xe" fillcolor="#0086c2" stroked="f">
              <v:path arrowok="t"/>
            </v:shape>
            <v:line id="_x0000_s1304" alt="" style="position:absolute" from="0,14" to="0,0" strokecolor="#d9dee6" strokeweight="0"/>
            <v:shape id="_x0000_s1305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98" alt="" style="width:.75pt;height:.75pt;mso-position-horizontal-relative:char;mso-position-vertical-relative:line" coordsize="15,15">
            <o:lock v:ext="edit" rotation="t" position="t"/>
            <v:shape id="_x0000_s1299" alt="" style="position:absolute;top:14;width:2;height:2" coordorigin=",14" coordsize="0,0" path="m,14r,xe" fillcolor="#0086c2" stroked="f">
              <v:path arrowok="t"/>
            </v:shape>
            <v:line id="_x0000_s1300" alt="" style="position:absolute" from="0,14" to="0,0" strokecolor="#d9dee6" strokeweight="0"/>
            <v:shape id="_x0000_s1301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94" alt="" style="width:.75pt;height:.75pt;mso-position-horizontal-relative:char;mso-position-vertical-relative:line" coordsize="15,15">
            <o:lock v:ext="edit" rotation="t" position="t"/>
            <v:shape id="_x0000_s1295" alt="" style="position:absolute;top:14;width:2;height:2" coordorigin=",14" coordsize="0,0" path="m,14r,xe" fillcolor="#0086c2" stroked="f">
              <v:path arrowok="t"/>
            </v:shape>
            <v:line id="_x0000_s1296" alt="" style="position:absolute" from="0,14" to="0,0" strokecolor="#d9dee6" strokeweight="0"/>
            <v:shape id="_x0000_s1297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90" alt="" style="width:.75pt;height:.75pt;mso-position-horizontal-relative:char;mso-position-vertical-relative:line" coordsize="15,15">
            <o:lock v:ext="edit" rotation="t" position="t"/>
            <v:shape id="_x0000_s1291" alt="" style="position:absolute;top:14;width:2;height:2" coordorigin=",14" coordsize="0,0" path="m,14r,xe" fillcolor="#0086c2" stroked="f">
              <v:path arrowok="t"/>
            </v:shape>
            <v:line id="_x0000_s1292" alt="" style="position:absolute" from="0,14" to="0,0" strokecolor="#d9dee6" strokeweight="0"/>
            <v:shape id="_x0000_s1293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86" alt="" style="width:.75pt;height:.75pt;mso-position-horizontal-relative:char;mso-position-vertical-relative:line" coordsize="15,15">
            <o:lock v:ext="edit" rotation="t" position="t"/>
            <v:shape id="_x0000_s1287" alt="" style="position:absolute;top:14;width:2;height:2" coordorigin=",14" coordsize="0,0" path="m,14r,xe" fillcolor="#0086c2" stroked="f">
              <v:path arrowok="t"/>
            </v:shape>
            <v:line id="_x0000_s1288" alt="" style="position:absolute" from="0,14" to="0,0" strokecolor="#d9dee6" strokeweight="0"/>
            <v:shape id="_x0000_s1289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</w:p>
    <w:p w:rsidR="00477243" w:rsidRPr="0070438C" w:rsidRDefault="00B82BF6">
      <w:pPr>
        <w:pStyle w:val="Titolo3"/>
        <w:spacing w:before="164"/>
        <w:rPr>
          <w:lang w:val="it-IT"/>
        </w:rPr>
      </w:pPr>
      <w:r w:rsidRPr="0070438C">
        <w:rPr>
          <w:b w:val="0"/>
          <w:lang w:val="it-IT"/>
        </w:rPr>
        <w:br w:type="column"/>
      </w:r>
      <w:r w:rsidRPr="0070438C">
        <w:rPr>
          <w:color w:val="4F565A"/>
          <w:lang w:val="it-IT"/>
        </w:rPr>
        <w:t xml:space="preserve">DIN 6927 </w:t>
      </w:r>
      <w:r w:rsidRPr="0070438C">
        <w:rPr>
          <w:color w:val="4F565A"/>
          <w:sz w:val="36"/>
          <w:lang w:val="it-IT"/>
        </w:rPr>
        <w:t xml:space="preserve">- </w:t>
      </w:r>
      <w:r w:rsidRPr="0070438C">
        <w:rPr>
          <w:color w:val="4F565A"/>
          <w:lang w:val="it-IT"/>
        </w:rPr>
        <w:t>ISO 7044</w:t>
      </w:r>
    </w:p>
    <w:p w:rsidR="00477243" w:rsidRPr="0070438C" w:rsidRDefault="00477243">
      <w:pPr>
        <w:rPr>
          <w:lang w:val="it-IT"/>
        </w:rPr>
        <w:sectPr w:rsidR="00477243" w:rsidRPr="0070438C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7279" w:space="1599"/>
            <w:col w:w="3032"/>
          </w:cols>
        </w:sectPr>
      </w:pPr>
    </w:p>
    <w:p w:rsidR="00477243" w:rsidRPr="0070438C" w:rsidRDefault="004B51AE" w:rsidP="00DC3105">
      <w:pPr>
        <w:ind w:firstLine="558"/>
        <w:rPr>
          <w:sz w:val="20"/>
          <w:lang w:val="it-IT"/>
        </w:rPr>
      </w:pPr>
      <w:r>
        <w:pict>
          <v:group id="_x0000_s1282" alt="" style="position:absolute;left:0;text-align:left;margin-left:566.7pt;margin-top:13.25pt;width:.1pt;height:.75pt;z-index:251708928;mso-position-horizontal-relative:page" coordorigin="11334,265" coordsize="2,15">
            <v:shape id="_x0000_s1283" alt="" style="position:absolute;left:11333;top:264;width:2;height:2" coordorigin="11334,265" coordsize="1,0" path="m11334,265r,e" fillcolor="#0086c2" stroked="f">
              <v:path arrowok="t"/>
            </v:shape>
            <v:line id="_x0000_s1284" alt="" style="position:absolute" from="11334,265" to="11334,265" strokecolor="#d9dee6" strokeweight="0"/>
            <v:shape id="_x0000_s1285" alt="" style="position:absolute;left:11333;top:264;width:2;height:15" coordorigin="11334,265" coordsize="1,15" path="m11334,279r,-14l11334,279xe" fillcolor="#0086c2" stroked="f">
              <v:path arrowok="t"/>
            </v:shape>
            <w10:wrap anchorx="page"/>
          </v:group>
        </w:pict>
      </w:r>
      <w:r w:rsidR="00B82BF6">
        <w:rPr>
          <w:noProof/>
        </w:rPr>
        <w:drawing>
          <wp:anchor distT="0" distB="0" distL="0" distR="0" simplePos="0" relativeHeight="251496960" behindDoc="1" locked="0" layoutInCell="1" allowOverlap="1">
            <wp:simplePos x="0" y="0"/>
            <wp:positionH relativeFrom="page">
              <wp:posOffset>3909618</wp:posOffset>
            </wp:positionH>
            <wp:positionV relativeFrom="paragraph">
              <wp:posOffset>2137773</wp:posOffset>
            </wp:positionV>
            <wp:extent cx="3332185" cy="1618488"/>
            <wp:effectExtent l="0" t="0" r="0" b="0"/>
            <wp:wrapNone/>
            <wp:docPr id="5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6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185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BF6" w:rsidRPr="0070438C">
        <w:rPr>
          <w:rFonts w:ascii="Times New Roman"/>
          <w:spacing w:val="-37"/>
          <w:position w:val="761"/>
          <w:sz w:val="20"/>
          <w:lang w:val="it-IT"/>
        </w:rPr>
        <w:t xml:space="preserve"> </w:t>
      </w:r>
      <w:r>
        <w:rPr>
          <w:spacing w:val="-37"/>
          <w:sz w:val="20"/>
        </w:rPr>
      </w:r>
      <w:r>
        <w:rPr>
          <w:spacing w:val="-37"/>
          <w:sz w:val="20"/>
        </w:rPr>
        <w:pict>
          <v:shape id="_x0000_s1281" type="#_x0000_t202" alt="" style="width:540.7pt;height:491.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rotation="t" position="t"/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8" w:space="0" w:color="4F565A"/>
                      <w:left w:val="single" w:sz="8" w:space="0" w:color="4F565A"/>
                      <w:bottom w:val="single" w:sz="8" w:space="0" w:color="4F565A"/>
                      <w:right w:val="single" w:sz="8" w:space="0" w:color="4F565A"/>
                      <w:insideH w:val="single" w:sz="8" w:space="0" w:color="4F565A"/>
                      <w:insideV w:val="single" w:sz="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49"/>
                    <w:gridCol w:w="1265"/>
                    <w:gridCol w:w="1258"/>
                    <w:gridCol w:w="1258"/>
                    <w:gridCol w:w="1258"/>
                    <w:gridCol w:w="1258"/>
                    <w:gridCol w:w="1258"/>
                    <w:gridCol w:w="1259"/>
                  </w:tblGrid>
                  <w:tr w:rsidR="006A58A0" w:rsidTr="00DC3105">
                    <w:trPr>
                      <w:trHeight w:val="536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line="278" w:lineRule="auto"/>
                          <w:ind w:left="743" w:right="224" w:hanging="53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proofErr w:type="spellStart"/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P.Grosso</w:t>
                        </w:r>
                        <w:proofErr w:type="spellEnd"/>
                        <w:proofErr w:type="gramEnd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/Coarse Pitch</w:t>
                        </w:r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4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0,8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4" w:line="240" w:lineRule="auto"/>
                          <w:ind w:left="5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4" w:line="240" w:lineRule="auto"/>
                          <w:ind w:right="41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4" w:line="240" w:lineRule="auto"/>
                          <w:ind w:left="391" w:right="35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4" w:line="240" w:lineRule="auto"/>
                          <w:ind w:left="391" w:right="34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1,75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4"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4" w:line="240" w:lineRule="auto"/>
                          <w:ind w:left="63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2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651" w:right="60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2</w:t>
                        </w: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9,8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1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1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4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19,6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4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1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27,6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0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31,9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637" w:right="605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e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450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8,79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11,05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7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14,38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16,64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20,03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7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23,36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6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26,75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640" w:right="605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h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47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6,6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516" w:right="46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636" w:right="605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m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471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3,1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4,5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6,7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7,8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63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9</w:t>
                        </w:r>
                      </w:p>
                    </w:tc>
                  </w:tr>
                  <w:tr w:rsidR="006A58A0" w:rsidTr="00DC3105">
                    <w:trPr>
                      <w:trHeight w:val="246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line="204" w:lineRule="exact"/>
                          <w:ind w:left="640" w:right="60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s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516" w:right="46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</w:tr>
                  <w:tr w:rsidR="006A58A0" w:rsidTr="006A58A0">
                    <w:trPr>
                      <w:trHeight w:val="236"/>
                    </w:trPr>
                    <w:tc>
                      <w:tcPr>
                        <w:tcW w:w="10763" w:type="dxa"/>
                        <w:gridSpan w:val="8"/>
                        <w:tcBorders>
                          <w:bottom w:val="single" w:sz="18" w:space="0" w:color="FFC000"/>
                          <w:right w:val="single" w:sz="18" w:space="0" w:color="FFFFFF" w:themeColor="background1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A58A0" w:rsidTr="00DC3105">
                    <w:trPr>
                      <w:trHeight w:val="238"/>
                    </w:trPr>
                    <w:tc>
                      <w:tcPr>
                        <w:tcW w:w="194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82" w:lineRule="exact"/>
                          <w:ind w:left="645" w:right="60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 w:rsidRPr="00DC3105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6" w:lineRule="exact"/>
                          <w:ind w:left="5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6" w:lineRule="exact"/>
                          <w:ind w:left="5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6" w:lineRule="exact"/>
                          <w:ind w:left="5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6" w:lineRule="exact"/>
                          <w:ind w:left="391" w:right="35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6" w:lineRule="exact"/>
                          <w:ind w:left="390" w:right="35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6" w:lineRule="exact"/>
                          <w:ind w:left="390" w:right="35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6" w:lineRule="exact"/>
                          <w:ind w:left="515" w:right="47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</w:tr>
                  <w:tr w:rsidR="006A58A0" w:rsidTr="00DC3105">
                    <w:trPr>
                      <w:trHeight w:val="236"/>
                    </w:trPr>
                    <w:tc>
                      <w:tcPr>
                        <w:tcW w:w="1949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1265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"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"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" w:line="240" w:lineRule="auto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" w:line="240" w:lineRule="auto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" w:line="240" w:lineRule="auto"/>
                          <w:ind w:left="4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" w:line="240" w:lineRule="auto"/>
                          <w:ind w:left="4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before="2" w:line="240" w:lineRule="auto"/>
                          <w:ind w:left="60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Tr="006A58A0">
                    <w:trPr>
                      <w:trHeight w:val="3447"/>
                    </w:trPr>
                    <w:tc>
                      <w:tcPr>
                        <w:tcW w:w="10763" w:type="dxa"/>
                        <w:gridSpan w:val="8"/>
                        <w:tcBorders>
                          <w:left w:val="single" w:sz="18" w:space="0" w:color="FFFFFF"/>
                          <w:right w:val="single" w:sz="18" w:space="0" w:color="FFFFFF" w:themeColor="background1"/>
                        </w:tcBorders>
                      </w:tcPr>
                      <w:p w:rsidR="006A58A0" w:rsidRPr="0070438C" w:rsidRDefault="006A58A0">
                        <w:pPr>
                          <w:pStyle w:val="TableParagraph"/>
                          <w:tabs>
                            <w:tab w:val="left" w:pos="9049"/>
                          </w:tabs>
                          <w:spacing w:line="187" w:lineRule="exact"/>
                          <w:ind w:left="-12" w:right="-58"/>
                          <w:jc w:val="left"/>
                          <w:rPr>
                            <w:sz w:val="18"/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* = Prezzi</w:t>
                        </w:r>
                        <w:r w:rsidRPr="0070438C">
                          <w:rPr>
                            <w:color w:val="4F565A"/>
                            <w:spacing w:val="-7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a</w:t>
                        </w:r>
                        <w:r w:rsidRPr="0070438C">
                          <w:rPr>
                            <w:color w:val="4F565A"/>
                            <w:spacing w:val="-2"/>
                            <w:sz w:val="18"/>
                            <w:lang w:val="it-IT"/>
                          </w:rPr>
                          <w:t xml:space="preserve"> </w:t>
                        </w: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richiesta</w:t>
                        </w:r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ab/>
                          <w:t xml:space="preserve">* = </w:t>
                        </w:r>
                        <w:proofErr w:type="spellStart"/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Prices</w:t>
                        </w:r>
                        <w:proofErr w:type="spellEnd"/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 xml:space="preserve"> on</w:t>
                        </w:r>
                        <w:r w:rsidRPr="0070438C">
                          <w:rPr>
                            <w:color w:val="4F565A"/>
                            <w:spacing w:val="-12"/>
                            <w:sz w:val="18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70438C">
                          <w:rPr>
                            <w:color w:val="4F565A"/>
                            <w:sz w:val="18"/>
                            <w:lang w:val="it-IT"/>
                          </w:rPr>
                          <w:t>demand</w:t>
                        </w:r>
                        <w:proofErr w:type="spellEnd"/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rFonts w:ascii="Times New Roman"/>
                            <w:sz w:val="28"/>
                            <w:lang w:val="it-IT"/>
                          </w:rPr>
                        </w:pPr>
                      </w:p>
                      <w:p w:rsidR="006A58A0" w:rsidRPr="0070438C" w:rsidRDefault="006A58A0">
                        <w:pPr>
                          <w:pStyle w:val="TableParagraph"/>
                          <w:spacing w:line="267" w:lineRule="exact"/>
                          <w:ind w:left="-17"/>
                          <w:jc w:val="left"/>
                          <w:rPr>
                            <w:b/>
                            <w:sz w:val="24"/>
                            <w:lang w:val="it-IT"/>
                          </w:rPr>
                        </w:pPr>
                        <w:r w:rsidRPr="0070438C">
                          <w:rPr>
                            <w:b/>
                            <w:color w:val="4F565A"/>
                            <w:sz w:val="24"/>
                            <w:lang w:val="it-IT"/>
                          </w:rPr>
                          <w:t>DADI AUTOFRENANTI FLANGIATI</w:t>
                        </w:r>
                      </w:p>
                      <w:p w:rsidR="006A58A0" w:rsidRPr="0070438C" w:rsidRDefault="006A58A0">
                        <w:pPr>
                          <w:pStyle w:val="TableParagraph"/>
                          <w:spacing w:before="2" w:line="228" w:lineRule="auto"/>
                          <w:ind w:left="-17" w:right="7572"/>
                          <w:jc w:val="left"/>
                          <w:rPr>
                            <w:lang w:val="it-IT"/>
                          </w:rPr>
                        </w:pPr>
                        <w:r w:rsidRPr="0070438C">
                          <w:rPr>
                            <w:color w:val="4F565A"/>
                            <w:lang w:val="it-IT"/>
                          </w:rPr>
                          <w:t>interamente metallici (</w:t>
                        </w:r>
                        <w:proofErr w:type="spellStart"/>
                        <w:r w:rsidRPr="0070438C">
                          <w:rPr>
                            <w:color w:val="4F565A"/>
                            <w:lang w:val="it-IT"/>
                          </w:rPr>
                          <w:t>Conelock</w:t>
                        </w:r>
                        <w:proofErr w:type="spellEnd"/>
                        <w:r w:rsidRPr="0070438C">
                          <w:rPr>
                            <w:color w:val="4F565A"/>
                            <w:lang w:val="it-IT"/>
                          </w:rPr>
                          <w:t>) Classe 10 Zincati</w:t>
                        </w:r>
                      </w:p>
                      <w:p w:rsidR="006A58A0" w:rsidRDefault="006A58A0">
                        <w:pPr>
                          <w:pStyle w:val="TableParagraph"/>
                          <w:spacing w:line="237" w:lineRule="exact"/>
                          <w:ind w:left="-17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F565A"/>
                            <w:sz w:val="24"/>
                          </w:rPr>
                          <w:t>PREVAILING FLANGED HEX NUTS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4" w:lineRule="exact"/>
                          <w:ind w:left="-17"/>
                          <w:jc w:val="left"/>
                        </w:pPr>
                        <w:r>
                          <w:rPr>
                            <w:color w:val="4F565A"/>
                          </w:rPr>
                          <w:t>Property Class 10 ZPCr3</w:t>
                        </w:r>
                      </w:p>
                      <w:p w:rsid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6A58A0" w:rsidRDefault="006A58A0">
                        <w:pPr>
                          <w:pStyle w:val="TableParagraph"/>
                          <w:spacing w:before="1" w:line="150" w:lineRule="exact"/>
                          <w:ind w:left="-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F565A"/>
                            <w:sz w:val="20"/>
                          </w:rPr>
                          <w:t>ART. 6T1D/3U</w:t>
                        </w:r>
                      </w:p>
                      <w:p w:rsidR="006A58A0" w:rsidRDefault="006A58A0">
                        <w:pPr>
                          <w:pStyle w:val="TableParagraph"/>
                          <w:tabs>
                            <w:tab w:val="left" w:pos="8675"/>
                          </w:tabs>
                          <w:spacing w:line="311" w:lineRule="exact"/>
                          <w:ind w:left="-7" w:right="-5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4F565A"/>
                            <w:spacing w:val="-3"/>
                            <w:sz w:val="20"/>
                          </w:rPr>
                          <w:t xml:space="preserve">FILETTATURA </w:t>
                        </w:r>
                        <w:r>
                          <w:rPr>
                            <w:color w:val="4F565A"/>
                            <w:sz w:val="20"/>
                          </w:rPr>
                          <w:t xml:space="preserve">METRICA A </w:t>
                        </w:r>
                        <w:r>
                          <w:rPr>
                            <w:color w:val="4F565A"/>
                            <w:spacing w:val="-3"/>
                            <w:sz w:val="20"/>
                          </w:rPr>
                          <w:t xml:space="preserve">PASSO </w:t>
                        </w:r>
                        <w:r>
                          <w:rPr>
                            <w:color w:val="4F565A"/>
                            <w:sz w:val="20"/>
                          </w:rPr>
                          <w:t>GROSSO / Metric Coarse</w:t>
                        </w:r>
                        <w:r>
                          <w:rPr>
                            <w:color w:val="4F565A"/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565A"/>
                            <w:sz w:val="20"/>
                          </w:rPr>
                          <w:t>Pitch</w:t>
                        </w:r>
                        <w:r>
                          <w:rPr>
                            <w:color w:val="4F565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F565A"/>
                            <w:sz w:val="20"/>
                          </w:rPr>
                          <w:t>Thread</w:t>
                        </w:r>
                        <w:r>
                          <w:rPr>
                            <w:color w:val="4F565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4F565A"/>
                            <w:sz w:val="20"/>
                          </w:rPr>
                          <w:t xml:space="preserve">DIN 6927 V </w:t>
                        </w:r>
                        <w:r>
                          <w:rPr>
                            <w:b/>
                            <w:color w:val="4F565A"/>
                            <w:sz w:val="36"/>
                          </w:rPr>
                          <w:t xml:space="preserve">- </w:t>
                        </w:r>
                        <w:r>
                          <w:rPr>
                            <w:b/>
                            <w:color w:val="4F565A"/>
                            <w:sz w:val="20"/>
                          </w:rPr>
                          <w:t>ISO</w:t>
                        </w:r>
                        <w:r>
                          <w:rPr>
                            <w:b/>
                            <w:color w:val="4F565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F565A"/>
                            <w:spacing w:val="-31"/>
                            <w:sz w:val="20"/>
                          </w:rPr>
                          <w:t>7044</w:t>
                        </w:r>
                      </w:p>
                    </w:tc>
                  </w:tr>
                  <w:tr w:rsidR="006A58A0" w:rsidTr="00DC3105">
                    <w:trPr>
                      <w:trHeight w:val="534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line="278" w:lineRule="auto"/>
                          <w:ind w:left="743" w:right="224" w:hanging="537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proofErr w:type="spellStart"/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P.Grosso</w:t>
                        </w:r>
                        <w:proofErr w:type="spellEnd"/>
                        <w:proofErr w:type="gramEnd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/Coarse Pitch</w:t>
                        </w:r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2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0,8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2" w:line="240" w:lineRule="auto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2" w:line="240" w:lineRule="auto"/>
                          <w:ind w:right="41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2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2" w:line="240" w:lineRule="auto"/>
                          <w:ind w:left="391" w:right="343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1,75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2" w:line="240" w:lineRule="auto"/>
                          <w:ind w:left="4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22" w:line="240" w:lineRule="auto"/>
                          <w:ind w:left="60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2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651" w:right="60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2</w:t>
                        </w: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9,8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1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12,2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1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42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19,6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4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1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27,6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right="40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31,9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637" w:right="605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e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449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8,79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7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11,05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7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14,38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16,64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88" w:right="3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20,03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7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23,36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36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26,75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640" w:right="605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h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4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6,6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8,8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515" w:right="470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17</w:t>
                        </w:r>
                      </w:p>
                    </w:tc>
                  </w:tr>
                  <w:tr w:rsidR="006A58A0" w:rsidTr="00DC3105">
                    <w:trPr>
                      <w:trHeight w:val="267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637" w:right="605"/>
                          <w:rPr>
                            <w:color w:val="000000" w:themeColor="text1"/>
                            <w:sz w:val="18"/>
                          </w:rPr>
                        </w:pPr>
                        <w:proofErr w:type="gramStart"/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m 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min.</w:t>
                        </w:r>
                        <w:proofErr w:type="gramEnd"/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438" w:right="40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2,2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right="4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3,1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4,5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1" w:right="35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6,7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390" w:right="3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7,8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25" w:line="240" w:lineRule="auto"/>
                          <w:ind w:left="5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9</w:t>
                        </w:r>
                      </w:p>
                    </w:tc>
                  </w:tr>
                  <w:tr w:rsidR="006A58A0" w:rsidTr="00DC3105">
                    <w:trPr>
                      <w:trHeight w:val="246"/>
                    </w:trPr>
                    <w:tc>
                      <w:tcPr>
                        <w:tcW w:w="1949" w:type="dxa"/>
                      </w:tcPr>
                      <w:p w:rsidR="006A58A0" w:rsidRPr="00DC3105" w:rsidRDefault="006A58A0">
                        <w:pPr>
                          <w:pStyle w:val="TableParagraph"/>
                          <w:spacing w:line="204" w:lineRule="exact"/>
                          <w:ind w:left="640" w:right="60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s </w:t>
                        </w:r>
                        <w:r w:rsidRPr="00DC3105">
                          <w:rPr>
                            <w:color w:val="000000" w:themeColor="text1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265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51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1" w:right="3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390" w:right="35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6A58A0" w:rsidRPr="00DC3105" w:rsidRDefault="006A58A0">
                        <w:pPr>
                          <w:pStyle w:val="TableParagraph"/>
                          <w:spacing w:before="11" w:line="240" w:lineRule="auto"/>
                          <w:ind w:left="515" w:right="470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sz w:val="18"/>
                          </w:rPr>
                          <w:t>24</w:t>
                        </w:r>
                      </w:p>
                    </w:tc>
                  </w:tr>
                  <w:tr w:rsidR="006A58A0" w:rsidTr="006A58A0">
                    <w:trPr>
                      <w:trHeight w:val="237"/>
                    </w:trPr>
                    <w:tc>
                      <w:tcPr>
                        <w:tcW w:w="10763" w:type="dxa"/>
                        <w:gridSpan w:val="8"/>
                        <w:tcBorders>
                          <w:left w:val="single" w:sz="18" w:space="0" w:color="FFFFFF" w:themeColor="background1"/>
                          <w:bottom w:val="single" w:sz="18" w:space="0" w:color="FFC000"/>
                          <w:right w:val="single" w:sz="18" w:space="0" w:color="FFFFFF" w:themeColor="background1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A58A0" w:rsidTr="00DC3105">
                    <w:trPr>
                      <w:trHeight w:val="240"/>
                    </w:trPr>
                    <w:tc>
                      <w:tcPr>
                        <w:tcW w:w="194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81" w:lineRule="exact"/>
                          <w:ind w:left="646" w:right="60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 w:rsidRPr="00DC3105">
                          <w:rPr>
                            <w:b/>
                            <w:color w:val="000000" w:themeColor="text1"/>
                            <w:sz w:val="18"/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5" w:lineRule="exact"/>
                          <w:ind w:left="5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5" w:lineRule="exact"/>
                          <w:ind w:left="51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5" w:lineRule="exact"/>
                          <w:ind w:left="5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5" w:lineRule="exact"/>
                          <w:ind w:left="391" w:right="35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5" w:lineRule="exact"/>
                          <w:ind w:left="391" w:right="357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5" w:lineRule="exact"/>
                          <w:ind w:left="391" w:right="35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DC3105" w:rsidRDefault="006A58A0">
                        <w:pPr>
                          <w:pStyle w:val="TableParagraph"/>
                          <w:spacing w:line="195" w:lineRule="exact"/>
                          <w:ind w:left="515" w:right="47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b/>
                            <w:color w:val="000000" w:themeColor="text1"/>
                            <w:sz w:val="18"/>
                          </w:rPr>
                          <w:t>16</w:t>
                        </w:r>
                      </w:p>
                    </w:tc>
                  </w:tr>
                  <w:tr w:rsidR="006A58A0" w:rsidTr="00DC3105">
                    <w:trPr>
                      <w:trHeight w:val="236"/>
                    </w:trPr>
                    <w:tc>
                      <w:tcPr>
                        <w:tcW w:w="1949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1265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07" w:lineRule="exact"/>
                          <w:ind w:left="49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07" w:lineRule="exact"/>
                          <w:ind w:left="48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07" w:lineRule="exact"/>
                          <w:ind w:left="4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07" w:lineRule="exact"/>
                          <w:ind w:left="46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07" w:lineRule="exact"/>
                          <w:ind w:left="45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07" w:lineRule="exact"/>
                          <w:ind w:left="44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259" w:type="dxa"/>
                        <w:tcBorders>
                          <w:top w:val="single" w:sz="18" w:space="0" w:color="FFC000"/>
                        </w:tcBorders>
                      </w:tcPr>
                      <w:p w:rsidR="006A58A0" w:rsidRPr="00DC3105" w:rsidRDefault="006A58A0">
                        <w:pPr>
                          <w:pStyle w:val="TableParagraph"/>
                          <w:spacing w:line="207" w:lineRule="exact"/>
                          <w:ind w:left="57"/>
                          <w:rPr>
                            <w:color w:val="000000" w:themeColor="text1"/>
                            <w:sz w:val="18"/>
                          </w:rPr>
                        </w:pPr>
                        <w:r w:rsidRPr="00DC3105">
                          <w:rPr>
                            <w:color w:val="000000" w:themeColor="text1"/>
                            <w:w w:val="102"/>
                            <w:sz w:val="18"/>
                          </w:rPr>
                          <w:t>*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anchorlock/>
          </v:shape>
        </w:pict>
      </w:r>
    </w:p>
    <w:p w:rsidR="00477243" w:rsidRPr="0070438C" w:rsidRDefault="00B82BF6">
      <w:pPr>
        <w:pStyle w:val="Titolo5"/>
        <w:tabs>
          <w:tab w:val="left" w:pos="9621"/>
        </w:tabs>
        <w:spacing w:line="155" w:lineRule="exact"/>
        <w:ind w:left="558"/>
        <w:rPr>
          <w:lang w:val="it-IT"/>
        </w:rPr>
      </w:pPr>
      <w:r w:rsidRPr="0070438C">
        <w:rPr>
          <w:color w:val="4F565A"/>
          <w:lang w:val="it-IT"/>
        </w:rPr>
        <w:t>* = Prezzi</w:t>
      </w:r>
      <w:r w:rsidRPr="0070438C">
        <w:rPr>
          <w:color w:val="4F565A"/>
          <w:spacing w:val="-7"/>
          <w:lang w:val="it-IT"/>
        </w:rPr>
        <w:t xml:space="preserve"> </w:t>
      </w:r>
      <w:r w:rsidRPr="0070438C">
        <w:rPr>
          <w:color w:val="4F565A"/>
          <w:lang w:val="it-IT"/>
        </w:rPr>
        <w:t>a</w:t>
      </w:r>
      <w:r w:rsidRPr="0070438C">
        <w:rPr>
          <w:color w:val="4F565A"/>
          <w:spacing w:val="-2"/>
          <w:lang w:val="it-IT"/>
        </w:rPr>
        <w:t xml:space="preserve"> </w:t>
      </w:r>
      <w:r w:rsidRPr="0070438C">
        <w:rPr>
          <w:color w:val="4F565A"/>
          <w:lang w:val="it-IT"/>
        </w:rPr>
        <w:t>richiesta</w:t>
      </w:r>
      <w:r w:rsidRPr="0070438C">
        <w:rPr>
          <w:color w:val="4F565A"/>
          <w:lang w:val="it-IT"/>
        </w:rPr>
        <w:tab/>
        <w:t xml:space="preserve">* = </w:t>
      </w:r>
      <w:proofErr w:type="spellStart"/>
      <w:r w:rsidRPr="0070438C">
        <w:rPr>
          <w:color w:val="4F565A"/>
          <w:lang w:val="it-IT"/>
        </w:rPr>
        <w:t>Prices</w:t>
      </w:r>
      <w:proofErr w:type="spellEnd"/>
      <w:r w:rsidRPr="0070438C">
        <w:rPr>
          <w:color w:val="4F565A"/>
          <w:lang w:val="it-IT"/>
        </w:rPr>
        <w:t xml:space="preserve"> on</w:t>
      </w:r>
      <w:r w:rsidRPr="0070438C">
        <w:rPr>
          <w:color w:val="4F565A"/>
          <w:spacing w:val="-3"/>
          <w:lang w:val="it-IT"/>
        </w:rPr>
        <w:t xml:space="preserve"> </w:t>
      </w:r>
      <w:proofErr w:type="spellStart"/>
      <w:r w:rsidRPr="0070438C">
        <w:rPr>
          <w:color w:val="4F565A"/>
          <w:lang w:val="it-IT"/>
        </w:rPr>
        <w:t>demand</w:t>
      </w:r>
      <w:proofErr w:type="spellEnd"/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  <w:sectPr w:rsidR="00477243" w:rsidRPr="0070438C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70438C" w:rsidRDefault="004B51AE">
      <w:pPr>
        <w:spacing w:before="11"/>
        <w:rPr>
          <w:sz w:val="20"/>
          <w:lang w:val="it-IT"/>
        </w:rPr>
      </w:pPr>
      <w:r>
        <w:pict>
          <v:shape id="_x0000_s1280" alt="" style="position:absolute;margin-left:566.6pt;margin-top:542.5pt;width:.1pt;height:.75pt;z-index:251709952;mso-wrap-edited:f;mso-width-percent:0;mso-height-percent:0;mso-position-horizontal-relative:page;mso-position-vertical-relative:page;mso-width-percent:0;mso-height-percent:0" coordsize="1270,15" path="m,14l,e" fillcolor="#0086c2" stroked="f">
            <v:path arrowok="t" o:connecttype="custom" o:connectlocs="0,2147483646;0,2147483646" o:connectangles="0,0"/>
            <w10:wrap anchorx="page" anchory="page"/>
          </v:shape>
        </w:pict>
      </w:r>
      <w:r w:rsidR="00B82BF6">
        <w:rPr>
          <w:noProof/>
        </w:rPr>
        <w:drawing>
          <wp:anchor distT="0" distB="0" distL="0" distR="0" simplePos="0" relativeHeight="251516416" behindDoc="0" locked="0" layoutInCell="1" allowOverlap="1">
            <wp:simplePos x="0" y="0"/>
            <wp:positionH relativeFrom="page">
              <wp:posOffset>3964228</wp:posOffset>
            </wp:positionH>
            <wp:positionV relativeFrom="page">
              <wp:posOffset>890752</wp:posOffset>
            </wp:positionV>
            <wp:extent cx="3255009" cy="1564043"/>
            <wp:effectExtent l="0" t="0" r="0" b="0"/>
            <wp:wrapNone/>
            <wp:docPr id="6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7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009" cy="1564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243" w:rsidRPr="00F75BCE" w:rsidRDefault="00477243">
      <w:pPr>
        <w:spacing w:line="232" w:lineRule="auto"/>
        <w:rPr>
          <w:lang w:val="it-IT"/>
        </w:rPr>
        <w:sectPr w:rsidR="00477243" w:rsidRPr="00F75BCE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10" w:space="1108"/>
            <w:col w:w="5092"/>
          </w:cols>
        </w:sectPr>
      </w:pPr>
    </w:p>
    <w:p w:rsidR="00477243" w:rsidRPr="00F75BCE" w:rsidRDefault="00477243">
      <w:pPr>
        <w:spacing w:before="3"/>
        <w:rPr>
          <w:i/>
          <w:sz w:val="20"/>
          <w:lang w:val="it-IT"/>
        </w:rPr>
      </w:pPr>
    </w:p>
    <w:p w:rsidR="00477243" w:rsidRDefault="00B82BF6">
      <w:pPr>
        <w:pStyle w:val="Titolo1"/>
        <w:spacing w:before="93"/>
      </w:pPr>
      <w:r>
        <w:rPr>
          <w:color w:val="4F565A"/>
        </w:rPr>
        <w:t>DADI FLANGIATI ZIGRINATI</w:t>
      </w:r>
    </w:p>
    <w:p w:rsidR="00477243" w:rsidRDefault="00B82BF6">
      <w:pPr>
        <w:pStyle w:val="Titolo2"/>
        <w:spacing w:line="228" w:lineRule="exact"/>
      </w:pPr>
      <w:proofErr w:type="spellStart"/>
      <w:r>
        <w:rPr>
          <w:color w:val="4F565A"/>
        </w:rPr>
        <w:t>Classe</w:t>
      </w:r>
      <w:proofErr w:type="spellEnd"/>
      <w:r>
        <w:rPr>
          <w:color w:val="4F565A"/>
        </w:rPr>
        <w:t xml:space="preserve"> 8 </w:t>
      </w:r>
      <w:proofErr w:type="spellStart"/>
      <w:r>
        <w:rPr>
          <w:color w:val="4F565A"/>
        </w:rPr>
        <w:t>zincati</w:t>
      </w:r>
      <w:proofErr w:type="spellEnd"/>
    </w:p>
    <w:p w:rsidR="00477243" w:rsidRDefault="00B82BF6">
      <w:pPr>
        <w:spacing w:line="251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FLANGED HEX NUTS (with serration)</w:t>
      </w:r>
    </w:p>
    <w:p w:rsidR="00477243" w:rsidRDefault="00B82BF6">
      <w:pPr>
        <w:spacing w:line="244" w:lineRule="exact"/>
        <w:ind w:left="554"/>
      </w:pPr>
      <w:r>
        <w:rPr>
          <w:color w:val="4F565A"/>
        </w:rPr>
        <w:t>Property Class 8 ZPCr3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19"/>
        </w:rPr>
      </w:pPr>
    </w:p>
    <w:p w:rsidR="00477243" w:rsidRDefault="00477243">
      <w:pPr>
        <w:rPr>
          <w:sz w:val="19"/>
        </w:rPr>
        <w:sectPr w:rsidR="00477243">
          <w:headerReference w:type="default" r:id="rId41"/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70438C" w:rsidRDefault="00B82BF6">
      <w:pPr>
        <w:pStyle w:val="Titolo3"/>
        <w:spacing w:line="225" w:lineRule="exact"/>
        <w:rPr>
          <w:lang w:val="it-IT"/>
        </w:rPr>
      </w:pPr>
      <w:r w:rsidRPr="0070438C">
        <w:rPr>
          <w:color w:val="4F565A"/>
          <w:lang w:val="it-IT"/>
        </w:rPr>
        <w:t>ART. 5T1C/3U</w:t>
      </w:r>
    </w:p>
    <w:p w:rsidR="00477243" w:rsidRPr="0070438C" w:rsidRDefault="00B82BF6">
      <w:pPr>
        <w:pStyle w:val="Titolo4"/>
        <w:spacing w:line="225" w:lineRule="exact"/>
        <w:ind w:left="564"/>
        <w:rPr>
          <w:lang w:val="it-IT"/>
        </w:rPr>
      </w:pPr>
      <w:r w:rsidRPr="0070438C">
        <w:rPr>
          <w:color w:val="4F565A"/>
          <w:spacing w:val="-3"/>
          <w:lang w:val="it-IT"/>
        </w:rPr>
        <w:t xml:space="preserve">FILETTATURA </w:t>
      </w:r>
      <w:r w:rsidRPr="0070438C">
        <w:rPr>
          <w:color w:val="4F565A"/>
          <w:lang w:val="it-IT"/>
        </w:rPr>
        <w:t xml:space="preserve">METRICA A </w:t>
      </w:r>
      <w:r w:rsidRPr="0070438C">
        <w:rPr>
          <w:color w:val="4F565A"/>
          <w:spacing w:val="-3"/>
          <w:lang w:val="it-IT"/>
        </w:rPr>
        <w:t xml:space="preserve">PASSO </w:t>
      </w:r>
      <w:r w:rsidRPr="0070438C">
        <w:rPr>
          <w:color w:val="4F565A"/>
          <w:lang w:val="it-IT"/>
        </w:rPr>
        <w:t xml:space="preserve">GROSSO / </w:t>
      </w:r>
      <w:proofErr w:type="spellStart"/>
      <w:r w:rsidRPr="0070438C">
        <w:rPr>
          <w:color w:val="4F565A"/>
          <w:lang w:val="it-IT"/>
        </w:rPr>
        <w:t>Metric</w:t>
      </w:r>
      <w:proofErr w:type="spellEnd"/>
      <w:r w:rsidRPr="0070438C">
        <w:rPr>
          <w:color w:val="4F565A"/>
          <w:lang w:val="it-IT"/>
        </w:rPr>
        <w:t xml:space="preserve"> </w:t>
      </w:r>
      <w:proofErr w:type="spellStart"/>
      <w:r w:rsidRPr="0070438C">
        <w:rPr>
          <w:color w:val="4F565A"/>
          <w:lang w:val="it-IT"/>
        </w:rPr>
        <w:t>Coarse</w:t>
      </w:r>
      <w:proofErr w:type="spellEnd"/>
      <w:r w:rsidRPr="0070438C">
        <w:rPr>
          <w:color w:val="4F565A"/>
          <w:lang w:val="it-IT"/>
        </w:rPr>
        <w:t xml:space="preserve"> Pitch </w:t>
      </w:r>
      <w:proofErr w:type="spellStart"/>
      <w:r w:rsidRPr="0070438C">
        <w:rPr>
          <w:color w:val="4F565A"/>
          <w:lang w:val="it-IT"/>
        </w:rPr>
        <w:t>Thread</w:t>
      </w:r>
      <w:proofErr w:type="spellEnd"/>
    </w:p>
    <w:p w:rsidR="00477243" w:rsidRPr="0070438C" w:rsidRDefault="00B82BF6">
      <w:pPr>
        <w:spacing w:before="3"/>
        <w:rPr>
          <w:sz w:val="27"/>
          <w:lang w:val="it-IT"/>
        </w:rPr>
      </w:pPr>
      <w:r w:rsidRPr="0070438C">
        <w:rPr>
          <w:lang w:val="it-IT"/>
        </w:rPr>
        <w:br w:type="column"/>
      </w:r>
    </w:p>
    <w:p w:rsidR="00477243" w:rsidRDefault="00B82BF6">
      <w:pPr>
        <w:ind w:left="564"/>
        <w:rPr>
          <w:b/>
          <w:sz w:val="20"/>
        </w:rPr>
      </w:pPr>
      <w:r>
        <w:rPr>
          <w:b/>
          <w:color w:val="4F565A"/>
          <w:sz w:val="20"/>
        </w:rPr>
        <w:t>DIN 6923 ISO 4161</w:t>
      </w:r>
    </w:p>
    <w:p w:rsidR="00477243" w:rsidRDefault="00477243">
      <w:pPr>
        <w:rPr>
          <w:sz w:val="20"/>
        </w:rPr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7279" w:space="1754"/>
            <w:col w:w="2877"/>
          </w:cols>
        </w:sectPr>
      </w:pPr>
    </w:p>
    <w:tbl>
      <w:tblPr>
        <w:tblStyle w:val="TableNormal"/>
        <w:tblW w:w="0" w:type="auto"/>
        <w:tblInd w:w="595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783"/>
        <w:gridCol w:w="1776"/>
        <w:gridCol w:w="1776"/>
        <w:gridCol w:w="1776"/>
        <w:gridCol w:w="1781"/>
      </w:tblGrid>
      <w:tr w:rsidR="00477243" w:rsidTr="00DC3105">
        <w:trPr>
          <w:trHeight w:val="542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30" w:line="283" w:lineRule="auto"/>
              <w:ind w:left="707" w:right="190" w:hanging="544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proofErr w:type="gramStart"/>
            <w:r w:rsidRPr="00DC3105">
              <w:rPr>
                <w:b/>
                <w:color w:val="000000" w:themeColor="text1"/>
                <w:sz w:val="18"/>
              </w:rPr>
              <w:t>P.Grosso</w:t>
            </w:r>
            <w:proofErr w:type="spellEnd"/>
            <w:proofErr w:type="gramEnd"/>
            <w:r w:rsidRPr="00DC3105">
              <w:rPr>
                <w:b/>
                <w:color w:val="000000" w:themeColor="text1"/>
                <w:sz w:val="18"/>
              </w:rPr>
              <w:t xml:space="preserve">/Coarse </w:t>
            </w:r>
            <w:r w:rsidRPr="00DC3105">
              <w:rPr>
                <w:b/>
                <w:color w:val="000000" w:themeColor="text1"/>
                <w:w w:val="105"/>
                <w:sz w:val="18"/>
              </w:rPr>
              <w:t>Pitch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159" w:line="240" w:lineRule="auto"/>
              <w:ind w:left="714" w:right="66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5"/>
                <w:sz w:val="18"/>
              </w:rPr>
              <w:t>0,8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154" w:line="240" w:lineRule="auto"/>
              <w:ind w:left="27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w w:val="101"/>
                <w:sz w:val="17"/>
              </w:rPr>
              <w:t>1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154" w:line="240" w:lineRule="auto"/>
              <w:ind w:right="684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1,25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154" w:line="240" w:lineRule="auto"/>
              <w:ind w:left="626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1,5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154" w:line="240" w:lineRule="auto"/>
              <w:ind w:left="660" w:right="614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1,75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8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>d</w:t>
            </w:r>
            <w:r w:rsidRPr="00DC3105">
              <w:rPr>
                <w:b/>
                <w:color w:val="000000" w:themeColor="text1"/>
                <w:sz w:val="17"/>
                <w:vertAlign w:val="subscript"/>
              </w:rPr>
              <w:t>2</w:t>
            </w:r>
            <w:r w:rsidRPr="00DC3105">
              <w:rPr>
                <w:b/>
                <w:color w:val="000000" w:themeColor="text1"/>
                <w:sz w:val="17"/>
              </w:rPr>
              <w:t xml:space="preserve"> </w:t>
            </w:r>
            <w:r w:rsidRPr="00DC3105">
              <w:rPr>
                <w:color w:val="000000" w:themeColor="text1"/>
                <w:sz w:val="17"/>
              </w:rPr>
              <w:t>max.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712" w:right="670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11,8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88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14,2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89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17,9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40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21,8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60" w:right="614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26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4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e </w:t>
            </w:r>
            <w:r w:rsidRPr="00DC3105">
              <w:rPr>
                <w:color w:val="000000" w:themeColor="text1"/>
                <w:sz w:val="17"/>
              </w:rPr>
              <w:t>min.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714" w:right="667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8,79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40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11,05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41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14,38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0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16,64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59" w:right="623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20,03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8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h </w:t>
            </w:r>
            <w:r w:rsidRPr="00DC3105">
              <w:rPr>
                <w:color w:val="000000" w:themeColor="text1"/>
                <w:sz w:val="17"/>
              </w:rPr>
              <w:t>max.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28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w w:val="101"/>
                <w:sz w:val="17"/>
              </w:rPr>
              <w:t>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27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w w:val="101"/>
                <w:sz w:val="17"/>
              </w:rPr>
              <w:t>6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25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w w:val="101"/>
                <w:sz w:val="17"/>
              </w:rPr>
              <w:t>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40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10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60" w:right="614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12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3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m </w:t>
            </w:r>
            <w:r w:rsidRPr="00DC3105">
              <w:rPr>
                <w:color w:val="000000" w:themeColor="text1"/>
                <w:sz w:val="17"/>
              </w:rPr>
              <w:t>min.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98" w:right="670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2,5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29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3,1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746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4,5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26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5,5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55" w:right="623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6,7</w:t>
            </w:r>
          </w:p>
        </w:tc>
      </w:tr>
      <w:tr w:rsidR="00477243" w:rsidTr="00DC3105">
        <w:trPr>
          <w:trHeight w:val="248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188" w:lineRule="exact"/>
              <w:ind w:left="634" w:right="578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s </w:t>
            </w:r>
            <w:r w:rsidRPr="00DC3105">
              <w:rPr>
                <w:color w:val="000000" w:themeColor="text1"/>
                <w:sz w:val="17"/>
              </w:rPr>
              <w:t>max.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188" w:lineRule="exact"/>
              <w:ind w:left="28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w w:val="101"/>
                <w:sz w:val="17"/>
              </w:rPr>
              <w:t>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188" w:lineRule="exact"/>
              <w:ind w:left="643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10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188" w:lineRule="exact"/>
              <w:ind w:left="641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13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188" w:lineRule="exact"/>
              <w:ind w:left="640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15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188" w:lineRule="exact"/>
              <w:ind w:left="660" w:right="614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18</w:t>
            </w:r>
          </w:p>
        </w:tc>
      </w:tr>
      <w:tr w:rsidR="00477243" w:rsidTr="006A58A0">
        <w:trPr>
          <w:trHeight w:val="240"/>
        </w:trPr>
        <w:tc>
          <w:tcPr>
            <w:tcW w:w="10764" w:type="dxa"/>
            <w:gridSpan w:val="6"/>
            <w:tcBorders>
              <w:left w:val="single" w:sz="18" w:space="0" w:color="FFFFFF"/>
              <w:bottom w:val="single" w:sz="18" w:space="0" w:color="FFC000"/>
              <w:right w:val="single" w:sz="18" w:space="0" w:color="FFFFFF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477243" w:rsidTr="00DC3105">
        <w:trPr>
          <w:trHeight w:val="242"/>
        </w:trPr>
        <w:tc>
          <w:tcPr>
            <w:tcW w:w="187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9" w:line="184" w:lineRule="exact"/>
              <w:ind w:left="37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d</w:t>
            </w:r>
          </w:p>
        </w:tc>
        <w:tc>
          <w:tcPr>
            <w:tcW w:w="178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9" w:line="184" w:lineRule="exact"/>
              <w:ind w:left="36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5</w:t>
            </w:r>
          </w:p>
        </w:tc>
        <w:tc>
          <w:tcPr>
            <w:tcW w:w="17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9" w:line="184" w:lineRule="exact"/>
              <w:ind w:left="35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6</w:t>
            </w:r>
          </w:p>
        </w:tc>
        <w:tc>
          <w:tcPr>
            <w:tcW w:w="17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9" w:line="184" w:lineRule="exact"/>
              <w:ind w:left="34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8</w:t>
            </w:r>
          </w:p>
        </w:tc>
        <w:tc>
          <w:tcPr>
            <w:tcW w:w="17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9" w:line="184" w:lineRule="exact"/>
              <w:ind w:left="645" w:right="59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5"/>
                <w:sz w:val="18"/>
              </w:rPr>
              <w:t>10</w:t>
            </w:r>
          </w:p>
        </w:tc>
        <w:tc>
          <w:tcPr>
            <w:tcW w:w="178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9" w:line="184" w:lineRule="exact"/>
              <w:ind w:left="660" w:right="605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5"/>
                <w:sz w:val="18"/>
              </w:rPr>
              <w:t>12</w:t>
            </w:r>
          </w:p>
        </w:tc>
      </w:tr>
      <w:tr w:rsidR="00477243" w:rsidTr="00DC3105">
        <w:trPr>
          <w:trHeight w:val="240"/>
        </w:trPr>
        <w:tc>
          <w:tcPr>
            <w:tcW w:w="1872" w:type="dxa"/>
            <w:tcBorders>
              <w:top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783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4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76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76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76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0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81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8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</w:tr>
      <w:tr w:rsidR="00477243" w:rsidRPr="00FF2935" w:rsidTr="006A58A0">
        <w:trPr>
          <w:trHeight w:val="3414"/>
        </w:trPr>
        <w:tc>
          <w:tcPr>
            <w:tcW w:w="10764" w:type="dxa"/>
            <w:gridSpan w:val="6"/>
            <w:tcBorders>
              <w:left w:val="single" w:sz="18" w:space="0" w:color="FFFFFF"/>
              <w:right w:val="single" w:sz="18" w:space="0" w:color="FFFFFF"/>
            </w:tcBorders>
          </w:tcPr>
          <w:p w:rsidR="00477243" w:rsidRPr="00DC3105" w:rsidRDefault="00B82BF6">
            <w:pPr>
              <w:pStyle w:val="TableParagraph"/>
              <w:tabs>
                <w:tab w:val="left" w:pos="9046"/>
              </w:tabs>
              <w:spacing w:before="11" w:line="240" w:lineRule="auto"/>
              <w:ind w:left="-14" w:right="-58"/>
              <w:jc w:val="left"/>
              <w:rPr>
                <w:color w:val="000000" w:themeColor="text1"/>
                <w:sz w:val="18"/>
                <w:lang w:val="it-IT"/>
              </w:rPr>
            </w:pPr>
            <w:r w:rsidRPr="00DC3105">
              <w:rPr>
                <w:color w:val="000000" w:themeColor="text1"/>
                <w:sz w:val="18"/>
                <w:lang w:val="it-IT"/>
              </w:rPr>
              <w:t>* = Prezzi</w:t>
            </w:r>
            <w:r w:rsidRPr="00DC3105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DC3105">
              <w:rPr>
                <w:color w:val="000000" w:themeColor="text1"/>
                <w:sz w:val="18"/>
                <w:lang w:val="it-IT"/>
              </w:rPr>
              <w:t>a</w:t>
            </w:r>
            <w:r w:rsidRPr="00DC3105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DC3105">
              <w:rPr>
                <w:color w:val="000000" w:themeColor="text1"/>
                <w:sz w:val="18"/>
                <w:lang w:val="it-IT"/>
              </w:rPr>
              <w:t>richiesta</w:t>
            </w:r>
            <w:r w:rsidRPr="00DC3105">
              <w:rPr>
                <w:color w:val="000000" w:themeColor="text1"/>
                <w:sz w:val="18"/>
                <w:lang w:val="it-IT"/>
              </w:rPr>
              <w:tab/>
              <w:t xml:space="preserve">* = </w:t>
            </w:r>
            <w:proofErr w:type="spellStart"/>
            <w:r w:rsidRPr="00DC3105">
              <w:rPr>
                <w:color w:val="000000" w:themeColor="text1"/>
                <w:sz w:val="18"/>
                <w:lang w:val="it-IT"/>
              </w:rPr>
              <w:t>Prices</w:t>
            </w:r>
            <w:proofErr w:type="spellEnd"/>
            <w:r w:rsidRPr="00DC3105">
              <w:rPr>
                <w:color w:val="000000" w:themeColor="text1"/>
                <w:sz w:val="18"/>
                <w:lang w:val="it-IT"/>
              </w:rPr>
              <w:t xml:space="preserve"> on</w:t>
            </w:r>
            <w:r w:rsidRPr="00DC3105">
              <w:rPr>
                <w:color w:val="000000" w:themeColor="text1"/>
                <w:spacing w:val="-12"/>
                <w:sz w:val="18"/>
                <w:lang w:val="it-IT"/>
              </w:rPr>
              <w:t xml:space="preserve"> </w:t>
            </w:r>
            <w:proofErr w:type="spellStart"/>
            <w:r w:rsidRPr="00DC3105">
              <w:rPr>
                <w:color w:val="000000" w:themeColor="text1"/>
                <w:sz w:val="18"/>
                <w:lang w:val="it-IT"/>
              </w:rPr>
              <w:t>demand</w:t>
            </w:r>
            <w:proofErr w:type="spellEnd"/>
          </w:p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  <w:lang w:val="it-IT"/>
              </w:rPr>
            </w:pPr>
          </w:p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  <w:lang w:val="it-IT"/>
              </w:rPr>
            </w:pPr>
          </w:p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  <w:lang w:val="it-IT"/>
              </w:rPr>
            </w:pPr>
          </w:p>
          <w:p w:rsidR="00477243" w:rsidRPr="00DC3105" w:rsidRDefault="00477243">
            <w:pPr>
              <w:pStyle w:val="TableParagraph"/>
              <w:spacing w:before="11" w:line="240" w:lineRule="auto"/>
              <w:jc w:val="left"/>
              <w:rPr>
                <w:b/>
                <w:color w:val="000000" w:themeColor="text1"/>
                <w:sz w:val="25"/>
                <w:lang w:val="it-IT"/>
              </w:rPr>
            </w:pPr>
          </w:p>
          <w:p w:rsidR="00477243" w:rsidRPr="00DC3105" w:rsidRDefault="00B82BF6">
            <w:pPr>
              <w:pStyle w:val="TableParagraph"/>
              <w:spacing w:line="267" w:lineRule="exact"/>
              <w:ind w:left="-19"/>
              <w:jc w:val="left"/>
              <w:rPr>
                <w:b/>
                <w:color w:val="000000" w:themeColor="text1"/>
                <w:sz w:val="24"/>
                <w:lang w:val="it-IT"/>
              </w:rPr>
            </w:pPr>
            <w:r w:rsidRPr="00DC3105">
              <w:rPr>
                <w:b/>
                <w:color w:val="000000" w:themeColor="text1"/>
                <w:sz w:val="24"/>
                <w:lang w:val="it-IT"/>
              </w:rPr>
              <w:t>DADI AUTOFRENANTI FLANGIATI</w:t>
            </w:r>
          </w:p>
          <w:p w:rsidR="00477243" w:rsidRPr="00DC3105" w:rsidRDefault="00B82BF6">
            <w:pPr>
              <w:pStyle w:val="TableParagraph"/>
              <w:spacing w:before="2" w:line="228" w:lineRule="auto"/>
              <w:ind w:left="-19" w:right="8822"/>
              <w:jc w:val="left"/>
              <w:rPr>
                <w:color w:val="000000" w:themeColor="text1"/>
                <w:lang w:val="it-IT"/>
              </w:rPr>
            </w:pPr>
            <w:r w:rsidRPr="00DC3105">
              <w:rPr>
                <w:color w:val="000000" w:themeColor="text1"/>
                <w:lang w:val="it-IT"/>
              </w:rPr>
              <w:t>con inserto in nylon Classe 8 Zincati</w:t>
            </w:r>
          </w:p>
          <w:p w:rsidR="00477243" w:rsidRPr="00DC3105" w:rsidRDefault="00B82BF6">
            <w:pPr>
              <w:pStyle w:val="TableParagraph"/>
              <w:spacing w:line="237" w:lineRule="exact"/>
              <w:ind w:left="-19"/>
              <w:jc w:val="left"/>
              <w:rPr>
                <w:b/>
                <w:color w:val="000000" w:themeColor="text1"/>
                <w:sz w:val="24"/>
              </w:rPr>
            </w:pPr>
            <w:r w:rsidRPr="00DC3105">
              <w:rPr>
                <w:b/>
                <w:color w:val="000000" w:themeColor="text1"/>
                <w:sz w:val="24"/>
              </w:rPr>
              <w:t xml:space="preserve">HEX FLANGE NUT (with </w:t>
            </w:r>
            <w:proofErr w:type="spellStart"/>
            <w:r w:rsidRPr="00DC3105">
              <w:rPr>
                <w:b/>
                <w:color w:val="000000" w:themeColor="text1"/>
                <w:sz w:val="24"/>
              </w:rPr>
              <w:t>polyamid</w:t>
            </w:r>
            <w:proofErr w:type="spellEnd"/>
            <w:r w:rsidRPr="00DC3105">
              <w:rPr>
                <w:b/>
                <w:color w:val="000000" w:themeColor="text1"/>
                <w:sz w:val="24"/>
              </w:rPr>
              <w:t xml:space="preserve"> insert)</w:t>
            </w:r>
          </w:p>
          <w:p w:rsidR="00477243" w:rsidRPr="00DC3105" w:rsidRDefault="00B82BF6">
            <w:pPr>
              <w:pStyle w:val="TableParagraph"/>
              <w:spacing w:line="244" w:lineRule="exact"/>
              <w:ind w:left="-19"/>
              <w:jc w:val="left"/>
              <w:rPr>
                <w:color w:val="000000" w:themeColor="text1"/>
              </w:rPr>
            </w:pPr>
            <w:r w:rsidRPr="00DC3105">
              <w:rPr>
                <w:color w:val="000000" w:themeColor="text1"/>
              </w:rPr>
              <w:t>Property Class 8 ZPCr3</w:t>
            </w:r>
          </w:p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DC3105" w:rsidRDefault="00477243">
            <w:pPr>
              <w:pStyle w:val="TableParagraph"/>
              <w:spacing w:before="9" w:line="240" w:lineRule="auto"/>
              <w:jc w:val="left"/>
              <w:rPr>
                <w:b/>
                <w:color w:val="000000" w:themeColor="text1"/>
                <w:sz w:val="21"/>
              </w:rPr>
            </w:pPr>
          </w:p>
          <w:p w:rsidR="00477243" w:rsidRPr="00DC3105" w:rsidRDefault="00B82BF6">
            <w:pPr>
              <w:pStyle w:val="TableParagraph"/>
              <w:spacing w:line="225" w:lineRule="exact"/>
              <w:ind w:left="-9"/>
              <w:jc w:val="left"/>
              <w:rPr>
                <w:b/>
                <w:color w:val="000000" w:themeColor="text1"/>
                <w:sz w:val="20"/>
              </w:rPr>
            </w:pPr>
            <w:r w:rsidRPr="00DC3105">
              <w:rPr>
                <w:b/>
                <w:color w:val="000000" w:themeColor="text1"/>
                <w:sz w:val="20"/>
              </w:rPr>
              <w:t>ART. 7T1C/3U</w:t>
            </w:r>
          </w:p>
          <w:p w:rsidR="00477243" w:rsidRPr="00DC3105" w:rsidRDefault="00B82BF6">
            <w:pPr>
              <w:pStyle w:val="TableParagraph"/>
              <w:tabs>
                <w:tab w:val="left" w:pos="9017"/>
              </w:tabs>
              <w:spacing w:line="204" w:lineRule="exact"/>
              <w:ind w:left="-9" w:right="-58"/>
              <w:jc w:val="left"/>
              <w:rPr>
                <w:b/>
                <w:color w:val="000000" w:themeColor="text1"/>
                <w:sz w:val="20"/>
                <w:lang w:val="it-IT"/>
              </w:rPr>
            </w:pPr>
            <w:r w:rsidRPr="00DC3105">
              <w:rPr>
                <w:color w:val="000000" w:themeColor="text1"/>
                <w:spacing w:val="-3"/>
                <w:sz w:val="20"/>
                <w:lang w:val="it-IT"/>
              </w:rPr>
              <w:t xml:space="preserve">FILETTATURA </w:t>
            </w:r>
            <w:r w:rsidRPr="00DC3105">
              <w:rPr>
                <w:color w:val="000000" w:themeColor="text1"/>
                <w:sz w:val="20"/>
                <w:lang w:val="it-IT"/>
              </w:rPr>
              <w:t xml:space="preserve">METRICA A </w:t>
            </w:r>
            <w:r w:rsidRPr="00DC3105">
              <w:rPr>
                <w:color w:val="000000" w:themeColor="text1"/>
                <w:spacing w:val="-3"/>
                <w:sz w:val="20"/>
                <w:lang w:val="it-IT"/>
              </w:rPr>
              <w:t xml:space="preserve">PASSO </w:t>
            </w:r>
            <w:r w:rsidRPr="00DC3105">
              <w:rPr>
                <w:color w:val="000000" w:themeColor="text1"/>
                <w:sz w:val="20"/>
                <w:lang w:val="it-IT"/>
              </w:rPr>
              <w:t xml:space="preserve">GROSSO / </w:t>
            </w:r>
            <w:proofErr w:type="spellStart"/>
            <w:r w:rsidRPr="00DC3105">
              <w:rPr>
                <w:color w:val="000000" w:themeColor="text1"/>
                <w:sz w:val="20"/>
                <w:lang w:val="it-IT"/>
              </w:rPr>
              <w:t>Metric</w:t>
            </w:r>
            <w:proofErr w:type="spellEnd"/>
            <w:r w:rsidRPr="00DC3105">
              <w:rPr>
                <w:color w:val="000000" w:themeColor="text1"/>
                <w:sz w:val="20"/>
                <w:lang w:val="it-IT"/>
              </w:rPr>
              <w:t xml:space="preserve"> </w:t>
            </w:r>
            <w:proofErr w:type="spellStart"/>
            <w:r w:rsidRPr="00DC3105">
              <w:rPr>
                <w:color w:val="000000" w:themeColor="text1"/>
                <w:sz w:val="20"/>
                <w:lang w:val="it-IT"/>
              </w:rPr>
              <w:t>Coarse</w:t>
            </w:r>
            <w:proofErr w:type="spellEnd"/>
            <w:r w:rsidRPr="00DC3105">
              <w:rPr>
                <w:color w:val="000000" w:themeColor="text1"/>
                <w:spacing w:val="-37"/>
                <w:sz w:val="20"/>
                <w:lang w:val="it-IT"/>
              </w:rPr>
              <w:t xml:space="preserve"> </w:t>
            </w:r>
            <w:r w:rsidRPr="00DC3105">
              <w:rPr>
                <w:color w:val="000000" w:themeColor="text1"/>
                <w:sz w:val="20"/>
                <w:lang w:val="it-IT"/>
              </w:rPr>
              <w:t>Pitch</w:t>
            </w:r>
            <w:r w:rsidRPr="00DC3105">
              <w:rPr>
                <w:color w:val="000000" w:themeColor="text1"/>
                <w:spacing w:val="-4"/>
                <w:sz w:val="20"/>
                <w:lang w:val="it-IT"/>
              </w:rPr>
              <w:t xml:space="preserve"> </w:t>
            </w:r>
            <w:proofErr w:type="spellStart"/>
            <w:r w:rsidRPr="00DC3105">
              <w:rPr>
                <w:color w:val="000000" w:themeColor="text1"/>
                <w:sz w:val="20"/>
                <w:lang w:val="it-IT"/>
              </w:rPr>
              <w:t>Thread</w:t>
            </w:r>
            <w:proofErr w:type="spellEnd"/>
            <w:r w:rsidRPr="00DC3105">
              <w:rPr>
                <w:color w:val="000000" w:themeColor="text1"/>
                <w:sz w:val="20"/>
                <w:lang w:val="it-IT"/>
              </w:rPr>
              <w:tab/>
            </w:r>
            <w:r w:rsidRPr="00DC3105">
              <w:rPr>
                <w:b/>
                <w:color w:val="000000" w:themeColor="text1"/>
                <w:sz w:val="20"/>
                <w:lang w:val="it-IT"/>
              </w:rPr>
              <w:t>DIN 6926 ISO</w:t>
            </w:r>
            <w:r w:rsidRPr="00DC3105">
              <w:rPr>
                <w:b/>
                <w:color w:val="000000" w:themeColor="text1"/>
                <w:spacing w:val="-10"/>
                <w:sz w:val="20"/>
                <w:lang w:val="it-IT"/>
              </w:rPr>
              <w:t xml:space="preserve"> </w:t>
            </w:r>
            <w:r w:rsidRPr="00DC3105">
              <w:rPr>
                <w:b/>
                <w:color w:val="000000" w:themeColor="text1"/>
                <w:sz w:val="20"/>
                <w:lang w:val="it-IT"/>
              </w:rPr>
              <w:t>7043</w:t>
            </w:r>
          </w:p>
        </w:tc>
      </w:tr>
      <w:tr w:rsidR="00477243" w:rsidTr="00DC3105">
        <w:trPr>
          <w:trHeight w:val="54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29" w:line="283" w:lineRule="auto"/>
              <w:ind w:left="707" w:right="190" w:hanging="545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proofErr w:type="gramStart"/>
            <w:r w:rsidRPr="00DC3105">
              <w:rPr>
                <w:b/>
                <w:color w:val="000000" w:themeColor="text1"/>
                <w:sz w:val="18"/>
              </w:rPr>
              <w:t>P.Grosso</w:t>
            </w:r>
            <w:proofErr w:type="spellEnd"/>
            <w:proofErr w:type="gramEnd"/>
            <w:r w:rsidRPr="00DC3105">
              <w:rPr>
                <w:b/>
                <w:color w:val="000000" w:themeColor="text1"/>
                <w:sz w:val="18"/>
              </w:rPr>
              <w:t xml:space="preserve">/Coarse </w:t>
            </w:r>
            <w:r w:rsidRPr="00DC3105">
              <w:rPr>
                <w:b/>
                <w:color w:val="000000" w:themeColor="text1"/>
                <w:w w:val="105"/>
                <w:sz w:val="18"/>
              </w:rPr>
              <w:t>Pitch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158" w:line="240" w:lineRule="auto"/>
              <w:ind w:left="714" w:right="66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5"/>
                <w:sz w:val="18"/>
              </w:rPr>
              <w:t>0,8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153" w:line="240" w:lineRule="auto"/>
              <w:ind w:left="29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w w:val="101"/>
                <w:sz w:val="17"/>
              </w:rPr>
              <w:t>1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153" w:line="240" w:lineRule="auto"/>
              <w:ind w:right="687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1,25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153" w:line="240" w:lineRule="auto"/>
              <w:ind w:left="629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1,5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153" w:line="240" w:lineRule="auto"/>
              <w:ind w:left="660" w:right="606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1,75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7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>d</w:t>
            </w:r>
            <w:r w:rsidRPr="00DC3105">
              <w:rPr>
                <w:b/>
                <w:color w:val="000000" w:themeColor="text1"/>
                <w:sz w:val="17"/>
                <w:vertAlign w:val="subscript"/>
              </w:rPr>
              <w:t>2</w:t>
            </w:r>
            <w:r w:rsidRPr="00DC3105">
              <w:rPr>
                <w:b/>
                <w:color w:val="000000" w:themeColor="text1"/>
                <w:sz w:val="17"/>
              </w:rPr>
              <w:t xml:space="preserve"> </w:t>
            </w:r>
            <w:r w:rsidRPr="00DC3105">
              <w:rPr>
                <w:color w:val="000000" w:themeColor="text1"/>
                <w:sz w:val="17"/>
              </w:rPr>
              <w:t>max.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709" w:right="670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11,8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92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14,2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92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17,9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8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21,8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60" w:right="611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26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3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e </w:t>
            </w:r>
            <w:r w:rsidRPr="00DC3105">
              <w:rPr>
                <w:color w:val="000000" w:themeColor="text1"/>
                <w:sz w:val="17"/>
              </w:rPr>
              <w:t>min.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714" w:right="666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8,79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44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11,05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40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14,38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28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16,64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60" w:right="621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20,03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7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h </w:t>
            </w:r>
            <w:r w:rsidRPr="00DC3105">
              <w:rPr>
                <w:color w:val="000000" w:themeColor="text1"/>
                <w:sz w:val="17"/>
              </w:rPr>
              <w:t>max.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700" w:right="670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7,1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1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9,1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687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11,1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43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13,5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60" w:right="611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16,1</w:t>
            </w:r>
          </w:p>
        </w:tc>
      </w:tr>
      <w:tr w:rsidR="00477243" w:rsidTr="00DC3105">
        <w:trPr>
          <w:trHeight w:val="27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4" w:right="572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m </w:t>
            </w:r>
            <w:r w:rsidRPr="00DC3105">
              <w:rPr>
                <w:color w:val="000000" w:themeColor="text1"/>
                <w:sz w:val="17"/>
              </w:rPr>
              <w:t>min.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700" w:right="670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2,5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31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3,1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right="744"/>
              <w:jc w:val="right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4,5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29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5,5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240" w:lineRule="auto"/>
              <w:ind w:left="658" w:right="623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6,7</w:t>
            </w:r>
          </w:p>
        </w:tc>
      </w:tr>
      <w:tr w:rsidR="00477243" w:rsidTr="00DC3105">
        <w:trPr>
          <w:trHeight w:val="251"/>
        </w:trPr>
        <w:tc>
          <w:tcPr>
            <w:tcW w:w="1872" w:type="dxa"/>
          </w:tcPr>
          <w:p w:rsidR="00477243" w:rsidRPr="00DC3105" w:rsidRDefault="00B82BF6">
            <w:pPr>
              <w:pStyle w:val="TableParagraph"/>
              <w:spacing w:before="40" w:line="191" w:lineRule="exact"/>
              <w:ind w:left="634" w:right="577"/>
              <w:rPr>
                <w:color w:val="000000" w:themeColor="text1"/>
                <w:sz w:val="17"/>
              </w:rPr>
            </w:pPr>
            <w:r w:rsidRPr="00DC3105">
              <w:rPr>
                <w:b/>
                <w:color w:val="000000" w:themeColor="text1"/>
                <w:sz w:val="17"/>
              </w:rPr>
              <w:t xml:space="preserve">s </w:t>
            </w:r>
            <w:r w:rsidRPr="00DC3105">
              <w:rPr>
                <w:color w:val="000000" w:themeColor="text1"/>
                <w:sz w:val="17"/>
              </w:rPr>
              <w:t>max.</w:t>
            </w:r>
          </w:p>
        </w:tc>
        <w:tc>
          <w:tcPr>
            <w:tcW w:w="1783" w:type="dxa"/>
          </w:tcPr>
          <w:p w:rsidR="00477243" w:rsidRPr="00DC3105" w:rsidRDefault="00B82BF6">
            <w:pPr>
              <w:pStyle w:val="TableParagraph"/>
              <w:spacing w:before="40" w:line="191" w:lineRule="exact"/>
              <w:ind w:left="30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w w:val="101"/>
                <w:sz w:val="17"/>
              </w:rPr>
              <w:t>8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191" w:lineRule="exact"/>
              <w:ind w:left="645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10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191" w:lineRule="exact"/>
              <w:ind w:left="644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13</w:t>
            </w:r>
          </w:p>
        </w:tc>
        <w:tc>
          <w:tcPr>
            <w:tcW w:w="1776" w:type="dxa"/>
          </w:tcPr>
          <w:p w:rsidR="00477243" w:rsidRPr="00DC3105" w:rsidRDefault="00B82BF6">
            <w:pPr>
              <w:pStyle w:val="TableParagraph"/>
              <w:spacing w:before="40" w:line="191" w:lineRule="exact"/>
              <w:ind w:left="643" w:right="602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15</w:t>
            </w:r>
          </w:p>
        </w:tc>
        <w:tc>
          <w:tcPr>
            <w:tcW w:w="1781" w:type="dxa"/>
          </w:tcPr>
          <w:p w:rsidR="00477243" w:rsidRPr="00DC3105" w:rsidRDefault="00B82BF6">
            <w:pPr>
              <w:pStyle w:val="TableParagraph"/>
              <w:spacing w:before="40" w:line="191" w:lineRule="exact"/>
              <w:ind w:left="660" w:right="610"/>
              <w:rPr>
                <w:color w:val="000000" w:themeColor="text1"/>
                <w:sz w:val="17"/>
              </w:rPr>
            </w:pPr>
            <w:r w:rsidRPr="00DC3105">
              <w:rPr>
                <w:color w:val="000000" w:themeColor="text1"/>
                <w:sz w:val="17"/>
              </w:rPr>
              <w:t>18</w:t>
            </w:r>
          </w:p>
        </w:tc>
      </w:tr>
      <w:tr w:rsidR="00477243" w:rsidTr="006A58A0">
        <w:trPr>
          <w:trHeight w:val="240"/>
        </w:trPr>
        <w:tc>
          <w:tcPr>
            <w:tcW w:w="10764" w:type="dxa"/>
            <w:gridSpan w:val="6"/>
            <w:tcBorders>
              <w:left w:val="single" w:sz="18" w:space="0" w:color="FFFFFF"/>
              <w:bottom w:val="single" w:sz="18" w:space="0" w:color="FFC000"/>
              <w:right w:val="single" w:sz="18" w:space="0" w:color="FFFFFF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477243" w:rsidTr="00DC3105">
        <w:trPr>
          <w:trHeight w:val="240"/>
        </w:trPr>
        <w:tc>
          <w:tcPr>
            <w:tcW w:w="1872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6" w:line="184" w:lineRule="exact"/>
              <w:ind w:left="37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d</w:t>
            </w:r>
          </w:p>
        </w:tc>
        <w:tc>
          <w:tcPr>
            <w:tcW w:w="1783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6" w:line="184" w:lineRule="exact"/>
              <w:ind w:left="38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5</w:t>
            </w:r>
          </w:p>
        </w:tc>
        <w:tc>
          <w:tcPr>
            <w:tcW w:w="17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6" w:line="184" w:lineRule="exact"/>
              <w:ind w:left="37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6</w:t>
            </w:r>
          </w:p>
        </w:tc>
        <w:tc>
          <w:tcPr>
            <w:tcW w:w="17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6" w:line="184" w:lineRule="exact"/>
              <w:ind w:left="36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3"/>
                <w:sz w:val="18"/>
              </w:rPr>
              <w:t>8</w:t>
            </w:r>
          </w:p>
        </w:tc>
        <w:tc>
          <w:tcPr>
            <w:tcW w:w="1776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6" w:line="184" w:lineRule="exact"/>
              <w:ind w:left="645" w:right="596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5"/>
                <w:sz w:val="18"/>
              </w:rPr>
              <w:t>10</w:t>
            </w:r>
          </w:p>
        </w:tc>
        <w:tc>
          <w:tcPr>
            <w:tcW w:w="1781" w:type="dxa"/>
            <w:tcBorders>
              <w:top w:val="single" w:sz="18" w:space="0" w:color="FFC000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DC3105" w:rsidRDefault="00B82BF6">
            <w:pPr>
              <w:pStyle w:val="TableParagraph"/>
              <w:spacing w:before="36" w:line="184" w:lineRule="exact"/>
              <w:ind w:left="660" w:right="602"/>
              <w:rPr>
                <w:b/>
                <w:color w:val="000000" w:themeColor="text1"/>
                <w:sz w:val="18"/>
              </w:rPr>
            </w:pPr>
            <w:r w:rsidRPr="00DC3105">
              <w:rPr>
                <w:b/>
                <w:color w:val="000000" w:themeColor="text1"/>
                <w:w w:val="105"/>
                <w:sz w:val="18"/>
              </w:rPr>
              <w:t>12</w:t>
            </w:r>
          </w:p>
        </w:tc>
      </w:tr>
      <w:tr w:rsidR="00477243" w:rsidTr="00DC3105">
        <w:trPr>
          <w:trHeight w:val="239"/>
        </w:trPr>
        <w:tc>
          <w:tcPr>
            <w:tcW w:w="1872" w:type="dxa"/>
            <w:tcBorders>
              <w:top w:val="single" w:sz="18" w:space="0" w:color="FFC000"/>
            </w:tcBorders>
          </w:tcPr>
          <w:p w:rsidR="00477243" w:rsidRPr="00DC3105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783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5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76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4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76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3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76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32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  <w:tc>
          <w:tcPr>
            <w:tcW w:w="1781" w:type="dxa"/>
            <w:tcBorders>
              <w:top w:val="single" w:sz="18" w:space="0" w:color="FFC000"/>
            </w:tcBorders>
          </w:tcPr>
          <w:p w:rsidR="00477243" w:rsidRPr="00DC3105" w:rsidRDefault="00B82BF6">
            <w:pPr>
              <w:pStyle w:val="TableParagraph"/>
              <w:spacing w:before="37" w:line="183" w:lineRule="exact"/>
              <w:ind w:left="41"/>
              <w:rPr>
                <w:color w:val="000000" w:themeColor="text1"/>
                <w:sz w:val="18"/>
              </w:rPr>
            </w:pPr>
            <w:r w:rsidRPr="00DC3105">
              <w:rPr>
                <w:color w:val="000000" w:themeColor="text1"/>
                <w:w w:val="103"/>
                <w:sz w:val="18"/>
              </w:rPr>
              <w:t>*</w:t>
            </w:r>
          </w:p>
        </w:tc>
      </w:tr>
    </w:tbl>
    <w:p w:rsidR="00477243" w:rsidRPr="0070438C" w:rsidRDefault="00B82BF6">
      <w:pPr>
        <w:pStyle w:val="Titolo5"/>
        <w:tabs>
          <w:tab w:val="left" w:pos="9619"/>
        </w:tabs>
        <w:spacing w:before="16"/>
        <w:ind w:left="560"/>
        <w:rPr>
          <w:lang w:val="it-IT"/>
        </w:rPr>
      </w:pPr>
      <w:r w:rsidRPr="0070438C">
        <w:rPr>
          <w:color w:val="4F565A"/>
          <w:lang w:val="it-IT"/>
        </w:rPr>
        <w:t>* = Prezzi</w:t>
      </w:r>
      <w:r w:rsidRPr="0070438C">
        <w:rPr>
          <w:color w:val="4F565A"/>
          <w:spacing w:val="-7"/>
          <w:lang w:val="it-IT"/>
        </w:rPr>
        <w:t xml:space="preserve"> </w:t>
      </w:r>
      <w:r w:rsidRPr="0070438C">
        <w:rPr>
          <w:color w:val="4F565A"/>
          <w:lang w:val="it-IT"/>
        </w:rPr>
        <w:t>a</w:t>
      </w:r>
      <w:r w:rsidRPr="0070438C">
        <w:rPr>
          <w:color w:val="4F565A"/>
          <w:spacing w:val="-2"/>
          <w:lang w:val="it-IT"/>
        </w:rPr>
        <w:t xml:space="preserve"> </w:t>
      </w:r>
      <w:r w:rsidRPr="0070438C">
        <w:rPr>
          <w:color w:val="4F565A"/>
          <w:lang w:val="it-IT"/>
        </w:rPr>
        <w:t>richiesta</w:t>
      </w:r>
      <w:r w:rsidRPr="0070438C">
        <w:rPr>
          <w:color w:val="4F565A"/>
          <w:lang w:val="it-IT"/>
        </w:rPr>
        <w:tab/>
        <w:t xml:space="preserve">* = </w:t>
      </w:r>
      <w:proofErr w:type="spellStart"/>
      <w:r w:rsidRPr="0070438C">
        <w:rPr>
          <w:color w:val="4F565A"/>
          <w:lang w:val="it-IT"/>
        </w:rPr>
        <w:t>Prices</w:t>
      </w:r>
      <w:proofErr w:type="spellEnd"/>
      <w:r w:rsidRPr="0070438C">
        <w:rPr>
          <w:color w:val="4F565A"/>
          <w:lang w:val="it-IT"/>
        </w:rPr>
        <w:t xml:space="preserve"> on</w:t>
      </w:r>
      <w:r w:rsidRPr="0070438C">
        <w:rPr>
          <w:color w:val="4F565A"/>
          <w:spacing w:val="-3"/>
          <w:lang w:val="it-IT"/>
        </w:rPr>
        <w:t xml:space="preserve"> </w:t>
      </w:r>
      <w:proofErr w:type="spellStart"/>
      <w:r w:rsidRPr="0070438C">
        <w:rPr>
          <w:color w:val="4F565A"/>
          <w:lang w:val="it-IT"/>
        </w:rPr>
        <w:t>demand</w:t>
      </w:r>
      <w:proofErr w:type="spellEnd"/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spacing w:before="4"/>
        <w:rPr>
          <w:sz w:val="18"/>
          <w:lang w:val="it-IT"/>
        </w:rPr>
      </w:pPr>
    </w:p>
    <w:p w:rsidR="00477243" w:rsidRPr="0070438C" w:rsidRDefault="00477243">
      <w:pPr>
        <w:rPr>
          <w:sz w:val="18"/>
          <w:lang w:val="it-IT"/>
        </w:rPr>
        <w:sectPr w:rsidR="00477243" w:rsidRPr="0070438C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70438C" w:rsidRDefault="00B82BF6">
      <w:pPr>
        <w:pStyle w:val="Corpotesto"/>
        <w:spacing w:before="101" w:line="232" w:lineRule="auto"/>
        <w:ind w:left="560" w:right="817"/>
        <w:rPr>
          <w:lang w:val="it-IT"/>
        </w:rPr>
      </w:pPr>
      <w:r>
        <w:rPr>
          <w:noProof/>
        </w:rPr>
        <w:drawing>
          <wp:anchor distT="0" distB="0" distL="0" distR="0" simplePos="0" relativeHeight="251497984" behindDoc="1" locked="0" layoutInCell="1" allowOverlap="1">
            <wp:simplePos x="0" y="0"/>
            <wp:positionH relativeFrom="page">
              <wp:posOffset>4685931</wp:posOffset>
            </wp:positionH>
            <wp:positionV relativeFrom="page">
              <wp:posOffset>5025301</wp:posOffset>
            </wp:positionV>
            <wp:extent cx="2506312" cy="1335024"/>
            <wp:effectExtent l="0" t="0" r="0" b="0"/>
            <wp:wrapNone/>
            <wp:docPr id="63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312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7440" behindDoc="0" locked="0" layoutInCell="1" allowOverlap="1">
            <wp:simplePos x="0" y="0"/>
            <wp:positionH relativeFrom="page">
              <wp:posOffset>3948747</wp:posOffset>
            </wp:positionH>
            <wp:positionV relativeFrom="page">
              <wp:posOffset>922515</wp:posOffset>
            </wp:positionV>
            <wp:extent cx="3267062" cy="1527518"/>
            <wp:effectExtent l="0" t="0" r="0" b="0"/>
            <wp:wrapNone/>
            <wp:docPr id="65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62" cy="152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38C">
        <w:rPr>
          <w:color w:val="4F565A"/>
          <w:lang w:val="it-IT"/>
        </w:rPr>
        <w:t>Materiale: acciaio classe 8 secondo UNI EN 20898 - 2 Carico di prova all'avvitamento: minimo 800 N/mm² Tolleranza: UNI categoria "A" e "B" ISO 4759/1</w:t>
      </w:r>
    </w:p>
    <w:p w:rsidR="00477243" w:rsidRPr="0070438C" w:rsidRDefault="00B82BF6">
      <w:pPr>
        <w:pStyle w:val="Corpotesto"/>
        <w:spacing w:line="199" w:lineRule="exact"/>
        <w:ind w:left="560"/>
        <w:rPr>
          <w:lang w:val="it-IT"/>
        </w:rPr>
      </w:pPr>
      <w:r w:rsidRPr="0070438C">
        <w:rPr>
          <w:color w:val="4F565A"/>
          <w:lang w:val="it-IT"/>
        </w:rPr>
        <w:t>Rivestimento protettivo: zincatura elettrolitica secondo ISO 4042</w:t>
      </w:r>
    </w:p>
    <w:p w:rsidR="00477243" w:rsidRDefault="00B82BF6">
      <w:pPr>
        <w:pStyle w:val="Corpotesto"/>
        <w:spacing w:before="99" w:line="232" w:lineRule="auto"/>
        <w:ind w:left="560" w:right="562"/>
      </w:pPr>
      <w:r w:rsidRPr="00FF2935">
        <w:rPr>
          <w:i w:val="0"/>
        </w:rPr>
        <w:br w:type="column"/>
      </w:r>
      <w:r>
        <w:rPr>
          <w:color w:val="4F565A"/>
        </w:rPr>
        <w:t>Property Class: 8 Steel as per UNI EN 20898 - 2 Proof stress: min 800 N/mm²</w:t>
      </w:r>
    </w:p>
    <w:p w:rsidR="00477243" w:rsidRDefault="00B82BF6">
      <w:pPr>
        <w:pStyle w:val="Corpotesto"/>
        <w:spacing w:line="232" w:lineRule="auto"/>
        <w:ind w:left="560" w:right="562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Pr="0070438C" w:rsidRDefault="00B82BF6">
      <w:pPr>
        <w:spacing w:before="161"/>
        <w:ind w:left="2891"/>
        <w:rPr>
          <w:b/>
          <w:sz w:val="18"/>
          <w:lang w:val="it-IT"/>
        </w:rPr>
      </w:pPr>
      <w:r w:rsidRPr="0070438C">
        <w:rPr>
          <w:b/>
          <w:color w:val="4F565A"/>
          <w:sz w:val="18"/>
          <w:lang w:val="it-IT"/>
        </w:rPr>
        <w:t>Listino 2010 / 4.25</w:t>
      </w:r>
    </w:p>
    <w:p w:rsidR="00477243" w:rsidRPr="0070438C" w:rsidRDefault="00477243">
      <w:pPr>
        <w:rPr>
          <w:sz w:val="18"/>
          <w:lang w:val="it-IT"/>
        </w:rPr>
        <w:sectPr w:rsidR="00477243" w:rsidRPr="0070438C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10" w:space="1196"/>
            <w:col w:w="5004"/>
          </w:cols>
        </w:sectPr>
      </w:pPr>
    </w:p>
    <w:p w:rsidR="00477243" w:rsidRPr="0070438C" w:rsidRDefault="00477243">
      <w:pPr>
        <w:spacing w:before="3"/>
        <w:rPr>
          <w:b/>
          <w:sz w:val="20"/>
          <w:lang w:val="it-IT"/>
        </w:rPr>
      </w:pPr>
    </w:p>
    <w:p w:rsidR="00477243" w:rsidRPr="0070438C" w:rsidRDefault="00B82BF6">
      <w:pPr>
        <w:spacing w:before="93" w:line="267" w:lineRule="exact"/>
        <w:ind w:left="554"/>
        <w:rPr>
          <w:b/>
          <w:sz w:val="24"/>
          <w:lang w:val="it-IT"/>
        </w:rPr>
      </w:pPr>
      <w:r w:rsidRPr="0070438C">
        <w:rPr>
          <w:b/>
          <w:color w:val="4F565A"/>
          <w:sz w:val="24"/>
          <w:lang w:val="it-IT"/>
        </w:rPr>
        <w:t>DADI FLANGIATI ZIGRINATI</w:t>
      </w:r>
    </w:p>
    <w:p w:rsidR="00477243" w:rsidRPr="0070438C" w:rsidRDefault="00B82BF6">
      <w:pPr>
        <w:spacing w:line="228" w:lineRule="exact"/>
        <w:ind w:left="554"/>
        <w:rPr>
          <w:lang w:val="it-IT"/>
        </w:rPr>
      </w:pPr>
      <w:r w:rsidRPr="0070438C">
        <w:rPr>
          <w:color w:val="4F565A"/>
          <w:lang w:val="it-IT"/>
        </w:rPr>
        <w:t>Classe 10 zincati</w:t>
      </w:r>
    </w:p>
    <w:p w:rsidR="00477243" w:rsidRDefault="00B82BF6">
      <w:pPr>
        <w:spacing w:line="251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FLANGED HEX NUTS (with serration)</w:t>
      </w:r>
    </w:p>
    <w:p w:rsidR="00477243" w:rsidRDefault="00B82BF6">
      <w:pPr>
        <w:spacing w:line="244" w:lineRule="exact"/>
        <w:ind w:left="554"/>
      </w:pPr>
      <w:r>
        <w:rPr>
          <w:color w:val="4F565A"/>
        </w:rPr>
        <w:t>Property Class 10 ZPCr3</w:t>
      </w:r>
    </w:p>
    <w:p w:rsidR="00477243" w:rsidRDefault="00477243">
      <w:pPr>
        <w:rPr>
          <w:sz w:val="20"/>
        </w:rPr>
      </w:pPr>
    </w:p>
    <w:p w:rsidR="00477243" w:rsidRDefault="00477243">
      <w:pPr>
        <w:rPr>
          <w:sz w:val="20"/>
        </w:rPr>
      </w:pPr>
    </w:p>
    <w:p w:rsidR="00477243" w:rsidRDefault="00477243">
      <w:pPr>
        <w:rPr>
          <w:sz w:val="19"/>
        </w:rPr>
      </w:pPr>
    </w:p>
    <w:p w:rsidR="00477243" w:rsidRDefault="00477243">
      <w:pPr>
        <w:rPr>
          <w:sz w:val="19"/>
        </w:rPr>
        <w:sectPr w:rsidR="00477243">
          <w:headerReference w:type="default" r:id="rId44"/>
          <w:pgSz w:w="11910" w:h="16840"/>
          <w:pgMar w:top="1680" w:right="0" w:bottom="280" w:left="0" w:header="173" w:footer="0" w:gutter="0"/>
          <w:cols w:space="720"/>
        </w:sectPr>
      </w:pPr>
    </w:p>
    <w:p w:rsidR="00477243" w:rsidRDefault="00B82BF6">
      <w:pPr>
        <w:spacing w:before="94" w:line="225" w:lineRule="exact"/>
        <w:ind w:left="564"/>
        <w:rPr>
          <w:b/>
          <w:sz w:val="20"/>
        </w:rPr>
      </w:pPr>
      <w:r>
        <w:rPr>
          <w:b/>
          <w:color w:val="4F565A"/>
          <w:sz w:val="20"/>
        </w:rPr>
        <w:t>ART. 5T1D/3U</w:t>
      </w:r>
    </w:p>
    <w:p w:rsidR="00477243" w:rsidRDefault="00B82BF6">
      <w:pPr>
        <w:spacing w:line="225" w:lineRule="exact"/>
        <w:ind w:left="564"/>
        <w:rPr>
          <w:sz w:val="20"/>
        </w:rPr>
      </w:pPr>
      <w:r>
        <w:rPr>
          <w:color w:val="4F565A"/>
          <w:spacing w:val="-3"/>
          <w:sz w:val="20"/>
        </w:rPr>
        <w:t xml:space="preserve">FILETTATURA </w:t>
      </w:r>
      <w:r>
        <w:rPr>
          <w:color w:val="4F565A"/>
          <w:sz w:val="20"/>
        </w:rPr>
        <w:t>METRICA / Metric Thread</w:t>
      </w:r>
    </w:p>
    <w:p w:rsidR="00477243" w:rsidRDefault="004B51AE">
      <w:pPr>
        <w:tabs>
          <w:tab w:val="left" w:pos="2441"/>
          <w:tab w:val="left" w:pos="4216"/>
          <w:tab w:val="left" w:pos="5991"/>
        </w:tabs>
        <w:spacing w:line="20" w:lineRule="exact"/>
        <w:ind w:left="566" w:right="-18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77" alt="" style="width:.75pt;height:.75pt;mso-position-horizontal-relative:char;mso-position-vertical-relative:line" coordsize="15,15">
            <o:lock v:ext="edit" rotation="t" position="t"/>
            <v:line id="_x0000_s1278" alt="" style="position:absolute" from="0,14" to="0,0" strokecolor="#d9dee6" strokeweight="0"/>
            <v:shape id="_x0000_s1279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73" alt="" style="width:.75pt;height:.75pt;mso-position-horizontal-relative:char;mso-position-vertical-relative:line" coordsize="15,15">
            <o:lock v:ext="edit" rotation="t" position="t"/>
            <v:shape id="_x0000_s1274" alt="" style="position:absolute;top:14;width:2;height:2" coordorigin=",14" coordsize="0,0" path="m,14r,xe" fillcolor="#0086c2" stroked="f">
              <v:path arrowok="t"/>
            </v:shape>
            <v:line id="_x0000_s1275" alt="" style="position:absolute" from="0,14" to="0,0" strokecolor="#d9dee6" strokeweight="0"/>
            <v:shape id="_x0000_s1276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69" alt="" style="width:.75pt;height:.75pt;mso-position-horizontal-relative:char;mso-position-vertical-relative:line" coordsize="15,15">
            <o:lock v:ext="edit" rotation="t" position="t"/>
            <v:shape id="_x0000_s1270" alt="" style="position:absolute;top:14;width:2;height:2" coordorigin=",14" coordsize="0,0" path="m,14r,xe" fillcolor="#0086c2" stroked="f">
              <v:path arrowok="t"/>
            </v:shape>
            <v:line id="_x0000_s1271" alt="" style="position:absolute" from="0,14" to="0,0" strokecolor="#d9dee6" strokeweight="0"/>
            <v:shape id="_x0000_s1272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65" alt="" style="width:.75pt;height:.75pt;mso-position-horizontal-relative:char;mso-position-vertical-relative:line" coordsize="15,15">
            <o:lock v:ext="edit" rotation="t" position="t"/>
            <v:shape id="_x0000_s1266" alt="" style="position:absolute;top:14;width:2;height:2" coordorigin=",14" coordsize="0,0" path="m,14r,xe" fillcolor="#0086c2" stroked="f">
              <v:path arrowok="t"/>
            </v:shape>
            <v:line id="_x0000_s1267" alt="" style="position:absolute" from="0,14" to="0,0" strokecolor="#d9dee6" strokeweight="0"/>
            <v:shape id="_x0000_s1268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</w:p>
    <w:p w:rsidR="00477243" w:rsidRDefault="00B82BF6">
      <w:pPr>
        <w:spacing w:before="5"/>
        <w:rPr>
          <w:sz w:val="27"/>
        </w:rPr>
      </w:pPr>
      <w:r>
        <w:br w:type="column"/>
      </w:r>
    </w:p>
    <w:p w:rsidR="00477243" w:rsidRDefault="00B82BF6">
      <w:pPr>
        <w:pStyle w:val="Titolo3"/>
        <w:spacing w:before="0"/>
      </w:pPr>
      <w:r>
        <w:rPr>
          <w:color w:val="4F565A"/>
        </w:rPr>
        <w:t>DIN 6923 EN 1661</w:t>
      </w:r>
    </w:p>
    <w:p w:rsidR="00477243" w:rsidRDefault="004B51AE">
      <w:pPr>
        <w:tabs>
          <w:tab w:val="left" w:pos="441"/>
        </w:tabs>
        <w:spacing w:line="20" w:lineRule="exact"/>
        <w:ind w:left="-13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61" alt="" style="width:.75pt;height:.75pt;mso-position-horizontal-relative:char;mso-position-vertical-relative:line" coordsize="15,15">
            <o:lock v:ext="edit" rotation="t" position="t"/>
            <v:shape id="_x0000_s1262" alt="" style="position:absolute;top:14;width:2;height:2" coordorigin=",14" coordsize="0,0" path="m,14r,xe" fillcolor="#0086c2" stroked="f">
              <v:path arrowok="t"/>
            </v:shape>
            <v:line id="_x0000_s1263" alt="" style="position:absolute" from="0,14" to="0,0" strokecolor="#d9dee6" strokeweight="0"/>
            <v:shape id="_x0000_s1264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57" alt="" style="width:.75pt;height:.75pt;mso-position-horizontal-relative:char;mso-position-vertical-relative:line" coordsize="15,15">
            <o:lock v:ext="edit" rotation="t" position="t"/>
            <v:shape id="_x0000_s1258" alt="" style="position:absolute;top:14;width:2;height:2" coordorigin=",14" coordsize="0,0" path="m,14r,xe" fillcolor="#0086c2" stroked="f">
              <v:path arrowok="t"/>
            </v:shape>
            <v:line id="_x0000_s1259" alt="" style="position:absolute" from="0,14" to="0,0" strokecolor="#d9dee6" strokeweight="0"/>
            <v:shape id="_x0000_s1260" alt="" style="position:absolute;top:14;width:15;height:2" coordorigin=",14" coordsize="15,1" path="m,14r14,l,14xe" fillcolor="#0086c2" stroked="f">
              <v:path arrowok="t"/>
            </v:shape>
            <w10:anchorlock/>
          </v:group>
        </w:pict>
      </w:r>
    </w:p>
    <w:p w:rsidR="00477243" w:rsidRDefault="00477243">
      <w:pPr>
        <w:spacing w:line="20" w:lineRule="exact"/>
        <w:rPr>
          <w:sz w:val="2"/>
        </w:rPr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4249" w:space="4851"/>
            <w:col w:w="2810"/>
          </w:cols>
        </w:sectPr>
      </w:pPr>
    </w:p>
    <w:p w:rsidR="00477243" w:rsidRPr="0070438C" w:rsidRDefault="006A58A0" w:rsidP="006A58A0">
      <w:pPr>
        <w:ind w:firstLine="559"/>
        <w:rPr>
          <w:sz w:val="20"/>
          <w:lang w:val="it-IT"/>
        </w:rPr>
      </w:pPr>
      <w:r>
        <w:rPr>
          <w:rFonts w:ascii="Times New Roman"/>
          <w:spacing w:val="-35"/>
          <w:position w:val="763"/>
          <w:sz w:val="20"/>
          <w:lang w:val="it-IT"/>
        </w:rPr>
        <w:t xml:space="preserve"> </w:t>
      </w:r>
      <w:r w:rsidR="00B82BF6" w:rsidRPr="0070438C">
        <w:rPr>
          <w:rFonts w:ascii="Times New Roman"/>
          <w:spacing w:val="-35"/>
          <w:position w:val="763"/>
          <w:sz w:val="20"/>
          <w:lang w:val="it-IT"/>
        </w:rPr>
        <w:t xml:space="preserve"> </w:t>
      </w:r>
      <w:r w:rsidR="004B51AE">
        <w:rPr>
          <w:spacing w:val="-35"/>
          <w:sz w:val="20"/>
        </w:rPr>
      </w:r>
      <w:r w:rsidR="004B51AE">
        <w:rPr>
          <w:spacing w:val="-35"/>
          <w:sz w:val="20"/>
        </w:rPr>
        <w:pict>
          <v:shape id="_x0000_s1256" type="#_x0000_t202" alt="" style="width:540.6pt;height:460.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rotation="t" position="t"/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4F565A"/>
                      <w:left w:val="single" w:sz="18" w:space="0" w:color="4F565A"/>
                      <w:bottom w:val="single" w:sz="18" w:space="0" w:color="4F565A"/>
                      <w:right w:val="single" w:sz="18" w:space="0" w:color="4F565A"/>
                      <w:insideH w:val="single" w:sz="18" w:space="0" w:color="4F565A"/>
                      <w:insideV w:val="single" w:sz="18" w:space="0" w:color="4F565A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4"/>
                    <w:gridCol w:w="1783"/>
                    <w:gridCol w:w="1776"/>
                    <w:gridCol w:w="1776"/>
                    <w:gridCol w:w="1776"/>
                    <w:gridCol w:w="1779"/>
                  </w:tblGrid>
                  <w:tr w:rsidR="006A58A0" w:rsidTr="006A58A0">
                    <w:trPr>
                      <w:trHeight w:val="542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1" w:line="283" w:lineRule="auto"/>
                          <w:ind w:left="709" w:right="190" w:hanging="54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right="72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0,8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34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631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645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631" w:right="59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1,75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2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d2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7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11,8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80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14,2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34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17,9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32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21,8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26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0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e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min.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8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8,79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2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11,05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14,38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601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16,64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0" w:right="59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20,03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h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36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34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8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12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76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m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min.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72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2,5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723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3,1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4,5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601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6,7</w:t>
                        </w:r>
                      </w:p>
                    </w:tc>
                  </w:tr>
                  <w:tr w:rsidR="006A58A0" w:rsidTr="006A58A0">
                    <w:trPr>
                      <w:trHeight w:val="248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s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36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6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60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18</w:t>
                        </w:r>
                      </w:p>
                    </w:tc>
                  </w:tr>
                  <w:tr w:rsidR="006A58A0" w:rsidTr="006A58A0">
                    <w:trPr>
                      <w:trHeight w:val="242"/>
                    </w:trPr>
                    <w:tc>
                      <w:tcPr>
                        <w:tcW w:w="10764" w:type="dxa"/>
                        <w:gridSpan w:val="6"/>
                        <w:tcBorders>
                          <w:top w:val="single" w:sz="8" w:space="0" w:color="4F565A"/>
                          <w:left w:val="single" w:sz="18" w:space="0" w:color="FFFFFF" w:themeColor="background1"/>
                          <w:bottom w:val="single" w:sz="18" w:space="0" w:color="FFC000"/>
                          <w:right w:val="single" w:sz="18" w:space="0" w:color="FFFFFF" w:themeColor="background1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A58A0" w:rsidTr="006A58A0">
                    <w:trPr>
                      <w:trHeight w:val="242"/>
                    </w:trPr>
                    <w:tc>
                      <w:tcPr>
                        <w:tcW w:w="187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4" w:line="240" w:lineRule="auto"/>
                          <w:ind w:left="3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18" w:line="204" w:lineRule="exact"/>
                          <w:ind w:left="3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18" w:line="204" w:lineRule="exact"/>
                          <w:ind w:lef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18" w:line="204" w:lineRule="exact"/>
                          <w:ind w:left="32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18" w:line="204" w:lineRule="exact"/>
                          <w:ind w:left="645" w:right="600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18" w:line="204" w:lineRule="exact"/>
                          <w:ind w:left="643" w:right="588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</w:t>
                        </w:r>
                      </w:p>
                    </w:tc>
                  </w:tr>
                  <w:tr w:rsidR="006A58A0" w:rsidTr="006A58A0">
                    <w:trPr>
                      <w:trHeight w:val="240"/>
                    </w:trPr>
                    <w:tc>
                      <w:tcPr>
                        <w:tcW w:w="1874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7" w:line="203" w:lineRule="exact"/>
                          <w:ind w:left="33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7" w:line="203" w:lineRule="exact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7" w:line="203" w:lineRule="exact"/>
                          <w:ind w:left="3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7" w:line="203" w:lineRule="exact"/>
                          <w:ind w:left="28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7" w:line="203" w:lineRule="exact"/>
                          <w:ind w:left="38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  <w:tr w:rsidR="006A58A0" w:rsidRPr="00FF2935" w:rsidTr="006A58A0">
                    <w:trPr>
                      <w:trHeight w:val="3412"/>
                    </w:trPr>
                    <w:tc>
                      <w:tcPr>
                        <w:tcW w:w="10764" w:type="dxa"/>
                        <w:gridSpan w:val="6"/>
                        <w:tcBorders>
                          <w:top w:val="single" w:sz="8" w:space="0" w:color="4F565A"/>
                          <w:left w:val="single" w:sz="18" w:space="0" w:color="FFFFFF"/>
                          <w:bottom w:val="single" w:sz="8" w:space="0" w:color="4F565A"/>
                          <w:right w:val="single" w:sz="18" w:space="0" w:color="FFFFFF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tabs>
                            <w:tab w:val="left" w:pos="9046"/>
                          </w:tabs>
                          <w:spacing w:line="197" w:lineRule="exact"/>
                          <w:ind w:left="-13" w:right="-58"/>
                          <w:jc w:val="left"/>
                          <w:rPr>
                            <w:color w:val="000000" w:themeColor="text1"/>
                            <w:sz w:val="18"/>
                            <w:lang w:val="it-IT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  <w:lang w:val="it-IT"/>
                          </w:rPr>
                          <w:t>* = Prezzi</w:t>
                        </w:r>
                        <w:r w:rsidRPr="006A58A0">
                          <w:rPr>
                            <w:color w:val="000000" w:themeColor="text1"/>
                            <w:spacing w:val="-7"/>
                            <w:sz w:val="18"/>
                            <w:lang w:val="it-IT"/>
                          </w:rPr>
                          <w:t xml:space="preserve"> </w:t>
                        </w:r>
                        <w:r w:rsidRPr="006A58A0">
                          <w:rPr>
                            <w:color w:val="000000" w:themeColor="text1"/>
                            <w:sz w:val="18"/>
                            <w:lang w:val="it-IT"/>
                          </w:rPr>
                          <w:t>a</w:t>
                        </w:r>
                        <w:r w:rsidRPr="006A58A0">
                          <w:rPr>
                            <w:color w:val="000000" w:themeColor="text1"/>
                            <w:spacing w:val="-2"/>
                            <w:sz w:val="18"/>
                            <w:lang w:val="it-IT"/>
                          </w:rPr>
                          <w:t xml:space="preserve"> </w:t>
                        </w:r>
                        <w:r w:rsidRPr="006A58A0">
                          <w:rPr>
                            <w:color w:val="000000" w:themeColor="text1"/>
                            <w:sz w:val="18"/>
                            <w:lang w:val="it-IT"/>
                          </w:rPr>
                          <w:t>richiesta</w:t>
                        </w:r>
                        <w:r w:rsidRPr="006A58A0">
                          <w:rPr>
                            <w:color w:val="000000" w:themeColor="text1"/>
                            <w:sz w:val="18"/>
                            <w:lang w:val="it-IT"/>
                          </w:rPr>
                          <w:tab/>
                          <w:t xml:space="preserve">* = </w:t>
                        </w:r>
                        <w:proofErr w:type="spellStart"/>
                        <w:r w:rsidRPr="006A58A0">
                          <w:rPr>
                            <w:color w:val="000000" w:themeColor="text1"/>
                            <w:sz w:val="18"/>
                            <w:lang w:val="it-IT"/>
                          </w:rPr>
                          <w:t>Prices</w:t>
                        </w:r>
                        <w:proofErr w:type="spellEnd"/>
                        <w:r w:rsidRPr="006A58A0">
                          <w:rPr>
                            <w:color w:val="000000" w:themeColor="text1"/>
                            <w:sz w:val="18"/>
                            <w:lang w:val="it-IT"/>
                          </w:rPr>
                          <w:t xml:space="preserve"> on</w:t>
                        </w:r>
                        <w:r w:rsidRPr="006A58A0">
                          <w:rPr>
                            <w:color w:val="000000" w:themeColor="text1"/>
                            <w:spacing w:val="-12"/>
                            <w:sz w:val="18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A58A0">
                          <w:rPr>
                            <w:color w:val="000000" w:themeColor="text1"/>
                            <w:sz w:val="18"/>
                            <w:lang w:val="it-IT"/>
                          </w:rPr>
                          <w:t>demand</w:t>
                        </w:r>
                        <w:proofErr w:type="spellEnd"/>
                      </w:p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0"/>
                            <w:lang w:val="it-IT"/>
                          </w:rPr>
                        </w:pPr>
                      </w:p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0"/>
                            <w:lang w:val="it-IT"/>
                          </w:rPr>
                        </w:pPr>
                      </w:p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0"/>
                            <w:lang w:val="it-IT"/>
                          </w:rPr>
                        </w:pPr>
                      </w:p>
                      <w:p w:rsidR="006A58A0" w:rsidRPr="006A58A0" w:rsidRDefault="006A58A0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5"/>
                            <w:lang w:val="it-IT"/>
                          </w:rPr>
                        </w:pPr>
                      </w:p>
                      <w:p w:rsidR="006A58A0" w:rsidRPr="006A58A0" w:rsidRDefault="006A58A0">
                        <w:pPr>
                          <w:pStyle w:val="TableParagraph"/>
                          <w:spacing w:line="267" w:lineRule="exact"/>
                          <w:ind w:left="-19"/>
                          <w:jc w:val="left"/>
                          <w:rPr>
                            <w:b/>
                            <w:color w:val="000000" w:themeColor="text1"/>
                            <w:sz w:val="24"/>
                            <w:lang w:val="it-IT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sz w:val="24"/>
                            <w:lang w:val="it-IT"/>
                          </w:rPr>
                          <w:t>DADI AUTOFRENANTI FLANGIATI</w:t>
                        </w:r>
                      </w:p>
                      <w:p w:rsidR="006A58A0" w:rsidRPr="006A58A0" w:rsidRDefault="006A58A0">
                        <w:pPr>
                          <w:pStyle w:val="TableParagraph"/>
                          <w:spacing w:before="2" w:line="228" w:lineRule="auto"/>
                          <w:ind w:left="-19" w:right="8822"/>
                          <w:jc w:val="left"/>
                          <w:rPr>
                            <w:color w:val="000000" w:themeColor="text1"/>
                            <w:lang w:val="it-IT"/>
                          </w:rPr>
                        </w:pPr>
                        <w:r w:rsidRPr="006A58A0">
                          <w:rPr>
                            <w:color w:val="000000" w:themeColor="text1"/>
                            <w:lang w:val="it-IT"/>
                          </w:rPr>
                          <w:t>con inserto in nylon Classe 10 Zincati</w:t>
                        </w:r>
                      </w:p>
                      <w:p w:rsidR="006A58A0" w:rsidRPr="006A58A0" w:rsidRDefault="006A58A0">
                        <w:pPr>
                          <w:pStyle w:val="TableParagraph"/>
                          <w:spacing w:line="237" w:lineRule="exact"/>
                          <w:ind w:left="-19"/>
                          <w:jc w:val="left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Hex Flange Nut (with </w:t>
                        </w:r>
                        <w:proofErr w:type="spellStart"/>
                        <w:r w:rsidRPr="006A58A0">
                          <w:rPr>
                            <w:b/>
                            <w:color w:val="000000" w:themeColor="text1"/>
                            <w:sz w:val="24"/>
                          </w:rPr>
                          <w:t>polyamid</w:t>
                        </w:r>
                        <w:proofErr w:type="spellEnd"/>
                        <w:r w:rsidRPr="006A58A0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insert)</w:t>
                        </w:r>
                      </w:p>
                      <w:p w:rsidR="006A58A0" w:rsidRPr="006A58A0" w:rsidRDefault="006A58A0">
                        <w:pPr>
                          <w:pStyle w:val="TableParagraph"/>
                          <w:spacing w:line="244" w:lineRule="exact"/>
                          <w:ind w:left="-19"/>
                          <w:jc w:val="left"/>
                          <w:rPr>
                            <w:color w:val="000000" w:themeColor="text1"/>
                          </w:rPr>
                        </w:pPr>
                        <w:r w:rsidRPr="006A58A0">
                          <w:rPr>
                            <w:color w:val="000000" w:themeColor="text1"/>
                          </w:rPr>
                          <w:t>Property Class 10 ZPCr3</w:t>
                        </w:r>
                      </w:p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4"/>
                          </w:rPr>
                        </w:pPr>
                      </w:p>
                      <w:p w:rsidR="006A58A0" w:rsidRPr="006A58A0" w:rsidRDefault="006A58A0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21"/>
                          </w:rPr>
                        </w:pPr>
                      </w:p>
                      <w:p w:rsidR="006A58A0" w:rsidRPr="006A58A0" w:rsidRDefault="006A58A0">
                        <w:pPr>
                          <w:pStyle w:val="TableParagraph"/>
                          <w:spacing w:before="1" w:line="225" w:lineRule="exact"/>
                          <w:ind w:left="-9"/>
                          <w:jc w:val="left"/>
                          <w:rPr>
                            <w:b/>
                            <w:color w:val="000000" w:themeColor="text1"/>
                            <w:sz w:val="20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sz w:val="20"/>
                          </w:rPr>
                          <w:t>ART. 7T1D/3U</w:t>
                        </w:r>
                      </w:p>
                      <w:p w:rsidR="006A58A0" w:rsidRPr="006A58A0" w:rsidRDefault="006A58A0">
                        <w:pPr>
                          <w:pStyle w:val="TableParagraph"/>
                          <w:tabs>
                            <w:tab w:val="left" w:pos="9084"/>
                          </w:tabs>
                          <w:spacing w:line="222" w:lineRule="exact"/>
                          <w:ind w:left="-9" w:right="-58"/>
                          <w:jc w:val="left"/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</w:pPr>
                        <w:r w:rsidRPr="006A58A0">
                          <w:rPr>
                            <w:color w:val="000000" w:themeColor="text1"/>
                            <w:spacing w:val="-3"/>
                            <w:sz w:val="20"/>
                            <w:lang w:val="it-IT"/>
                          </w:rPr>
                          <w:t xml:space="preserve">FILETTATURA </w:t>
                        </w:r>
                        <w:r w:rsidRPr="006A58A0">
                          <w:rPr>
                            <w:color w:val="000000" w:themeColor="text1"/>
                            <w:sz w:val="20"/>
                            <w:lang w:val="it-IT"/>
                          </w:rPr>
                          <w:t>METRICA /</w:t>
                        </w:r>
                        <w:r w:rsidRPr="006A58A0">
                          <w:rPr>
                            <w:color w:val="000000" w:themeColor="text1"/>
                            <w:spacing w:val="-18"/>
                            <w:sz w:val="20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A58A0">
                          <w:rPr>
                            <w:color w:val="000000" w:themeColor="text1"/>
                            <w:sz w:val="20"/>
                            <w:lang w:val="it-IT"/>
                          </w:rPr>
                          <w:t>Metric</w:t>
                        </w:r>
                        <w:proofErr w:type="spellEnd"/>
                        <w:r w:rsidRPr="006A58A0">
                          <w:rPr>
                            <w:color w:val="000000" w:themeColor="text1"/>
                            <w:spacing w:val="-4"/>
                            <w:sz w:val="20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6A58A0">
                          <w:rPr>
                            <w:color w:val="000000" w:themeColor="text1"/>
                            <w:sz w:val="20"/>
                            <w:lang w:val="it-IT"/>
                          </w:rPr>
                          <w:t>Thread</w:t>
                        </w:r>
                        <w:proofErr w:type="spellEnd"/>
                        <w:r w:rsidRPr="006A58A0">
                          <w:rPr>
                            <w:color w:val="000000" w:themeColor="text1"/>
                            <w:sz w:val="20"/>
                            <w:lang w:val="it-IT"/>
                          </w:rPr>
                          <w:tab/>
                        </w:r>
                        <w:r w:rsidRPr="006A58A0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DIN 6926 EN</w:t>
                        </w:r>
                        <w:r w:rsidRPr="006A58A0">
                          <w:rPr>
                            <w:b/>
                            <w:color w:val="000000" w:themeColor="text1"/>
                            <w:spacing w:val="-9"/>
                            <w:sz w:val="20"/>
                            <w:lang w:val="it-IT"/>
                          </w:rPr>
                          <w:t xml:space="preserve"> </w:t>
                        </w:r>
                        <w:r w:rsidRPr="006A58A0">
                          <w:rPr>
                            <w:b/>
                            <w:color w:val="000000" w:themeColor="text1"/>
                            <w:sz w:val="20"/>
                            <w:lang w:val="it-IT"/>
                          </w:rPr>
                          <w:t>1663</w:t>
                        </w:r>
                      </w:p>
                    </w:tc>
                  </w:tr>
                  <w:tr w:rsidR="006A58A0" w:rsidTr="006A58A0">
                    <w:trPr>
                      <w:trHeight w:val="542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1" w:line="283" w:lineRule="auto"/>
                          <w:ind w:left="708" w:right="190" w:hanging="544"/>
                          <w:jc w:val="left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proofErr w:type="spellStart"/>
                        <w:proofErr w:type="gramStart"/>
                        <w:r w:rsidRPr="006A58A0">
                          <w:rPr>
                            <w:b/>
                            <w:color w:val="000000" w:themeColor="text1"/>
                            <w:sz w:val="18"/>
                          </w:rPr>
                          <w:t>P.Grosso</w:t>
                        </w:r>
                        <w:proofErr w:type="spellEnd"/>
                        <w:proofErr w:type="gramEnd"/>
                        <w:r w:rsidRPr="006A58A0">
                          <w:rPr>
                            <w:b/>
                            <w:color w:val="000000" w:themeColor="text1"/>
                            <w:sz w:val="18"/>
                          </w:rPr>
                          <w:t xml:space="preserve">/Coarse </w:t>
                        </w: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Pitch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right="72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0,8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35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632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1,25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645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1,5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40" w:line="240" w:lineRule="auto"/>
                          <w:ind w:left="632" w:right="59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1,75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2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d2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78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11,8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79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14,2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36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17,9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34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21,8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6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26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04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e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min.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8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8,79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62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11,05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601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14,38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16,64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7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20,03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7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h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72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7,1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71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9,1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1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11,1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39" w:right="60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13,5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38" w:right="59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16,1</w:t>
                        </w:r>
                      </w:p>
                    </w:tc>
                  </w:tr>
                  <w:tr w:rsidR="006A58A0" w:rsidTr="006A58A0">
                    <w:trPr>
                      <w:trHeight w:val="271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75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m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min.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72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2,5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722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sz w:val="18"/>
                          </w:rPr>
                          <w:t>3,1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7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4,5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5,5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6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6,7</w:t>
                        </w:r>
                      </w:p>
                    </w:tc>
                  </w:tr>
                  <w:tr w:rsidR="006A58A0" w:rsidTr="006A58A0">
                    <w:trPr>
                      <w:trHeight w:val="250"/>
                    </w:trPr>
                    <w:tc>
                      <w:tcPr>
                        <w:tcW w:w="1874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right="587"/>
                          <w:jc w:val="right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 xml:space="preserve">s </w:t>
                        </w: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max.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36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5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7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5" w:right="59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4F565A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12" w:line="240" w:lineRule="auto"/>
                          <w:ind w:left="643" w:right="587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5"/>
                            <w:sz w:val="18"/>
                          </w:rPr>
                          <w:t>18</w:t>
                        </w:r>
                      </w:p>
                    </w:tc>
                  </w:tr>
                  <w:tr w:rsidR="006A58A0" w:rsidTr="006A58A0">
                    <w:trPr>
                      <w:trHeight w:val="242"/>
                    </w:trPr>
                    <w:tc>
                      <w:tcPr>
                        <w:tcW w:w="10764" w:type="dxa"/>
                        <w:gridSpan w:val="6"/>
                        <w:tcBorders>
                          <w:top w:val="single" w:sz="8" w:space="0" w:color="4F565A"/>
                          <w:left w:val="single" w:sz="18" w:space="0" w:color="FFFFFF"/>
                          <w:bottom w:val="single" w:sz="18" w:space="0" w:color="FFC000"/>
                          <w:right w:val="single" w:sz="18" w:space="0" w:color="FFFFFF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A58A0" w:rsidTr="006A58A0">
                    <w:trPr>
                      <w:trHeight w:val="233"/>
                    </w:trPr>
                    <w:tc>
                      <w:tcPr>
                        <w:tcW w:w="1874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2" w:line="240" w:lineRule="auto"/>
                          <w:ind w:left="3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2" w:line="240" w:lineRule="auto"/>
                          <w:ind w:left="3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2" w:line="240" w:lineRule="auto"/>
                          <w:ind w:left="35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2" w:line="240" w:lineRule="auto"/>
                          <w:ind w:left="34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3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2" w:line="240" w:lineRule="auto"/>
                          <w:ind w:left="645" w:right="599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18" w:space="0" w:color="FFC000"/>
                          <w:left w:val="single" w:sz="18" w:space="0" w:color="FFC000"/>
                          <w:bottom w:val="single" w:sz="18" w:space="0" w:color="FFC000"/>
                          <w:right w:val="single" w:sz="18" w:space="0" w:color="FFC000"/>
                        </w:tcBorders>
                        <w:shd w:val="clear" w:color="auto" w:fill="FFF8D7"/>
                      </w:tcPr>
                      <w:p w:rsidR="006A58A0" w:rsidRPr="006A58A0" w:rsidRDefault="006A58A0">
                        <w:pPr>
                          <w:pStyle w:val="TableParagraph"/>
                          <w:spacing w:before="2" w:line="240" w:lineRule="auto"/>
                          <w:ind w:left="643" w:right="586"/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b/>
                            <w:color w:val="000000" w:themeColor="text1"/>
                            <w:w w:val="105"/>
                            <w:sz w:val="18"/>
                          </w:rPr>
                          <w:t>12</w:t>
                        </w:r>
                      </w:p>
                    </w:tc>
                  </w:tr>
                  <w:tr w:rsidR="006A58A0" w:rsidTr="006A58A0">
                    <w:trPr>
                      <w:trHeight w:val="246"/>
                    </w:trPr>
                    <w:tc>
                      <w:tcPr>
                        <w:tcW w:w="1874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color w:val="000000" w:themeColor="text1"/>
                            <w:sz w:val="18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24" w:line="202" w:lineRule="exact"/>
                          <w:ind w:left="33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24" w:line="202" w:lineRule="exact"/>
                          <w:ind w:left="32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24" w:line="202" w:lineRule="exact"/>
                          <w:ind w:left="31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24" w:line="202" w:lineRule="exact"/>
                          <w:ind w:left="29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18" w:space="0" w:color="FFC000"/>
                          <w:left w:val="single" w:sz="8" w:space="0" w:color="4F565A"/>
                          <w:bottom w:val="single" w:sz="8" w:space="0" w:color="4F565A"/>
                          <w:right w:val="single" w:sz="8" w:space="0" w:color="4F565A"/>
                        </w:tcBorders>
                      </w:tcPr>
                      <w:p w:rsidR="006A58A0" w:rsidRPr="006A58A0" w:rsidRDefault="006A58A0">
                        <w:pPr>
                          <w:pStyle w:val="TableParagraph"/>
                          <w:spacing w:before="24" w:line="202" w:lineRule="exact"/>
                          <w:ind w:left="40"/>
                          <w:rPr>
                            <w:color w:val="000000" w:themeColor="text1"/>
                            <w:sz w:val="18"/>
                          </w:rPr>
                        </w:pPr>
                        <w:r w:rsidRPr="006A58A0">
                          <w:rPr>
                            <w:color w:val="000000" w:themeColor="text1"/>
                            <w:w w:val="103"/>
                            <w:sz w:val="18"/>
                          </w:rPr>
                          <w:t>*</w:t>
                        </w:r>
                      </w:p>
                    </w:tc>
                  </w:tr>
                </w:tbl>
                <w:p w:rsidR="006A58A0" w:rsidRDefault="006A58A0">
                  <w:pPr>
                    <w:pStyle w:val="Corpotesto"/>
                  </w:pPr>
                </w:p>
              </w:txbxContent>
            </v:textbox>
            <w10:anchorlock/>
          </v:shape>
        </w:pict>
      </w:r>
    </w:p>
    <w:p w:rsidR="00477243" w:rsidRPr="0070438C" w:rsidRDefault="00B82BF6">
      <w:pPr>
        <w:pStyle w:val="Titolo5"/>
        <w:tabs>
          <w:tab w:val="left" w:pos="9619"/>
        </w:tabs>
        <w:spacing w:line="176" w:lineRule="exact"/>
        <w:rPr>
          <w:lang w:val="it-IT"/>
        </w:rPr>
      </w:pPr>
      <w:r w:rsidRPr="0070438C">
        <w:rPr>
          <w:color w:val="4F565A"/>
          <w:lang w:val="it-IT"/>
        </w:rPr>
        <w:t>* = Prezzi</w:t>
      </w:r>
      <w:r w:rsidRPr="0070438C">
        <w:rPr>
          <w:color w:val="4F565A"/>
          <w:spacing w:val="-7"/>
          <w:lang w:val="it-IT"/>
        </w:rPr>
        <w:t xml:space="preserve"> </w:t>
      </w:r>
      <w:r w:rsidRPr="0070438C">
        <w:rPr>
          <w:color w:val="4F565A"/>
          <w:lang w:val="it-IT"/>
        </w:rPr>
        <w:t>a</w:t>
      </w:r>
      <w:r w:rsidRPr="0070438C">
        <w:rPr>
          <w:color w:val="4F565A"/>
          <w:spacing w:val="-2"/>
          <w:lang w:val="it-IT"/>
        </w:rPr>
        <w:t xml:space="preserve"> </w:t>
      </w:r>
      <w:r w:rsidRPr="0070438C">
        <w:rPr>
          <w:color w:val="4F565A"/>
          <w:lang w:val="it-IT"/>
        </w:rPr>
        <w:t>richiesta</w:t>
      </w:r>
      <w:r w:rsidRPr="0070438C">
        <w:rPr>
          <w:color w:val="4F565A"/>
          <w:lang w:val="it-IT"/>
        </w:rPr>
        <w:tab/>
        <w:t xml:space="preserve">* = </w:t>
      </w:r>
      <w:proofErr w:type="spellStart"/>
      <w:r w:rsidRPr="0070438C">
        <w:rPr>
          <w:color w:val="4F565A"/>
          <w:lang w:val="it-IT"/>
        </w:rPr>
        <w:t>Prices</w:t>
      </w:r>
      <w:proofErr w:type="spellEnd"/>
      <w:r w:rsidRPr="0070438C">
        <w:rPr>
          <w:color w:val="4F565A"/>
          <w:lang w:val="it-IT"/>
        </w:rPr>
        <w:t xml:space="preserve"> on</w:t>
      </w:r>
      <w:r w:rsidRPr="0070438C">
        <w:rPr>
          <w:color w:val="4F565A"/>
          <w:spacing w:val="-3"/>
          <w:lang w:val="it-IT"/>
        </w:rPr>
        <w:t xml:space="preserve"> </w:t>
      </w:r>
      <w:proofErr w:type="spellStart"/>
      <w:r w:rsidRPr="0070438C">
        <w:rPr>
          <w:color w:val="4F565A"/>
          <w:lang w:val="it-IT"/>
        </w:rPr>
        <w:t>demand</w:t>
      </w:r>
      <w:proofErr w:type="spellEnd"/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rPr>
          <w:sz w:val="20"/>
          <w:lang w:val="it-IT"/>
        </w:rPr>
      </w:pPr>
    </w:p>
    <w:p w:rsidR="00477243" w:rsidRPr="0070438C" w:rsidRDefault="00477243">
      <w:pPr>
        <w:spacing w:before="3"/>
        <w:rPr>
          <w:sz w:val="18"/>
          <w:lang w:val="it-IT"/>
        </w:rPr>
      </w:pPr>
    </w:p>
    <w:p w:rsidR="00477243" w:rsidRPr="0070438C" w:rsidRDefault="00477243">
      <w:pPr>
        <w:rPr>
          <w:sz w:val="18"/>
          <w:lang w:val="it-IT"/>
        </w:rPr>
        <w:sectPr w:rsidR="00477243" w:rsidRPr="0070438C">
          <w:type w:val="continuous"/>
          <w:pgSz w:w="11910" w:h="16840"/>
          <w:pgMar w:top="1680" w:right="0" w:bottom="280" w:left="0" w:header="720" w:footer="720" w:gutter="0"/>
          <w:cols w:space="720"/>
        </w:sectPr>
      </w:pPr>
    </w:p>
    <w:p w:rsidR="00477243" w:rsidRPr="0070438C" w:rsidRDefault="00B82BF6">
      <w:pPr>
        <w:pStyle w:val="Corpotesto"/>
        <w:spacing w:before="102" w:line="232" w:lineRule="auto"/>
        <w:ind w:left="560" w:right="717"/>
        <w:rPr>
          <w:lang w:val="it-IT"/>
        </w:rPr>
      </w:pPr>
      <w:r>
        <w:rPr>
          <w:noProof/>
        </w:rPr>
        <w:drawing>
          <wp:anchor distT="0" distB="0" distL="0" distR="0" simplePos="0" relativeHeight="251499008" behindDoc="1" locked="0" layoutInCell="1" allowOverlap="1">
            <wp:simplePos x="0" y="0"/>
            <wp:positionH relativeFrom="page">
              <wp:posOffset>4694072</wp:posOffset>
            </wp:positionH>
            <wp:positionV relativeFrom="page">
              <wp:posOffset>5039474</wp:posOffset>
            </wp:positionV>
            <wp:extent cx="2527595" cy="1325880"/>
            <wp:effectExtent l="0" t="0" r="0" b="0"/>
            <wp:wrapNone/>
            <wp:docPr id="67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0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59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8464" behindDoc="0" locked="0" layoutInCell="1" allowOverlap="1">
            <wp:simplePos x="0" y="0"/>
            <wp:positionH relativeFrom="page">
              <wp:posOffset>3974719</wp:posOffset>
            </wp:positionH>
            <wp:positionV relativeFrom="page">
              <wp:posOffset>931125</wp:posOffset>
            </wp:positionV>
            <wp:extent cx="3229140" cy="1573745"/>
            <wp:effectExtent l="0" t="0" r="0" b="0"/>
            <wp:wrapNone/>
            <wp:docPr id="6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1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140" cy="157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38C">
        <w:rPr>
          <w:color w:val="4F565A"/>
          <w:lang w:val="it-IT"/>
        </w:rPr>
        <w:t>Materiale: acciaio classe 10 secondo UNI EN 20898 - 2 Carico di prova all'avvitamento: minimo 1000 N/mm² Tolleranza: UNI categoria "A" e "B" ISO 4759/1</w:t>
      </w:r>
    </w:p>
    <w:p w:rsidR="00477243" w:rsidRPr="0070438C" w:rsidRDefault="00B82BF6">
      <w:pPr>
        <w:pStyle w:val="Corpotesto"/>
        <w:spacing w:line="199" w:lineRule="exact"/>
        <w:ind w:left="560"/>
        <w:rPr>
          <w:lang w:val="it-IT"/>
        </w:rPr>
      </w:pPr>
      <w:r w:rsidRPr="0070438C">
        <w:rPr>
          <w:color w:val="4F565A"/>
          <w:lang w:val="it-IT"/>
        </w:rPr>
        <w:t>Rivestimento protettivo: zincatura elettrolitica secondo ISO 4042</w:t>
      </w:r>
    </w:p>
    <w:p w:rsidR="00477243" w:rsidRDefault="00B82BF6">
      <w:pPr>
        <w:spacing w:before="159"/>
        <w:ind w:left="551"/>
        <w:rPr>
          <w:b/>
          <w:sz w:val="18"/>
        </w:rPr>
      </w:pPr>
      <w:proofErr w:type="spellStart"/>
      <w:r>
        <w:rPr>
          <w:b/>
          <w:color w:val="4F565A"/>
          <w:sz w:val="18"/>
        </w:rPr>
        <w:t>Listino</w:t>
      </w:r>
      <w:proofErr w:type="spellEnd"/>
      <w:r>
        <w:rPr>
          <w:b/>
          <w:color w:val="4F565A"/>
          <w:sz w:val="18"/>
        </w:rPr>
        <w:t xml:space="preserve"> 2010 / 4.26</w:t>
      </w:r>
    </w:p>
    <w:p w:rsidR="00477243" w:rsidRDefault="00B82BF6">
      <w:pPr>
        <w:pStyle w:val="Corpotesto"/>
        <w:spacing w:before="99" w:line="232" w:lineRule="auto"/>
        <w:ind w:left="551" w:right="559"/>
      </w:pPr>
      <w:r>
        <w:rPr>
          <w:i w:val="0"/>
        </w:rPr>
        <w:br w:type="column"/>
      </w:r>
      <w:r>
        <w:rPr>
          <w:color w:val="4F565A"/>
        </w:rPr>
        <w:t>Property Class: 10 Steel as per UNI EN 20898 - 2 Proof stress: min 1000 N/mm²</w:t>
      </w:r>
    </w:p>
    <w:p w:rsidR="00477243" w:rsidRDefault="00B82BF6">
      <w:pPr>
        <w:pStyle w:val="Corpotesto"/>
        <w:spacing w:line="232" w:lineRule="auto"/>
        <w:ind w:left="551" w:right="659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>: cat "A" and "B" as per ISO 4759/1 Surface Treatment: ZPCr3 as per ISO 4042</w:t>
      </w:r>
    </w:p>
    <w:p w:rsidR="00477243" w:rsidRDefault="00477243">
      <w:pPr>
        <w:spacing w:line="232" w:lineRule="auto"/>
        <w:sectPr w:rsidR="00477243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10" w:space="1108"/>
            <w:col w:w="5092"/>
          </w:cols>
        </w:sectPr>
      </w:pPr>
    </w:p>
    <w:p w:rsidR="00477243" w:rsidRDefault="00477243">
      <w:pPr>
        <w:spacing w:before="3"/>
        <w:rPr>
          <w:i/>
          <w:sz w:val="20"/>
        </w:rPr>
      </w:pPr>
    </w:p>
    <w:p w:rsidR="00477243" w:rsidRPr="0070438C" w:rsidRDefault="00B82BF6">
      <w:pPr>
        <w:pStyle w:val="Titolo1"/>
        <w:spacing w:before="93"/>
        <w:rPr>
          <w:lang w:val="it-IT"/>
        </w:rPr>
      </w:pPr>
      <w:r>
        <w:rPr>
          <w:noProof/>
        </w:rPr>
        <w:drawing>
          <wp:anchor distT="0" distB="0" distL="0" distR="0" simplePos="0" relativeHeight="251519488" behindDoc="0" locked="0" layoutInCell="1" allowOverlap="1">
            <wp:simplePos x="0" y="0"/>
            <wp:positionH relativeFrom="page">
              <wp:posOffset>2643212</wp:posOffset>
            </wp:positionH>
            <wp:positionV relativeFrom="paragraph">
              <wp:posOffset>126</wp:posOffset>
            </wp:positionV>
            <wp:extent cx="4554220" cy="1197190"/>
            <wp:effectExtent l="0" t="0" r="0" b="0"/>
            <wp:wrapNone/>
            <wp:docPr id="71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2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119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38C">
        <w:rPr>
          <w:color w:val="4F565A"/>
          <w:lang w:val="it-IT"/>
        </w:rPr>
        <w:t>DADI IN GABBIA</w:t>
      </w:r>
    </w:p>
    <w:p w:rsidR="00477243" w:rsidRDefault="00B82BF6">
      <w:pPr>
        <w:pStyle w:val="Titolo2"/>
        <w:spacing w:before="1" w:line="228" w:lineRule="auto"/>
        <w:ind w:right="9016"/>
      </w:pPr>
      <w:r w:rsidRPr="0070438C">
        <w:rPr>
          <w:color w:val="4F565A"/>
          <w:lang w:val="it-IT"/>
        </w:rPr>
        <w:t xml:space="preserve">per Fori Quadri GABBIA: </w:t>
      </w:r>
      <w:proofErr w:type="spellStart"/>
      <w:r w:rsidRPr="0070438C">
        <w:rPr>
          <w:color w:val="4F565A"/>
          <w:lang w:val="it-IT"/>
        </w:rPr>
        <w:t>Acc</w:t>
      </w:r>
      <w:proofErr w:type="spellEnd"/>
      <w:r w:rsidRPr="0070438C">
        <w:rPr>
          <w:color w:val="4F565A"/>
          <w:lang w:val="it-IT"/>
        </w:rPr>
        <w:t xml:space="preserve">. </w:t>
      </w:r>
      <w:r>
        <w:rPr>
          <w:color w:val="4F565A"/>
        </w:rPr>
        <w:t>C67 S</w:t>
      </w:r>
    </w:p>
    <w:p w:rsidR="00477243" w:rsidRDefault="00B82BF6">
      <w:pPr>
        <w:spacing w:line="226" w:lineRule="exact"/>
        <w:ind w:left="554"/>
      </w:pPr>
      <w:r>
        <w:rPr>
          <w:color w:val="4F565A"/>
        </w:rPr>
        <w:t xml:space="preserve">DADO: </w:t>
      </w:r>
      <w:proofErr w:type="spellStart"/>
      <w:r>
        <w:rPr>
          <w:color w:val="4F565A"/>
        </w:rPr>
        <w:t>Classe</w:t>
      </w:r>
      <w:proofErr w:type="spellEnd"/>
      <w:r>
        <w:rPr>
          <w:color w:val="4F565A"/>
        </w:rPr>
        <w:t xml:space="preserve"> 6 </w:t>
      </w:r>
      <w:proofErr w:type="spellStart"/>
      <w:r>
        <w:rPr>
          <w:color w:val="4F565A"/>
        </w:rPr>
        <w:t>zincato</w:t>
      </w:r>
      <w:proofErr w:type="spellEnd"/>
    </w:p>
    <w:p w:rsidR="00477243" w:rsidRDefault="00B82BF6">
      <w:pPr>
        <w:spacing w:line="251" w:lineRule="exact"/>
        <w:ind w:left="554"/>
        <w:rPr>
          <w:b/>
          <w:sz w:val="24"/>
        </w:rPr>
      </w:pPr>
      <w:r>
        <w:rPr>
          <w:b/>
          <w:color w:val="4F565A"/>
          <w:sz w:val="24"/>
        </w:rPr>
        <w:t>CAGE NUTS (for square hole)</w:t>
      </w:r>
    </w:p>
    <w:p w:rsidR="00477243" w:rsidRDefault="00B82BF6">
      <w:pPr>
        <w:spacing w:before="2" w:line="228" w:lineRule="auto"/>
        <w:ind w:left="554" w:right="8767"/>
      </w:pPr>
      <w:r>
        <w:rPr>
          <w:color w:val="4F565A"/>
        </w:rPr>
        <w:t>Cage: Carbon steel C67 S Nut: Cl.6 Steel ZPCr3</w:t>
      </w:r>
    </w:p>
    <w:p w:rsidR="00477243" w:rsidRDefault="00477243">
      <w:pPr>
        <w:spacing w:before="10"/>
        <w:rPr>
          <w:sz w:val="23"/>
        </w:rPr>
      </w:pPr>
    </w:p>
    <w:p w:rsidR="00477243" w:rsidRDefault="004B51AE">
      <w:pPr>
        <w:pStyle w:val="Titolo3"/>
        <w:spacing w:before="1"/>
      </w:pPr>
      <w:r>
        <w:pict>
          <v:group id="_x0000_s1252" alt="" style="position:absolute;left:0;text-align:left;margin-left:566.6pt;margin-top:28.8pt;width:.1pt;height:.7pt;z-index:251714048;mso-position-horizontal-relative:page" coordorigin="11332,576" coordsize="2,14">
            <v:shape id="_x0000_s1253" alt="" style="position:absolute;left:11331;top:575;width:2;height:2" coordorigin="11332,576" coordsize="1,0" path="m11332,576r,e" fillcolor="#0086c2" stroked="f">
              <v:path arrowok="t"/>
            </v:shape>
            <v:line id="_x0000_s1254" alt="" style="position:absolute" from="11332,576" to="11332,576" strokecolor="#d9dee6" strokeweight="0"/>
            <v:shape id="_x0000_s1255" alt="" style="position:absolute;left:11331;top:575;width:2;height:14" coordorigin="11332,576" coordsize="1,14" path="m11332,589r,-13l11332,589xe" fillcolor="#0086c2" stroked="f">
              <v:path arrowok="t"/>
            </v:shape>
            <w10:wrap anchorx="page"/>
          </v:group>
        </w:pict>
      </w:r>
      <w:r>
        <w:pict>
          <v:group id="_x0000_s1248" alt="" style="position:absolute;left:0;text-align:left;margin-left:566.6pt;margin-top:45.3pt;width:.1pt;height:.7pt;z-index:251715072;mso-position-horizontal-relative:page" coordorigin="11332,906" coordsize="2,14">
            <v:shape id="_x0000_s1249" alt="" style="position:absolute;left:11331;top:906;width:2;height:2" coordorigin="11332,906" coordsize="1,0" path="m11332,906r,e" fillcolor="#0086c2" stroked="f">
              <v:path arrowok="t"/>
            </v:shape>
            <v:line id="_x0000_s1250" alt="" style="position:absolute" from="11332,906" to="11332,906" strokecolor="#d9dee6" strokeweight="0"/>
            <v:shape id="_x0000_s1251" alt="" style="position:absolute;left:11331;top:906;width:2;height:14" coordorigin="11332,906" coordsize="1,14" path="m11332,920r,-14l11332,920xe" fillcolor="#0086c2" stroked="f">
              <v:path arrowok="t"/>
            </v:shape>
            <w10:wrap anchorx="page"/>
          </v:group>
        </w:pict>
      </w:r>
      <w:r>
        <w:rPr>
          <w:noProof/>
        </w:rPr>
        <w:pict>
          <v:group id="Group 1961" o:spid="_x0000_s1242" alt="" style="position:absolute;left:0;text-align:left;margin-left:566.6pt;margin-top:61.2pt;width:28.45pt;height:30.3pt;z-index:251716096;mso-position-horizontal-relative:page" coordorigin="11332,1224" coordsize="569,606">
            <o:lock v:ext="edit" aspectratio="t"/>
            <v:shape id="_x0000_s1243" alt="" style="position:absolute;left:-635;top:182245;width:1270;height:1270;mso-wrap-style:square;mso-wrap-edited:f;mso-width-percent:0;mso-height-percent:0;mso-position-horizontal-relative:page;mso-width-percent:0;mso-height-percent:0;v-text-anchor:top" coordsize="1,1270" path="m,l,e" fillcolor="#0086c2" stroked="f">
              <v:path arrowok="t" o:connecttype="custom" o:connectlocs="0,0;0,0" o:connectangles="0,0"/>
            </v:shape>
            <v:shape id="_x0000_s1244" alt="" style="position:absolute;top:182880;width:0;height:0;mso-wrap-style:square;mso-wrap-edited:f;mso-width-percent:0;mso-height-percent:0;mso-position-horizontal-relative:page;mso-position-vertical-relative:page;mso-width-percent:0;mso-height-percent:0;v-text-anchor:top" coordsize="1270,1270" path="m,l,e" fillcolor="#0086c2" stroked="f">
              <v:path arrowok="t" fillok="f" o:connecttype="custom" o:connectlocs="0,0;0,0" o:connectangles="0,0"/>
            </v:shape>
            <v:shape id="_x0000_s1245" alt="" style="position:absolute;left:-635;top:182245;width:1270;height:8890;mso-wrap-style:square;mso-wrap-edited:f;mso-width-percent:0;mso-height-percent:0;mso-position-horizontal-relative:page;mso-position-vertical-relative:page;mso-width-percent:0;mso-height-percent:0;v-text-anchor:top" coordsize="1,14" path="m,14l,,,14xe" fillcolor="#0086c2" stroked="f">
              <v:path arrowok="t" o:connecttype="custom" o:connectlocs="0,969010;0,960120;0,969010" o:connectangles="0,0,0"/>
            </v:shape>
            <v:shape id="_x0000_s1246" alt="" style="position:absolute;left:27305;top:49530;width:334010;height:224790;mso-wrap-style:square;mso-wrap-edited:f;mso-width-percent:0;mso-height-percent:0;mso-position-horizontal-relative:page;mso-position-vertical-relative:page;mso-width-percent:0;mso-height-percent:0;v-text-anchor:top" coordsize="1270,1270" path="m,l,e" fillcolor="#0086c2" stroked="f">
              <v:path arrowok="t" o:connecttype="custom" o:connectlocs="0,0;0,0" o:connectangles="0,0"/>
            </v:shape>
            <v:shape id="_x0000_s1247" alt="" style="position:absolute;left:-635;top:-635;width:361315;height:384810;mso-wrap-style:square;mso-wrap-edited:f;mso-width-percent:0;mso-height-percent:0;mso-position-horizontal-relative:page;mso-position-vertical-relative:page;mso-width-percent:0;mso-height-percent:0;v-text-anchor:top" coordsize="1270,1270" path="m,l,e" fillcolor="#0086c2" stroked="f">
              <v:path arrowok="t" o:connecttype="custom" o:connectlocs="0,0;0,0" o:connectangles="0,0"/>
            </v:shape>
            <w10:wrap anchorx="page"/>
          </v:group>
        </w:pict>
      </w:r>
      <w:r>
        <w:pict>
          <v:group id="_x0000_s1238" alt="" style="position:absolute;left:0;text-align:left;margin-left:566.6pt;margin-top:89.35pt;width:.1pt;height:.7pt;z-index:251717120;mso-position-horizontal-relative:page" coordorigin="11332,1787" coordsize="2,14">
            <v:shape id="_x0000_s1239" alt="" style="position:absolute;left:11331;top:1787;width:2;height:2" coordorigin="11332,1787" coordsize="1,0" path="m11332,1787r,e" fillcolor="#0086c2" stroked="f">
              <v:path arrowok="t"/>
            </v:shape>
            <v:line id="_x0000_s1240" alt="" style="position:absolute" from="11332,1787" to="11332,1787" strokecolor="#d9dee6" strokeweight="0"/>
            <v:shape id="_x0000_s1241" alt="" style="position:absolute;left:11331;top:1787;width:2;height:14" coordorigin="11332,1787" coordsize="1,14" path="m11332,1801r,-14l11332,1801xe" fillcolor="#0086c2" stroked="f">
              <v:path arrowok="t"/>
            </v:shape>
            <w10:wrap anchorx="page"/>
          </v:group>
        </w:pict>
      </w:r>
      <w:r w:rsidR="00B82BF6">
        <w:rPr>
          <w:color w:val="4F565A"/>
        </w:rPr>
        <w:t>ART. 48/3U</w:t>
      </w:r>
    </w:p>
    <w:p w:rsidR="00477243" w:rsidRDefault="004B51AE">
      <w:pPr>
        <w:tabs>
          <w:tab w:val="left" w:pos="6127"/>
          <w:tab w:val="left" w:pos="6678"/>
          <w:tab w:val="left" w:pos="7228"/>
          <w:tab w:val="left" w:pos="7779"/>
          <w:tab w:val="left" w:pos="8330"/>
        </w:tabs>
        <w:spacing w:line="20" w:lineRule="exact"/>
        <w:ind w:left="55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36" alt="" style="width:.1pt;height:.7pt;mso-position-horizontal-relative:char;mso-position-vertical-relative:line" coordsize="2,14">
            <o:lock v:ext="edit" rotation="t" position="t"/>
            <v:line id="_x0000_s1237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34" alt="" style="width:.1pt;height:.7pt;mso-position-horizontal-relative:char;mso-position-vertical-relative:line" coordsize="2,14">
            <o:lock v:ext="edit" rotation="t" position="t"/>
            <v:line id="_x0000_s1235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32" alt="" style="width:.1pt;height:.7pt;mso-position-horizontal-relative:char;mso-position-vertical-relative:line" coordsize="2,14">
            <o:lock v:ext="edit" rotation="t" position="t"/>
            <v:line id="_x0000_s1233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30" alt="" style="width:.1pt;height:.7pt;mso-position-horizontal-relative:char;mso-position-vertical-relative:line" coordsize="2,14">
            <o:lock v:ext="edit" rotation="t" position="t"/>
            <v:line id="_x0000_s1231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28" alt="" style="width:.1pt;height:.7pt;mso-position-horizontal-relative:char;mso-position-vertical-relative:line" coordsize="2,14">
            <o:lock v:ext="edit" rotation="t" position="t"/>
            <v:line id="_x0000_s1229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26" alt="" style="width:.1pt;height:.7pt;mso-position-horizontal-relative:char;mso-position-vertical-relative:line" coordsize="2,14">
            <o:lock v:ext="edit" rotation="t" position="t"/>
            <v:line id="_x0000_s1227" alt="" style="position:absolute" from="0,14" to="0,0" strokecolor="#d9dee6" strokeweight="0"/>
            <w10:anchorlock/>
          </v:group>
        </w:pict>
      </w:r>
    </w:p>
    <w:tbl>
      <w:tblPr>
        <w:tblStyle w:val="TableNormal"/>
        <w:tblW w:w="0" w:type="auto"/>
        <w:tblInd w:w="600" w:type="dxa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515"/>
        <w:gridCol w:w="1295"/>
        <w:gridCol w:w="1033"/>
        <w:gridCol w:w="551"/>
        <w:gridCol w:w="551"/>
        <w:gridCol w:w="551"/>
        <w:gridCol w:w="551"/>
        <w:gridCol w:w="551"/>
        <w:gridCol w:w="551"/>
        <w:gridCol w:w="1060"/>
        <w:gridCol w:w="1383"/>
      </w:tblGrid>
      <w:tr w:rsidR="00477243" w:rsidRPr="00FF2935" w:rsidTr="00F75BCE">
        <w:trPr>
          <w:trHeight w:val="286"/>
        </w:trPr>
        <w:tc>
          <w:tcPr>
            <w:tcW w:w="1163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before="4" w:line="240" w:lineRule="auto"/>
              <w:jc w:val="left"/>
              <w:rPr>
                <w:b/>
                <w:color w:val="000000" w:themeColor="text1"/>
                <w:sz w:val="19"/>
              </w:rPr>
            </w:pPr>
          </w:p>
          <w:p w:rsidR="00477243" w:rsidRPr="006A58A0" w:rsidRDefault="00B82BF6">
            <w:pPr>
              <w:pStyle w:val="TableParagraph"/>
              <w:spacing w:line="271" w:lineRule="auto"/>
              <w:ind w:left="28" w:firstLine="13"/>
              <w:jc w:val="left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 xml:space="preserve">Diam. </w:t>
            </w:r>
            <w:proofErr w:type="spellStart"/>
            <w:r w:rsidRPr="006A58A0">
              <w:rPr>
                <w:b/>
                <w:color w:val="000000" w:themeColor="text1"/>
                <w:sz w:val="18"/>
              </w:rPr>
              <w:t>Vite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Screw diam.</w:t>
            </w:r>
          </w:p>
        </w:tc>
        <w:tc>
          <w:tcPr>
            <w:tcW w:w="1515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6" w:line="240" w:lineRule="auto"/>
              <w:ind w:left="4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P</w:t>
            </w:r>
          </w:p>
        </w:tc>
        <w:tc>
          <w:tcPr>
            <w:tcW w:w="1295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4" w:line="240" w:lineRule="auto"/>
              <w:jc w:val="left"/>
              <w:rPr>
                <w:b/>
                <w:color w:val="000000" w:themeColor="text1"/>
                <w:sz w:val="19"/>
              </w:rPr>
            </w:pPr>
          </w:p>
          <w:p w:rsidR="00477243" w:rsidRPr="006A58A0" w:rsidRDefault="00B82BF6">
            <w:pPr>
              <w:pStyle w:val="TableParagraph"/>
              <w:spacing w:line="271" w:lineRule="auto"/>
              <w:ind w:left="208" w:hanging="152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z w:val="18"/>
              </w:rPr>
              <w:t>Riferimento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Reference</w:t>
            </w:r>
          </w:p>
        </w:tc>
        <w:tc>
          <w:tcPr>
            <w:tcW w:w="4339" w:type="dxa"/>
            <w:gridSpan w:val="7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6" w:line="240" w:lineRule="auto"/>
              <w:ind w:left="1101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z w:val="18"/>
              </w:rPr>
              <w:t>Dimensioni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Dimensions</w:t>
            </w:r>
          </w:p>
        </w:tc>
        <w:tc>
          <w:tcPr>
            <w:tcW w:w="1060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12" w:line="271" w:lineRule="auto"/>
              <w:ind w:left="53" w:firstLine="261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z w:val="18"/>
              </w:rPr>
              <w:t>Foro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6A58A0">
              <w:rPr>
                <w:b/>
                <w:color w:val="000000" w:themeColor="text1"/>
                <w:sz w:val="18"/>
              </w:rPr>
              <w:t>Lamiera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Sheet Hole</w:t>
            </w:r>
          </w:p>
        </w:tc>
        <w:tc>
          <w:tcPr>
            <w:tcW w:w="1383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196" w:lineRule="exact"/>
              <w:ind w:left="41" w:right="60"/>
              <w:rPr>
                <w:b/>
                <w:color w:val="000000" w:themeColor="text1"/>
                <w:sz w:val="18"/>
                <w:lang w:val="it-IT"/>
              </w:rPr>
            </w:pPr>
            <w:r w:rsidRPr="006A58A0">
              <w:rPr>
                <w:b/>
                <w:color w:val="000000" w:themeColor="text1"/>
                <w:w w:val="105"/>
                <w:sz w:val="18"/>
                <w:lang w:val="it-IT"/>
              </w:rPr>
              <w:t>PREZZI €PER</w:t>
            </w:r>
          </w:p>
          <w:p w:rsidR="00477243" w:rsidRPr="006A58A0" w:rsidRDefault="00B82BF6">
            <w:pPr>
              <w:pStyle w:val="TableParagraph"/>
              <w:spacing w:before="4" w:line="230" w:lineRule="atLeast"/>
              <w:ind w:left="122" w:right="128" w:hanging="11"/>
              <w:rPr>
                <w:b/>
                <w:color w:val="000000" w:themeColor="text1"/>
                <w:sz w:val="18"/>
                <w:lang w:val="it-IT"/>
              </w:rPr>
            </w:pPr>
            <w:r w:rsidRPr="006A58A0">
              <w:rPr>
                <w:b/>
                <w:color w:val="000000" w:themeColor="text1"/>
                <w:sz w:val="18"/>
                <w:lang w:val="it-IT"/>
              </w:rPr>
              <w:t>100 PEZZI / PRICE €PER 100 PIECES</w:t>
            </w:r>
          </w:p>
        </w:tc>
      </w:tr>
      <w:tr w:rsidR="00477243" w:rsidTr="006A58A0">
        <w:trPr>
          <w:trHeight w:val="285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  <w:lang w:val="it-IT"/>
              </w:rPr>
            </w:pPr>
          </w:p>
        </w:tc>
        <w:tc>
          <w:tcPr>
            <w:tcW w:w="1515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57" w:line="271" w:lineRule="auto"/>
              <w:ind w:left="57" w:right="-22" w:firstLine="13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pacing w:val="-4"/>
                <w:sz w:val="18"/>
              </w:rPr>
              <w:t>Spess</w:t>
            </w:r>
            <w:proofErr w:type="spellEnd"/>
            <w:r w:rsidRPr="006A58A0">
              <w:rPr>
                <w:b/>
                <w:color w:val="000000" w:themeColor="text1"/>
                <w:spacing w:val="-4"/>
                <w:sz w:val="18"/>
              </w:rPr>
              <w:t xml:space="preserve">. </w:t>
            </w:r>
            <w:proofErr w:type="spellStart"/>
            <w:r w:rsidRPr="006A58A0">
              <w:rPr>
                <w:b/>
                <w:color w:val="000000" w:themeColor="text1"/>
                <w:spacing w:val="4"/>
                <w:sz w:val="18"/>
              </w:rPr>
              <w:t>Lamiera</w:t>
            </w:r>
            <w:proofErr w:type="spellEnd"/>
            <w:r w:rsidRPr="006A58A0">
              <w:rPr>
                <w:b/>
                <w:color w:val="000000" w:themeColor="text1"/>
                <w:spacing w:val="4"/>
                <w:sz w:val="18"/>
              </w:rPr>
              <w:t xml:space="preserve"> Sheet</w:t>
            </w:r>
            <w:r w:rsidRPr="006A58A0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6A58A0">
              <w:rPr>
                <w:b/>
                <w:color w:val="000000" w:themeColor="text1"/>
                <w:sz w:val="18"/>
              </w:rPr>
              <w:t>Thickness</w:t>
            </w:r>
          </w:p>
        </w:tc>
        <w:tc>
          <w:tcPr>
            <w:tcW w:w="1295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5" w:line="240" w:lineRule="auto"/>
              <w:ind w:left="6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A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5" w:line="240" w:lineRule="auto"/>
              <w:ind w:left="49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B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5" w:line="240" w:lineRule="auto"/>
              <w:ind w:left="48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C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5" w:line="240" w:lineRule="auto"/>
              <w:ind w:left="219"/>
              <w:jc w:val="left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5" w:line="240" w:lineRule="auto"/>
              <w:ind w:left="6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E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5" w:line="240" w:lineRule="auto"/>
              <w:ind w:left="5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F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15" w:line="240" w:lineRule="auto"/>
              <w:ind w:left="55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G</w:t>
            </w: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76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4" w:line="240" w:lineRule="auto"/>
              <w:ind w:left="148" w:right="52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0,6 - 0,0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4" w:line="240" w:lineRule="auto"/>
              <w:ind w:left="96" w:right="1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0,5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4" w:line="240" w:lineRule="auto"/>
              <w:ind w:left="96" w:right="2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0,3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4" w:line="240" w:lineRule="auto"/>
              <w:ind w:left="95" w:right="3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0,3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4" w:line="240" w:lineRule="auto"/>
              <w:ind w:left="94" w:right="3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0,1</w:t>
            </w: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53"/>
        </w:trPr>
        <w:tc>
          <w:tcPr>
            <w:tcW w:w="1163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B82BF6">
            <w:pPr>
              <w:pStyle w:val="TableParagraph"/>
              <w:spacing w:line="204" w:lineRule="exact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3</w:t>
            </w:r>
          </w:p>
        </w:tc>
        <w:tc>
          <w:tcPr>
            <w:tcW w:w="1515" w:type="dxa"/>
            <w:tcBorders>
              <w:top w:val="single" w:sz="18" w:space="0" w:color="FFC000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204" w:lineRule="exact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5" w:type="dxa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204" w:lineRule="exact"/>
              <w:ind w:left="292" w:right="23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673 - A</w:t>
            </w:r>
          </w:p>
        </w:tc>
        <w:tc>
          <w:tcPr>
            <w:tcW w:w="1033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96" w:right="52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551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1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10,5</w:t>
            </w:r>
          </w:p>
        </w:tc>
        <w:tc>
          <w:tcPr>
            <w:tcW w:w="551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1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5,8</w:t>
            </w:r>
          </w:p>
        </w:tc>
        <w:tc>
          <w:tcPr>
            <w:tcW w:w="551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1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10,5</w:t>
            </w:r>
          </w:p>
        </w:tc>
        <w:tc>
          <w:tcPr>
            <w:tcW w:w="551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060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46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6,7x6,7</w:t>
            </w:r>
          </w:p>
        </w:tc>
        <w:tc>
          <w:tcPr>
            <w:tcW w:w="1383" w:type="dxa"/>
            <w:vMerge w:val="restart"/>
            <w:tcBorders>
              <w:top w:val="single" w:sz="18" w:space="0" w:color="FFC000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7" w:line="240" w:lineRule="auto"/>
              <w:jc w:val="left"/>
              <w:rPr>
                <w:b/>
                <w:color w:val="000000" w:themeColor="text1"/>
                <w:sz w:val="23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2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B82BF6">
            <w:pPr>
              <w:pStyle w:val="TableParagraph"/>
              <w:spacing w:before="3" w:line="240" w:lineRule="auto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674 - A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B82BF6">
            <w:pPr>
              <w:pStyle w:val="TableParagraph"/>
              <w:spacing w:before="3" w:line="240" w:lineRule="auto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675 - A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93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46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8,3x8,3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2,6 - 3,5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50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3,6 - 4,5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D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9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4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8,3x8,3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2,6 - 3,5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50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3,6 - 4,5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D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9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4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8,3x8,3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line="240" w:lineRule="auto"/>
              <w:jc w:val="left"/>
              <w:rPr>
                <w:b/>
                <w:color w:val="000000" w:themeColor="text1"/>
                <w:sz w:val="20"/>
              </w:rPr>
            </w:pPr>
          </w:p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16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2,6 - 3,5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50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3,6 - 4,5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D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4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09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954 -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7,7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4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9,5x9,5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954 -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2,7 - 3,5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954 -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50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10,2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09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955 -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7,7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4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9,5x9,5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955 -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4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2,7 - 3,5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955 -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9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10,2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09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956 -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7,7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13,3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4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9,5x9,5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1,7 - 2,6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3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956 -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2,7 - 3,5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2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956 -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9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10,2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B82BF6">
            <w:pPr>
              <w:pStyle w:val="TableParagraph"/>
              <w:spacing w:before="3"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1,2 - 2,2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8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1006 - B</w:t>
            </w:r>
          </w:p>
        </w:tc>
        <w:tc>
          <w:tcPr>
            <w:tcW w:w="103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99" w:right="52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50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11,3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2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58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60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301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10x10</w:t>
            </w:r>
          </w:p>
        </w:tc>
        <w:tc>
          <w:tcPr>
            <w:tcW w:w="1383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09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0,7 - 1,7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8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1236 -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16,4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14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12,3x12,3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26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1,8 - 3,2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8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1236 -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3,3 - 4,7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1236 -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9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409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0,7 - 1,7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8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1238 -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16,4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16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163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15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12,3x12,3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before="1" w:line="240" w:lineRule="auto"/>
              <w:ind w:left="27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1,8 - 3,2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8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1238 -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77243" w:rsidTr="006A58A0">
        <w:trPr>
          <w:trHeight w:val="26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3,3 - 4,7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9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1238 -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9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6A58A0">
        <w:trPr>
          <w:trHeight w:val="245"/>
        </w:trPr>
        <w:tc>
          <w:tcPr>
            <w:tcW w:w="1163" w:type="dxa"/>
            <w:vMerge w:val="restart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86"/>
              <w:jc w:val="left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10</w:t>
            </w: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0,7 - 1,7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28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1231 - A</w:t>
            </w:r>
          </w:p>
        </w:tc>
        <w:tc>
          <w:tcPr>
            <w:tcW w:w="103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3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16,4</w:t>
            </w: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before="3" w:line="240" w:lineRule="auto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1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63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1060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14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12,3x12,3</w:t>
            </w:r>
          </w:p>
        </w:tc>
        <w:tc>
          <w:tcPr>
            <w:tcW w:w="1383" w:type="dxa"/>
            <w:vMerge w:val="restart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pStyle w:val="TableParagraph"/>
              <w:spacing w:before="2" w:line="240" w:lineRule="auto"/>
              <w:jc w:val="left"/>
              <w:rPr>
                <w:b/>
                <w:color w:val="000000" w:themeColor="text1"/>
                <w:sz w:val="24"/>
              </w:rPr>
            </w:pPr>
          </w:p>
          <w:p w:rsidR="00477243" w:rsidRPr="006A58A0" w:rsidRDefault="00B82BF6">
            <w:pPr>
              <w:pStyle w:val="TableParagraph"/>
              <w:spacing w:line="240" w:lineRule="auto"/>
              <w:ind w:left="2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6A58A0">
        <w:trPr>
          <w:trHeight w:val="230"/>
        </w:trPr>
        <w:tc>
          <w:tcPr>
            <w:tcW w:w="1163" w:type="dxa"/>
            <w:vMerge/>
            <w:tcBorders>
              <w:top w:val="single" w:sz="8" w:space="0" w:color="4F565A"/>
              <w:left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195" w:lineRule="exact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1,8 - 3,2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195" w:lineRule="exact"/>
              <w:ind w:left="28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1231 - B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195" w:lineRule="exact"/>
              <w:ind w:left="63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8" w:space="0" w:color="4F565A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23"/>
        </w:trPr>
        <w:tc>
          <w:tcPr>
            <w:tcW w:w="1163" w:type="dxa"/>
            <w:vMerge/>
            <w:tcBorders>
              <w:top w:val="nil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8" w:space="0" w:color="4F565A"/>
              <w:left w:val="single" w:sz="18" w:space="0" w:color="FFC000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195" w:lineRule="exact"/>
              <w:ind w:left="423" w:right="3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3,3 - 4,7</w:t>
            </w:r>
          </w:p>
        </w:tc>
        <w:tc>
          <w:tcPr>
            <w:tcW w:w="1295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195" w:lineRule="exact"/>
              <w:ind w:left="292" w:right="24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1231 - C</w:t>
            </w:r>
          </w:p>
        </w:tc>
        <w:tc>
          <w:tcPr>
            <w:tcW w:w="1033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B82BF6">
            <w:pPr>
              <w:pStyle w:val="TableParagraph"/>
              <w:spacing w:line="195" w:lineRule="exact"/>
              <w:ind w:left="49" w:right="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4F565A"/>
              <w:left w:val="single" w:sz="8" w:space="0" w:color="4F565A"/>
              <w:bottom w:val="single" w:sz="18" w:space="0" w:color="FFC000"/>
              <w:right w:val="single" w:sz="8" w:space="0" w:color="4F565A"/>
            </w:tcBorders>
          </w:tcPr>
          <w:p w:rsidR="00477243" w:rsidRPr="006A58A0" w:rsidRDefault="00477243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477243" w:rsidRPr="0070438C" w:rsidRDefault="004B51AE">
      <w:pPr>
        <w:pStyle w:val="Titolo5"/>
        <w:tabs>
          <w:tab w:val="left" w:pos="9620"/>
        </w:tabs>
        <w:spacing w:line="198" w:lineRule="exact"/>
        <w:ind w:left="561"/>
        <w:rPr>
          <w:lang w:val="it-IT"/>
        </w:rPr>
      </w:pPr>
      <w:r>
        <w:pict>
          <v:group id="_x0000_s1222" alt="" style="position:absolute;left:0;text-align:left;margin-left:566.6pt;margin-top:-98.4pt;width:.1pt;height:.7pt;z-index:251734528;mso-position-horizontal-relative:page;mso-position-vertical-relative:text" coordorigin="11332,-1968" coordsize="2,14">
            <v:shape id="_x0000_s1223" alt="" style="position:absolute;left:11331;top:-1968;width:2;height:2" coordorigin="11332,-1968" coordsize="1,0" path="m11332,-1968r,e" fillcolor="#0086c2" stroked="f">
              <v:path arrowok="t"/>
            </v:shape>
            <v:line id="_x0000_s1224" alt="" style="position:absolute" from="11332,-1968" to="11332,-1968" strokecolor="#d9dee6" strokeweight="0"/>
            <v:shape id="_x0000_s1225" alt="" style="position:absolute;left:11331;top:-1968;width:2;height:14" coordorigin="11332,-1968" coordsize="1,14" path="m11332,-1954r,-14l11332,-1954xe" fillcolor="#0086c2" stroked="f">
              <v:path arrowok="t"/>
            </v:shape>
            <w10:wrap anchorx="page"/>
          </v:group>
        </w:pict>
      </w:r>
      <w:r>
        <w:pict>
          <v:group id="_x0000_s1218" alt="" style="position:absolute;left:0;text-align:left;margin-left:566.6pt;margin-top:-70.85pt;width:.1pt;height:.7pt;z-index:251735552;mso-position-horizontal-relative:page;mso-position-vertical-relative:text" coordorigin="11332,-1417" coordsize="2,14">
            <v:shape id="_x0000_s1219" alt="" style="position:absolute;left:11331;top:-1418;width:2;height:2" coordorigin="11332,-1417" coordsize="1,0" path="m11332,-1417r,e" fillcolor="#0086c2" stroked="f">
              <v:path arrowok="t"/>
            </v:shape>
            <v:line id="_x0000_s1220" alt="" style="position:absolute" from="11332,-1417" to="11332,-1417" strokecolor="#d9dee6" strokeweight="0"/>
            <v:shape id="_x0000_s1221" alt="" style="position:absolute;left:11331;top:-1418;width:2;height:14" coordorigin="11332,-1417" coordsize="1,14" path="m11332,-1403r,-14l11332,-1403xe" fillcolor="#0086c2" stroked="f">
              <v:path arrowok="t"/>
            </v:shape>
            <w10:wrap anchorx="page"/>
          </v:group>
        </w:pict>
      </w:r>
      <w:r>
        <w:pict>
          <v:group id="_x0000_s1214" alt="" style="position:absolute;left:0;text-align:left;margin-left:566.6pt;margin-top:-57.1pt;width:.1pt;height:.7pt;z-index:251736576;mso-position-horizontal-relative:page;mso-position-vertical-relative:text" coordorigin="11332,-1142" coordsize="2,14">
            <v:shape id="_x0000_s1215" alt="" style="position:absolute;left:11331;top:-1142;width:2;height:2" coordorigin="11332,-1142" coordsize="1,0" path="m11332,-1142r,e" fillcolor="#0086c2" stroked="f">
              <v:path arrowok="t"/>
            </v:shape>
            <v:line id="_x0000_s1216" alt="" style="position:absolute" from="11332,-1142" to="11332,-1142" strokecolor="#d9dee6" strokeweight="0"/>
            <v:shape id="_x0000_s1217" alt="" style="position:absolute;left:11331;top:-1142;width:2;height:14" coordorigin="11332,-1142" coordsize="1,14" path="m11332,-1128r,-14l11332,-1128xe" fillcolor="#0086c2" stroked="f">
              <v:path arrowok="t"/>
            </v:shape>
            <w10:wrap anchorx="page"/>
          </v:group>
        </w:pict>
      </w:r>
      <w:r>
        <w:pict>
          <v:group id="_x0000_s1210" alt="" style="position:absolute;left:0;text-align:left;margin-left:566.6pt;margin-top:-29.55pt;width:.1pt;height:.7pt;z-index:251737600;mso-position-horizontal-relative:page;mso-position-vertical-relative:text" coordorigin="11332,-591" coordsize="2,14">
            <v:shape id="_x0000_s1211" alt="" style="position:absolute;left:11331;top:-591;width:2;height:2" coordorigin="11332,-591" coordsize="1,0" path="m11332,-591r,e" fillcolor="#0086c2" stroked="f">
              <v:path arrowok="t"/>
            </v:shape>
            <v:line id="_x0000_s1212" alt="" style="position:absolute" from="11332,-591" to="11332,-591" strokecolor="#d9dee6" strokeweight="0"/>
            <v:shape id="_x0000_s1213" alt="" style="position:absolute;left:11331;top:-591;width:2;height:14" coordorigin="11332,-591" coordsize="1,14" path="m11332,-577r,-14l11332,-577xe" fillcolor="#0086c2" stroked="f">
              <v:path arrowok="t"/>
            </v:shape>
            <w10:wrap anchorx="page"/>
          </v:group>
        </w:pict>
      </w:r>
      <w:r>
        <w:pict>
          <v:group id="_x0000_s1206" alt="" style="position:absolute;left:0;text-align:left;margin-left:566.6pt;margin-top:-15.8pt;width:.1pt;height:.7pt;z-index:251738624;mso-position-horizontal-relative:page;mso-position-vertical-relative:text" coordorigin="11332,-316" coordsize="2,14">
            <v:shape id="_x0000_s1207" alt="" style="position:absolute;left:11331;top:-316;width:2;height:2" coordorigin="11332,-316" coordsize="1,0" path="m11332,-316r,e" fillcolor="#0086c2" stroked="f">
              <v:path arrowok="t"/>
            </v:shape>
            <v:line id="_x0000_s1208" alt="" style="position:absolute" from="11332,-316" to="11332,-316" strokecolor="#d9dee6" strokeweight="0"/>
            <v:shape id="_x0000_s1209" alt="" style="position:absolute;left:11331;top:-316;width:2;height:14" coordorigin="11332,-316" coordsize="1,14" path="m11332,-302r,-14l11332,-302xe" fillcolor="#0086c2" stroked="f">
              <v:path arrowok="t"/>
            </v:shape>
            <w10:wrap anchorx="page"/>
          </v:group>
        </w:pict>
      </w:r>
      <w:r w:rsidR="00B82BF6" w:rsidRPr="006A58A0">
        <w:rPr>
          <w:color w:val="000000" w:themeColor="text1"/>
          <w:lang w:val="it-IT"/>
        </w:rPr>
        <w:t>* = Prezzi</w:t>
      </w:r>
      <w:r w:rsidR="00B82BF6" w:rsidRPr="0070438C">
        <w:rPr>
          <w:color w:val="4F565A"/>
          <w:spacing w:val="-7"/>
          <w:lang w:val="it-IT"/>
        </w:rPr>
        <w:t xml:space="preserve"> </w:t>
      </w:r>
      <w:r w:rsidR="00B82BF6" w:rsidRPr="0070438C">
        <w:rPr>
          <w:color w:val="4F565A"/>
          <w:lang w:val="it-IT"/>
        </w:rPr>
        <w:t>a</w:t>
      </w:r>
      <w:r w:rsidR="00B82BF6" w:rsidRPr="0070438C">
        <w:rPr>
          <w:color w:val="4F565A"/>
          <w:spacing w:val="-2"/>
          <w:lang w:val="it-IT"/>
        </w:rPr>
        <w:t xml:space="preserve"> </w:t>
      </w:r>
      <w:r w:rsidR="00B82BF6" w:rsidRPr="0070438C">
        <w:rPr>
          <w:color w:val="4F565A"/>
          <w:lang w:val="it-IT"/>
        </w:rPr>
        <w:t>richiesta</w:t>
      </w:r>
      <w:r w:rsidR="00B82BF6" w:rsidRPr="0070438C">
        <w:rPr>
          <w:color w:val="4F565A"/>
          <w:lang w:val="it-IT"/>
        </w:rPr>
        <w:tab/>
        <w:t xml:space="preserve">* = </w:t>
      </w:r>
      <w:proofErr w:type="spellStart"/>
      <w:r w:rsidR="00B82BF6" w:rsidRPr="0070438C">
        <w:rPr>
          <w:color w:val="4F565A"/>
          <w:lang w:val="it-IT"/>
        </w:rPr>
        <w:t>Prices</w:t>
      </w:r>
      <w:proofErr w:type="spellEnd"/>
      <w:r w:rsidR="00B82BF6" w:rsidRPr="0070438C">
        <w:rPr>
          <w:color w:val="4F565A"/>
          <w:lang w:val="it-IT"/>
        </w:rPr>
        <w:t xml:space="preserve"> on</w:t>
      </w:r>
      <w:r w:rsidR="00B82BF6" w:rsidRPr="0070438C">
        <w:rPr>
          <w:color w:val="4F565A"/>
          <w:spacing w:val="-3"/>
          <w:lang w:val="it-IT"/>
        </w:rPr>
        <w:t xml:space="preserve"> </w:t>
      </w:r>
      <w:proofErr w:type="spellStart"/>
      <w:r w:rsidR="00B82BF6" w:rsidRPr="0070438C">
        <w:rPr>
          <w:color w:val="4F565A"/>
          <w:lang w:val="it-IT"/>
        </w:rPr>
        <w:t>demand</w:t>
      </w:r>
      <w:proofErr w:type="spellEnd"/>
    </w:p>
    <w:p w:rsidR="00477243" w:rsidRPr="0070438C" w:rsidRDefault="00477243">
      <w:pPr>
        <w:spacing w:line="198" w:lineRule="exact"/>
        <w:rPr>
          <w:lang w:val="it-IT"/>
        </w:rPr>
        <w:sectPr w:rsidR="00477243" w:rsidRPr="0070438C">
          <w:pgSz w:w="11910" w:h="16840"/>
          <w:pgMar w:top="1680" w:right="0" w:bottom="280" w:left="0" w:header="173" w:footer="0" w:gutter="0"/>
          <w:cols w:space="720"/>
        </w:sectPr>
      </w:pPr>
    </w:p>
    <w:p w:rsidR="00477243" w:rsidRPr="0070438C" w:rsidRDefault="004B51AE">
      <w:pPr>
        <w:pStyle w:val="Corpotesto"/>
        <w:spacing w:before="83" w:line="203" w:lineRule="exact"/>
        <w:ind w:left="560"/>
        <w:rPr>
          <w:lang w:val="it-IT"/>
        </w:rPr>
      </w:pPr>
      <w:r>
        <w:pict>
          <v:group id="_x0000_s1202" alt="" style="position:absolute;left:0;text-align:left;margin-left:566.6pt;margin-top:317.35pt;width:.1pt;height:.7pt;z-index:251718144;mso-position-horizontal-relative:page;mso-position-vertical-relative:page" coordorigin="11332,6347" coordsize="2,14">
            <v:shape id="_x0000_s1203" alt="" style="position:absolute;left:11331;top:6347;width:2;height:2" coordorigin="11332,6347" coordsize="1,0" path="m11332,6347r,e" fillcolor="#0086c2" stroked="f">
              <v:path arrowok="t"/>
            </v:shape>
            <v:line id="_x0000_s1204" alt="" style="position:absolute" from="11332,6347" to="11332,6347" strokecolor="#d9dee6" strokeweight="0"/>
            <v:shape id="_x0000_s1205" alt="" style="position:absolute;left:11331;top:6347;width:2;height:14" coordorigin="11332,6347" coordsize="1,14" path="m11332,6361r,-14l11332,6361xe" fillcolor="#0086c2" stroked="f">
              <v:path arrowok="t"/>
            </v:shape>
            <w10:wrap anchorx="page" anchory="page"/>
          </v:group>
        </w:pict>
      </w:r>
      <w:r>
        <w:pict>
          <v:group id="_x0000_s1198" alt="" style="position:absolute;left:0;text-align:left;margin-left:566.6pt;margin-top:331.15pt;width:.1pt;height:.7pt;z-index:251719168;mso-position-horizontal-relative:page;mso-position-vertical-relative:page" coordorigin="11332,6623" coordsize="2,14">
            <v:shape id="_x0000_s1199" alt="" style="position:absolute;left:11331;top:6622;width:2;height:2" coordorigin="11332,6623" coordsize="1,0" path="m11332,6623r,e" fillcolor="#0086c2" stroked="f">
              <v:path arrowok="t"/>
            </v:shape>
            <v:line id="_x0000_s1200" alt="" style="position:absolute" from="11332,6623" to="11332,6623" strokecolor="#d9dee6" strokeweight="0"/>
            <v:shape id="_x0000_s1201" alt="" style="position:absolute;left:11331;top:6622;width:2;height:14" coordorigin="11332,6623" coordsize="1,14" path="m11332,6636r,-13l11332,6636xe" fillcolor="#0086c2" stroked="f">
              <v:path arrowok="t"/>
            </v:shape>
            <w10:wrap anchorx="page" anchory="page"/>
          </v:group>
        </w:pict>
      </w:r>
      <w:r>
        <w:pict>
          <v:group id="_x0000_s1194" alt="" style="position:absolute;left:0;text-align:left;margin-left:566.6pt;margin-top:344.9pt;width:.1pt;height:.7pt;z-index:251720192;mso-position-horizontal-relative:page;mso-position-vertical-relative:page" coordorigin="11332,6898" coordsize="2,14">
            <v:shape id="_x0000_s1195" alt="" style="position:absolute;left:11331;top:6897;width:2;height:2" coordorigin="11332,6898" coordsize="1,0" path="m11332,6898r,e" fillcolor="#0086c2" stroked="f">
              <v:path arrowok="t"/>
            </v:shape>
            <v:line id="_x0000_s1196" alt="" style="position:absolute" from="11332,6898" to="11332,6898" strokecolor="#d9dee6" strokeweight="0"/>
            <v:shape id="_x0000_s1197" alt="" style="position:absolute;left:11331;top:6897;width:2;height:14" coordorigin="11332,6898" coordsize="1,14" path="m11332,6912r,-14l11332,6912xe" fillcolor="#0086c2" stroked="f">
              <v:path arrowok="t"/>
            </v:shape>
            <w10:wrap anchorx="page" anchory="page"/>
          </v:group>
        </w:pict>
      </w:r>
      <w:r>
        <w:pict>
          <v:group id="_x0000_s1190" alt="" style="position:absolute;left:0;text-align:left;margin-left:566.6pt;margin-top:372.45pt;width:.1pt;height:.7pt;z-index:251721216;mso-position-horizontal-relative:page;mso-position-vertical-relative:page" coordorigin="11332,7449" coordsize="2,14">
            <v:shape id="_x0000_s1191" alt="" style="position:absolute;left:11331;top:7448;width:2;height:2" coordorigin="11332,7449" coordsize="1,0" path="m11332,7449r,e" fillcolor="#0086c2" stroked="f">
              <v:path arrowok="t"/>
            </v:shape>
            <v:line id="_x0000_s1192" alt="" style="position:absolute" from="11332,7449" to="11332,7449" strokecolor="#d9dee6" strokeweight="0"/>
            <v:shape id="_x0000_s1193" alt="" style="position:absolute;left:11331;top:7448;width:2;height:14" coordorigin="11332,7449" coordsize="1,14" path="m11332,7462r,-13l11332,7462xe" fillcolor="#0086c2" stroked="f">
              <v:path arrowok="t"/>
            </v:shape>
            <w10:wrap anchorx="page" anchory="page"/>
          </v:group>
        </w:pict>
      </w:r>
      <w:r>
        <w:pict>
          <v:group id="_x0000_s1186" alt="" style="position:absolute;left:0;text-align:left;margin-left:566.6pt;margin-top:386.2pt;width:.1pt;height:.7pt;z-index:251722240;mso-position-horizontal-relative:page;mso-position-vertical-relative:page" coordorigin="11332,7724" coordsize="2,14">
            <v:shape id="_x0000_s1187" alt="" style="position:absolute;left:11331;top:7723;width:2;height:2" coordorigin="11332,7724" coordsize="1,0" path="m11332,7724r,e" fillcolor="#0086c2" stroked="f">
              <v:path arrowok="t"/>
            </v:shape>
            <v:line id="_x0000_s1188" alt="" style="position:absolute" from="11332,7724" to="11332,7724" strokecolor="#d9dee6" strokeweight="0"/>
            <v:shape id="_x0000_s1189" alt="" style="position:absolute;left:11331;top:7723;width:2;height:14" coordorigin="11332,7724" coordsize="1,14" path="m11332,7738r,-14l11332,7738xe" fillcolor="#0086c2" stroked="f">
              <v:path arrowok="t"/>
            </v:shape>
            <w10:wrap anchorx="page" anchory="page"/>
          </v:group>
        </w:pict>
      </w:r>
      <w:r>
        <w:pict>
          <v:group id="_x0000_s1182" alt="" style="position:absolute;left:0;text-align:left;margin-left:566.6pt;margin-top:399.95pt;width:.1pt;height:.7pt;z-index:251723264;mso-position-horizontal-relative:page;mso-position-vertical-relative:page" coordorigin="11332,7999" coordsize="2,14">
            <v:shape id="_x0000_s1183" alt="" style="position:absolute;left:11331;top:7999;width:2;height:2" coordorigin="11332,7999" coordsize="1,0" path="m11332,7999r,e" fillcolor="#0086c2" stroked="f">
              <v:path arrowok="t"/>
            </v:shape>
            <v:line id="_x0000_s1184" alt="" style="position:absolute" from="11332,7999" to="11332,7999" strokecolor="#d9dee6" strokeweight="0"/>
            <v:shape id="_x0000_s1185" alt="" style="position:absolute;left:11331;top:7999;width:2;height:14" coordorigin="11332,7999" coordsize="1,14" path="m11332,8013r,-14l11332,8013xe" fillcolor="#0086c2" stroked="f">
              <v:path arrowok="t"/>
            </v:shape>
            <w10:wrap anchorx="page" anchory="page"/>
          </v:group>
        </w:pict>
      </w:r>
      <w:r>
        <w:pict>
          <v:group id="_x0000_s1178" alt="" style="position:absolute;left:0;text-align:left;margin-left:566.6pt;margin-top:427.5pt;width:.1pt;height:.7pt;z-index:251724288;mso-position-horizontal-relative:page;mso-position-vertical-relative:page" coordorigin="11332,8550" coordsize="2,14">
            <v:shape id="_x0000_s1179" alt="" style="position:absolute;left:11331;top:8550;width:2;height:2" coordorigin="11332,8550" coordsize="1,0" path="m11332,8550r,e" fillcolor="#0086c2" stroked="f">
              <v:path arrowok="t"/>
            </v:shape>
            <v:line id="_x0000_s1180" alt="" style="position:absolute" from="11332,8550" to="11332,8550" strokecolor="#d9dee6" strokeweight="0"/>
            <v:shape id="_x0000_s1181" alt="" style="position:absolute;left:11331;top:8550;width:2;height:14" coordorigin="11332,8550" coordsize="1,14" path="m11332,8564r,-14l11332,8564xe" fillcolor="#0086c2" stroked="f">
              <v:path arrowok="t"/>
            </v:shape>
            <w10:wrap anchorx="page" anchory="page"/>
          </v:group>
        </w:pict>
      </w:r>
      <w:r>
        <w:pict>
          <v:group id="_x0000_s1174" alt="" style="position:absolute;left:0;text-align:left;margin-left:566.6pt;margin-top:441.25pt;width:.1pt;height:.7pt;z-index:251725312;mso-position-horizontal-relative:page;mso-position-vertical-relative:page" coordorigin="11332,8825" coordsize="2,14">
            <v:shape id="_x0000_s1175" alt="" style="position:absolute;left:11331;top:8825;width:2;height:2" coordorigin="11332,8825" coordsize="1,0" path="m11332,8825r,e" fillcolor="#0086c2" stroked="f">
              <v:path arrowok="t"/>
            </v:shape>
            <v:line id="_x0000_s1176" alt="" style="position:absolute" from="11332,8825" to="11332,8825" strokecolor="#d9dee6" strokeweight="0"/>
            <v:shape id="_x0000_s1177" alt="" style="position:absolute;left:11331;top:8825;width:2;height:14" coordorigin="11332,8825" coordsize="1,14" path="m11332,8839r,-14l11332,8839xe" fillcolor="#0086c2" stroked="f">
              <v:path arrowok="t"/>
            </v:shape>
            <w10:wrap anchorx="page" anchory="page"/>
          </v:group>
        </w:pict>
      </w:r>
      <w:r>
        <w:pict>
          <v:group id="_x0000_s1170" alt="" style="position:absolute;left:0;text-align:left;margin-left:566.6pt;margin-top:455.05pt;width:.1pt;height:.7pt;z-index:251726336;mso-position-horizontal-relative:page;mso-position-vertical-relative:page" coordorigin="11332,9101" coordsize="2,14">
            <v:shape id="_x0000_s1171" alt="" style="position:absolute;left:11331;top:9100;width:2;height:2" coordorigin="11332,9101" coordsize="1,0" path="m11332,9101r,e" fillcolor="#0086c2" stroked="f">
              <v:path arrowok="t"/>
            </v:shape>
            <v:line id="_x0000_s1172" alt="" style="position:absolute" from="11332,9101" to="11332,9101" strokecolor="#d9dee6" strokeweight="0"/>
            <v:shape id="_x0000_s1173" alt="" style="position:absolute;left:11331;top:9100;width:2;height:14" coordorigin="11332,9101" coordsize="1,14" path="m11332,9115r,-14l11332,9115xe" fillcolor="#0086c2" stroked="f">
              <v:path arrowok="t"/>
            </v:shape>
            <w10:wrap anchorx="page" anchory="page"/>
          </v:group>
        </w:pict>
      </w:r>
      <w:r>
        <w:pict>
          <v:group id="_x0000_s1166" alt="" style="position:absolute;left:0;text-align:left;margin-left:566.6pt;margin-top:482.55pt;width:.1pt;height:.7pt;z-index:251727360;mso-position-horizontal-relative:page;mso-position-vertical-relative:page" coordorigin="11332,9651" coordsize="2,14">
            <v:shape id="_x0000_s1167" alt="" style="position:absolute;left:11331;top:9651;width:2;height:2" coordorigin="11332,9651" coordsize="1,0" path="m11332,9651r,e" fillcolor="#0086c2" stroked="f">
              <v:path arrowok="t"/>
            </v:shape>
            <v:line id="_x0000_s1168" alt="" style="position:absolute" from="11332,9651" to="11332,9651" strokecolor="#d9dee6" strokeweight="0"/>
            <v:shape id="_x0000_s1169" alt="" style="position:absolute;left:11331;top:9651;width:2;height:14" coordorigin="11332,9651" coordsize="1,14" path="m11332,9665r,-14l11332,9665xe" fillcolor="#0086c2" stroked="f">
              <v:path arrowok="t"/>
            </v:shape>
            <w10:wrap anchorx="page" anchory="page"/>
          </v:group>
        </w:pict>
      </w:r>
      <w:r>
        <w:pict>
          <v:group id="_x0000_s1162" alt="" style="position:absolute;left:0;text-align:left;margin-left:566.6pt;margin-top:496.35pt;width:.1pt;height:.7pt;z-index:251728384;mso-position-horizontal-relative:page;mso-position-vertical-relative:page" coordorigin="11332,9927" coordsize="2,14">
            <v:shape id="_x0000_s1163" alt="" style="position:absolute;left:11331;top:9926;width:2;height:2" coordorigin="11332,9927" coordsize="1,0" path="m11332,9927r,e" fillcolor="#0086c2" stroked="f">
              <v:path arrowok="t"/>
            </v:shape>
            <v:line id="_x0000_s1164" alt="" style="position:absolute" from="11332,9927" to="11332,9927" strokecolor="#d9dee6" strokeweight="0"/>
            <v:shape id="_x0000_s1165" alt="" style="position:absolute;left:11331;top:9926;width:2;height:14" coordorigin="11332,9927" coordsize="1,14" path="m11332,9941r,-14l11332,9941xe" fillcolor="#0086c2" stroked="f">
              <v:path arrowok="t"/>
            </v:shape>
            <w10:wrap anchorx="page" anchory="page"/>
          </v:group>
        </w:pict>
      </w:r>
      <w:r>
        <w:pict>
          <v:group id="_x0000_s1158" alt="" style="position:absolute;left:0;text-align:left;margin-left:566.6pt;margin-top:523.9pt;width:.1pt;height:.7pt;z-index:251729408;mso-position-horizontal-relative:page;mso-position-vertical-relative:page" coordorigin="11332,10478" coordsize="2,14">
            <v:shape id="_x0000_s1159" alt="" style="position:absolute;left:11331;top:10477;width:2;height:2" coordorigin="11332,10478" coordsize="1,0" path="m11332,10478r,e" fillcolor="#0086c2" stroked="f">
              <v:path arrowok="t"/>
            </v:shape>
            <v:line id="_x0000_s1160" alt="" style="position:absolute" from="11332,10478" to="11332,10478" strokecolor="#d9dee6" strokeweight="0"/>
            <v:shape id="_x0000_s1161" alt="" style="position:absolute;left:11331;top:10477;width:2;height:14" coordorigin="11332,10478" coordsize="1,14" path="m11332,10491r,-13l11332,10491xe" fillcolor="#0086c2" stroked="f">
              <v:path arrowok="t"/>
            </v:shape>
            <w10:wrap anchorx="page" anchory="page"/>
          </v:group>
        </w:pict>
      </w:r>
      <w:r>
        <w:pict>
          <v:group id="_x0000_s1154" alt="" style="position:absolute;left:0;text-align:left;margin-left:566.6pt;margin-top:537.65pt;width:.1pt;height:.7pt;z-index:251730432;mso-position-horizontal-relative:page;mso-position-vertical-relative:page" coordorigin="11332,10753" coordsize="2,14">
            <v:shape id="_x0000_s1155" alt="" style="position:absolute;left:11331;top:10752;width:2;height:2" coordorigin="11332,10753" coordsize="1,0" path="m11332,10753r,e" fillcolor="#0086c2" stroked="f">
              <v:path arrowok="t"/>
            </v:shape>
            <v:line id="_x0000_s1156" alt="" style="position:absolute" from="11332,10753" to="11332,10753" strokecolor="#d9dee6" strokeweight="0"/>
            <v:shape id="_x0000_s1157" alt="" style="position:absolute;left:11331;top:10752;width:2;height:14" coordorigin="11332,10753" coordsize="1,14" path="m11332,10767r,-14l11332,10767xe" fillcolor="#0086c2" stroked="f">
              <v:path arrowok="t"/>
            </v:shape>
            <w10:wrap anchorx="page" anchory="page"/>
          </v:group>
        </w:pict>
      </w:r>
      <w:r>
        <w:pict>
          <v:group id="_x0000_s1150" alt="" style="position:absolute;left:0;text-align:left;margin-left:566.6pt;margin-top:565.2pt;width:.1pt;height:.7pt;z-index:251731456;mso-position-horizontal-relative:page;mso-position-vertical-relative:page" coordorigin="11332,11304" coordsize="2,14">
            <v:shape id="_x0000_s1151" alt="" style="position:absolute;left:11331;top:11303;width:2;height:2" coordorigin="11332,11304" coordsize="1,0" path="m11332,11304r,e" fillcolor="#0086c2" stroked="f">
              <v:path arrowok="t"/>
            </v:shape>
            <v:line id="_x0000_s1152" alt="" style="position:absolute" from="11332,11304" to="11332,11304" strokecolor="#d9dee6" strokeweight="0"/>
            <v:shape id="_x0000_s1153" alt="" style="position:absolute;left:11331;top:11303;width:2;height:14" coordorigin="11332,11304" coordsize="1,14" path="m11332,11317r,-13l11332,11317xe" fillcolor="#0086c2" stroked="f">
              <v:path arrowok="t"/>
            </v:shape>
            <w10:wrap anchorx="page" anchory="page"/>
          </v:group>
        </w:pict>
      </w:r>
      <w:r>
        <w:pict>
          <v:group id="_x0000_s1146" alt="" style="position:absolute;left:0;text-align:left;margin-left:566.6pt;margin-top:578.95pt;width:.1pt;height:.7pt;z-index:251732480;mso-position-horizontal-relative:page;mso-position-vertical-relative:page" coordorigin="11332,11579" coordsize="2,14">
            <v:shape id="_x0000_s1147" alt="" style="position:absolute;left:11331;top:11578;width:2;height:2" coordorigin="11332,11579" coordsize="1,0" path="m11332,11579r,e" fillcolor="#0086c2" stroked="f">
              <v:path arrowok="t"/>
            </v:shape>
            <v:line id="_x0000_s1148" alt="" style="position:absolute" from="11332,11579" to="11332,11579" strokecolor="#d9dee6" strokeweight="0"/>
            <v:shape id="_x0000_s1149" alt="" style="position:absolute;left:11331;top:11578;width:2;height:14" coordorigin="11332,11579" coordsize="1,14" path="m11332,11593r,-14l11332,11593xe" fillcolor="#0086c2" stroked="f">
              <v:path arrowok="t"/>
            </v:shape>
            <w10:wrap anchorx="page" anchory="page"/>
          </v:group>
        </w:pict>
      </w:r>
      <w:r>
        <w:pict>
          <v:group id="_x0000_s1142" alt="" style="position:absolute;left:0;text-align:left;margin-left:566.6pt;margin-top:620.25pt;width:.1pt;height:.7pt;z-index:251733504;mso-position-horizontal-relative:page;mso-position-vertical-relative:page" coordorigin="11332,12405" coordsize="2,14">
            <v:shape id="_x0000_s1143" alt="" style="position:absolute;left:11331;top:12405;width:2;height:2" coordorigin="11332,12405" coordsize="1,0" path="m11332,12405r,e" fillcolor="#0086c2" stroked="f">
              <v:path arrowok="t"/>
            </v:shape>
            <v:line id="_x0000_s1144" alt="" style="position:absolute" from="11332,12405" to="11332,12405" strokecolor="#d9dee6" strokeweight="0"/>
            <v:shape id="_x0000_s1145" alt="" style="position:absolute;left:11331;top:12405;width:2;height:14" coordorigin="11332,12405" coordsize="1,14" path="m11332,12419r,-14l11332,12419xe" fillcolor="#0086c2" stroked="f">
              <v:path arrowok="t"/>
            </v:shape>
            <w10:wrap anchorx="page" anchory="page"/>
          </v:group>
        </w:pict>
      </w:r>
      <w:r w:rsidR="00B82BF6" w:rsidRPr="0070438C">
        <w:rPr>
          <w:color w:val="4F565A"/>
          <w:lang w:val="it-IT"/>
        </w:rPr>
        <w:t>Acciaio gabbia: C67S secondo UNI EN 10132 - 4</w:t>
      </w:r>
    </w:p>
    <w:p w:rsidR="00477243" w:rsidRPr="0070438C" w:rsidRDefault="00B82BF6">
      <w:pPr>
        <w:pStyle w:val="Corpotesto"/>
        <w:spacing w:before="2" w:line="232" w:lineRule="auto"/>
        <w:ind w:left="560" w:right="557"/>
        <w:rPr>
          <w:lang w:val="it-IT"/>
        </w:rPr>
      </w:pPr>
      <w:r w:rsidRPr="0070438C">
        <w:rPr>
          <w:color w:val="4F565A"/>
          <w:lang w:val="it-IT"/>
        </w:rPr>
        <w:t>Classe dado: acciaio classe 6 secondo UNI EN 20898 - 2 Carico di prova all'avvitamento: minimo 600 N/mm² Tolleranza: UNI categoria "A" e "B" ISO 4759/1</w:t>
      </w:r>
    </w:p>
    <w:p w:rsidR="00477243" w:rsidRPr="0070438C" w:rsidRDefault="00B82BF6">
      <w:pPr>
        <w:pStyle w:val="Corpotesto"/>
        <w:spacing w:line="199" w:lineRule="exact"/>
        <w:ind w:left="560"/>
        <w:rPr>
          <w:lang w:val="it-IT"/>
        </w:rPr>
      </w:pPr>
      <w:r w:rsidRPr="0070438C">
        <w:rPr>
          <w:color w:val="4F565A"/>
          <w:lang w:val="it-IT"/>
        </w:rPr>
        <w:t>Rivestimento protettivo: zincatura elettrolitica secondo ISO 4042</w:t>
      </w:r>
    </w:p>
    <w:p w:rsidR="00477243" w:rsidRDefault="00B82BF6">
      <w:pPr>
        <w:pStyle w:val="Corpotesto"/>
        <w:spacing w:before="87" w:line="232" w:lineRule="auto"/>
        <w:ind w:left="560" w:right="567"/>
        <w:jc w:val="both"/>
      </w:pPr>
      <w:r w:rsidRPr="00FF2935">
        <w:rPr>
          <w:i w:val="0"/>
        </w:rPr>
        <w:br w:type="column"/>
      </w:r>
      <w:r>
        <w:rPr>
          <w:color w:val="4F565A"/>
        </w:rPr>
        <w:t>Cage Property Class: C67S as per UNI EN 10132 - 4 Nut Property Class: 6 Steel as per UNI EN 20898 - 2 Proof stress: min 600 N/mm²</w:t>
      </w:r>
    </w:p>
    <w:p w:rsidR="00477243" w:rsidRDefault="00B82BF6">
      <w:pPr>
        <w:pStyle w:val="Corpotesto"/>
        <w:spacing w:line="232" w:lineRule="auto"/>
        <w:ind w:left="560" w:right="1088"/>
        <w:jc w:val="both"/>
      </w:pPr>
      <w:proofErr w:type="spellStart"/>
      <w:r>
        <w:rPr>
          <w:color w:val="4F565A"/>
        </w:rPr>
        <w:t>Tollerances</w:t>
      </w:r>
      <w:proofErr w:type="spellEnd"/>
      <w:r>
        <w:rPr>
          <w:color w:val="4F565A"/>
        </w:rPr>
        <w:t xml:space="preserve">: cat "A" and "B" as per ISO </w:t>
      </w:r>
      <w:r>
        <w:rPr>
          <w:color w:val="4F565A"/>
          <w:spacing w:val="-3"/>
        </w:rPr>
        <w:t xml:space="preserve">4759/1 </w:t>
      </w:r>
      <w:r>
        <w:rPr>
          <w:color w:val="4F565A"/>
        </w:rPr>
        <w:t>Surface Treatment: ZPCr3 as per ISO 4042</w:t>
      </w:r>
    </w:p>
    <w:p w:rsidR="00477243" w:rsidRPr="00F75BCE" w:rsidRDefault="00B82BF6">
      <w:pPr>
        <w:spacing w:before="157"/>
        <w:ind w:left="3253"/>
        <w:rPr>
          <w:b/>
          <w:sz w:val="18"/>
          <w:lang w:val="it-IT"/>
        </w:rPr>
      </w:pPr>
      <w:r w:rsidRPr="00F75BCE">
        <w:rPr>
          <w:b/>
          <w:color w:val="4F565A"/>
          <w:sz w:val="18"/>
          <w:lang w:val="it-IT"/>
        </w:rPr>
        <w:t>Listino 2010 / 4.27</w:t>
      </w:r>
    </w:p>
    <w:p w:rsidR="00477243" w:rsidRPr="00F75BCE" w:rsidRDefault="00477243">
      <w:pPr>
        <w:rPr>
          <w:sz w:val="18"/>
          <w:lang w:val="it-IT"/>
        </w:rPr>
        <w:sectPr w:rsidR="00477243" w:rsidRPr="00F75BCE">
          <w:type w:val="continuous"/>
          <w:pgSz w:w="11910" w:h="16840"/>
          <w:pgMar w:top="1680" w:right="0" w:bottom="280" w:left="0" w:header="720" w:footer="720" w:gutter="0"/>
          <w:cols w:num="2" w:space="720" w:equalWidth="0">
            <w:col w:w="5710" w:space="834"/>
            <w:col w:w="5366"/>
          </w:cols>
        </w:sectPr>
      </w:pPr>
    </w:p>
    <w:p w:rsidR="00477243" w:rsidRPr="00F75BCE" w:rsidRDefault="00477243">
      <w:pPr>
        <w:ind w:left="481"/>
        <w:rPr>
          <w:sz w:val="20"/>
          <w:lang w:val="it-IT"/>
        </w:rPr>
      </w:pPr>
    </w:p>
    <w:p w:rsidR="00477243" w:rsidRPr="00F75BCE" w:rsidRDefault="00477243">
      <w:pPr>
        <w:spacing w:before="9"/>
        <w:rPr>
          <w:b/>
          <w:sz w:val="16"/>
          <w:lang w:val="it-IT"/>
        </w:rPr>
      </w:pPr>
    </w:p>
    <w:p w:rsidR="00477243" w:rsidRPr="0070438C" w:rsidRDefault="00B82BF6">
      <w:pPr>
        <w:spacing w:before="92" w:line="267" w:lineRule="exact"/>
        <w:ind w:left="554"/>
        <w:jc w:val="both"/>
        <w:rPr>
          <w:b/>
          <w:sz w:val="24"/>
          <w:lang w:val="it-IT"/>
        </w:rPr>
      </w:pPr>
      <w:r>
        <w:rPr>
          <w:noProof/>
        </w:rPr>
        <w:drawing>
          <wp:anchor distT="0" distB="0" distL="0" distR="0" simplePos="0" relativeHeight="251520512" behindDoc="0" locked="0" layoutInCell="1" allowOverlap="1">
            <wp:simplePos x="0" y="0"/>
            <wp:positionH relativeFrom="page">
              <wp:posOffset>2679052</wp:posOffset>
            </wp:positionH>
            <wp:positionV relativeFrom="paragraph">
              <wp:posOffset>-19825</wp:posOffset>
            </wp:positionV>
            <wp:extent cx="4531207" cy="1237462"/>
            <wp:effectExtent l="0" t="0" r="0" b="0"/>
            <wp:wrapNone/>
            <wp:docPr id="73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4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207" cy="123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38C">
        <w:rPr>
          <w:b/>
          <w:color w:val="4F565A"/>
          <w:sz w:val="24"/>
          <w:lang w:val="it-IT"/>
        </w:rPr>
        <w:t>DADI IN GABBIA</w:t>
      </w:r>
    </w:p>
    <w:p w:rsidR="00477243" w:rsidRDefault="00B82BF6">
      <w:pPr>
        <w:spacing w:before="2" w:line="228" w:lineRule="auto"/>
        <w:ind w:left="554" w:right="8255"/>
        <w:jc w:val="both"/>
      </w:pPr>
      <w:r w:rsidRPr="0070438C">
        <w:rPr>
          <w:color w:val="4F565A"/>
          <w:lang w:val="it-IT"/>
        </w:rPr>
        <w:t xml:space="preserve">per Fori Quadri (serie 5100) GABBIA: </w:t>
      </w:r>
      <w:proofErr w:type="spellStart"/>
      <w:r w:rsidRPr="0070438C">
        <w:rPr>
          <w:color w:val="4F565A"/>
          <w:lang w:val="it-IT"/>
        </w:rPr>
        <w:t>Acc</w:t>
      </w:r>
      <w:proofErr w:type="spellEnd"/>
      <w:r w:rsidRPr="0070438C">
        <w:rPr>
          <w:color w:val="4F565A"/>
          <w:lang w:val="it-IT"/>
        </w:rPr>
        <w:t xml:space="preserve">. </w:t>
      </w:r>
      <w:r>
        <w:rPr>
          <w:color w:val="4F565A"/>
        </w:rPr>
        <w:t>Inox</w:t>
      </w:r>
      <w:r>
        <w:rPr>
          <w:color w:val="4F565A"/>
          <w:spacing w:val="-32"/>
        </w:rPr>
        <w:t xml:space="preserve"> </w:t>
      </w:r>
      <w:r>
        <w:rPr>
          <w:color w:val="4F565A"/>
        </w:rPr>
        <w:t>X5Cr18Ni10</w:t>
      </w:r>
    </w:p>
    <w:p w:rsidR="00477243" w:rsidRDefault="00B82BF6">
      <w:pPr>
        <w:spacing w:line="226" w:lineRule="exact"/>
        <w:ind w:left="554"/>
        <w:jc w:val="both"/>
      </w:pPr>
      <w:r>
        <w:rPr>
          <w:color w:val="4F565A"/>
        </w:rPr>
        <w:t xml:space="preserve">DADO: </w:t>
      </w:r>
      <w:proofErr w:type="spellStart"/>
      <w:r>
        <w:rPr>
          <w:color w:val="4F565A"/>
        </w:rPr>
        <w:t>Classe</w:t>
      </w:r>
      <w:proofErr w:type="spellEnd"/>
      <w:r>
        <w:rPr>
          <w:color w:val="4F565A"/>
        </w:rPr>
        <w:t xml:space="preserve"> 6 </w:t>
      </w:r>
      <w:proofErr w:type="spellStart"/>
      <w:r>
        <w:rPr>
          <w:color w:val="4F565A"/>
        </w:rPr>
        <w:t>zincato</w:t>
      </w:r>
      <w:proofErr w:type="spellEnd"/>
    </w:p>
    <w:p w:rsidR="00477243" w:rsidRDefault="00B82BF6">
      <w:pPr>
        <w:spacing w:line="225" w:lineRule="auto"/>
        <w:ind w:left="554" w:right="7975"/>
        <w:jc w:val="both"/>
      </w:pPr>
      <w:r>
        <w:rPr>
          <w:b/>
          <w:color w:val="4F565A"/>
          <w:sz w:val="24"/>
        </w:rPr>
        <w:t xml:space="preserve">CAGE NUTS (for square hole) </w:t>
      </w:r>
      <w:r>
        <w:rPr>
          <w:color w:val="4F565A"/>
        </w:rPr>
        <w:t>Cage: Stainless Steel X5Cr18Ni10 Nut: Cl.6 Steel ZPCr3</w:t>
      </w:r>
    </w:p>
    <w:p w:rsidR="00477243" w:rsidRDefault="00477243">
      <w:pPr>
        <w:spacing w:before="9"/>
        <w:rPr>
          <w:sz w:val="23"/>
        </w:rPr>
      </w:pPr>
    </w:p>
    <w:p w:rsidR="00477243" w:rsidRDefault="00B82BF6">
      <w:pPr>
        <w:pStyle w:val="Titolo3"/>
        <w:spacing w:before="1"/>
        <w:jc w:val="both"/>
      </w:pPr>
      <w:r>
        <w:rPr>
          <w:color w:val="4F565A"/>
        </w:rPr>
        <w:t>ART. 48/00</w:t>
      </w:r>
    </w:p>
    <w:tbl>
      <w:tblPr>
        <w:tblStyle w:val="TableNormal"/>
        <w:tblpPr w:leftFromText="141" w:rightFromText="141" w:vertAnchor="text" w:horzAnchor="margin" w:tblpXSpec="center" w:tblpY="298"/>
        <w:tblW w:w="0" w:type="auto"/>
        <w:tblBorders>
          <w:top w:val="single" w:sz="18" w:space="0" w:color="4F565A"/>
          <w:left w:val="single" w:sz="18" w:space="0" w:color="4F565A"/>
          <w:bottom w:val="single" w:sz="18" w:space="0" w:color="4F565A"/>
          <w:right w:val="single" w:sz="18" w:space="0" w:color="4F565A"/>
          <w:insideH w:val="single" w:sz="18" w:space="0" w:color="4F565A"/>
          <w:insideV w:val="single" w:sz="18" w:space="0" w:color="4F565A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514"/>
        <w:gridCol w:w="1294"/>
        <w:gridCol w:w="1032"/>
        <w:gridCol w:w="550"/>
        <w:gridCol w:w="550"/>
        <w:gridCol w:w="550"/>
        <w:gridCol w:w="550"/>
        <w:gridCol w:w="550"/>
        <w:gridCol w:w="550"/>
        <w:gridCol w:w="1059"/>
        <w:gridCol w:w="1383"/>
      </w:tblGrid>
      <w:tr w:rsidR="006A58A0" w:rsidRPr="00FF2935" w:rsidTr="00F75BCE">
        <w:trPr>
          <w:trHeight w:val="285"/>
        </w:trPr>
        <w:tc>
          <w:tcPr>
            <w:tcW w:w="1163" w:type="dxa"/>
            <w:vMerge w:val="restart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before="4" w:line="240" w:lineRule="auto"/>
              <w:jc w:val="left"/>
              <w:rPr>
                <w:rFonts w:ascii="Times New Roman"/>
                <w:color w:val="000000" w:themeColor="text1"/>
                <w:sz w:val="19"/>
              </w:rPr>
            </w:pPr>
          </w:p>
          <w:p w:rsidR="006A58A0" w:rsidRPr="006A58A0" w:rsidRDefault="006A58A0" w:rsidP="006A58A0">
            <w:pPr>
              <w:pStyle w:val="TableParagraph"/>
              <w:spacing w:line="271" w:lineRule="auto"/>
              <w:ind w:left="29" w:firstLine="13"/>
              <w:jc w:val="left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 xml:space="preserve">Diam. </w:t>
            </w:r>
            <w:proofErr w:type="spellStart"/>
            <w:r w:rsidRPr="006A58A0">
              <w:rPr>
                <w:b/>
                <w:color w:val="000000" w:themeColor="text1"/>
                <w:sz w:val="18"/>
              </w:rPr>
              <w:t>Vite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Screw diam.</w:t>
            </w:r>
          </w:p>
        </w:tc>
        <w:tc>
          <w:tcPr>
            <w:tcW w:w="151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45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P</w:t>
            </w:r>
          </w:p>
        </w:tc>
        <w:tc>
          <w:tcPr>
            <w:tcW w:w="1294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4" w:line="240" w:lineRule="auto"/>
              <w:jc w:val="left"/>
              <w:rPr>
                <w:rFonts w:ascii="Times New Roman"/>
                <w:color w:val="000000" w:themeColor="text1"/>
                <w:sz w:val="19"/>
              </w:rPr>
            </w:pPr>
          </w:p>
          <w:p w:rsidR="006A58A0" w:rsidRPr="006A58A0" w:rsidRDefault="006A58A0" w:rsidP="006A58A0">
            <w:pPr>
              <w:pStyle w:val="TableParagraph"/>
              <w:spacing w:line="271" w:lineRule="auto"/>
              <w:ind w:left="209" w:hanging="152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z w:val="18"/>
              </w:rPr>
              <w:t>Riferimento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Reference</w:t>
            </w:r>
          </w:p>
        </w:tc>
        <w:tc>
          <w:tcPr>
            <w:tcW w:w="4332" w:type="dxa"/>
            <w:gridSpan w:val="7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1103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z w:val="18"/>
              </w:rPr>
              <w:t>Dimensioni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Dimensions</w:t>
            </w:r>
          </w:p>
        </w:tc>
        <w:tc>
          <w:tcPr>
            <w:tcW w:w="1059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12" w:line="271" w:lineRule="auto"/>
              <w:ind w:left="62" w:right="12" w:hanging="31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z w:val="18"/>
              </w:rPr>
              <w:t>Foro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6A58A0">
              <w:rPr>
                <w:b/>
                <w:color w:val="000000" w:themeColor="text1"/>
                <w:sz w:val="18"/>
              </w:rPr>
              <w:t>Lamiera</w:t>
            </w:r>
            <w:proofErr w:type="spellEnd"/>
            <w:r w:rsidRPr="006A58A0">
              <w:rPr>
                <w:b/>
                <w:color w:val="000000" w:themeColor="text1"/>
                <w:sz w:val="18"/>
              </w:rPr>
              <w:t xml:space="preserve"> / Sheet Hole</w:t>
            </w:r>
          </w:p>
        </w:tc>
        <w:tc>
          <w:tcPr>
            <w:tcW w:w="1383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49" w:right="38"/>
              <w:rPr>
                <w:b/>
                <w:color w:val="000000" w:themeColor="text1"/>
                <w:sz w:val="18"/>
                <w:lang w:val="it-IT"/>
              </w:rPr>
            </w:pPr>
            <w:r w:rsidRPr="006A58A0">
              <w:rPr>
                <w:b/>
                <w:color w:val="000000" w:themeColor="text1"/>
                <w:w w:val="105"/>
                <w:sz w:val="18"/>
                <w:lang w:val="it-IT"/>
              </w:rPr>
              <w:t>PREZZI €PER</w:t>
            </w:r>
          </w:p>
          <w:p w:rsidR="006A58A0" w:rsidRPr="006A58A0" w:rsidRDefault="006A58A0" w:rsidP="006A58A0">
            <w:pPr>
              <w:pStyle w:val="TableParagraph"/>
              <w:spacing w:before="8" w:line="234" w:lineRule="exact"/>
              <w:ind w:left="132" w:right="104" w:hanging="11"/>
              <w:rPr>
                <w:b/>
                <w:color w:val="000000" w:themeColor="text1"/>
                <w:sz w:val="18"/>
                <w:lang w:val="it-IT"/>
              </w:rPr>
            </w:pPr>
            <w:r w:rsidRPr="006A58A0">
              <w:rPr>
                <w:b/>
                <w:color w:val="000000" w:themeColor="text1"/>
                <w:sz w:val="18"/>
                <w:lang w:val="it-IT"/>
              </w:rPr>
              <w:t>100 PEZZI / PRICE €PER 100 PIECES</w:t>
            </w:r>
          </w:p>
        </w:tc>
      </w:tr>
      <w:tr w:rsidR="006A58A0" w:rsidRPr="006A58A0" w:rsidTr="00F75BCE">
        <w:trPr>
          <w:trHeight w:val="285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  <w:lang w:val="it-IT"/>
              </w:rPr>
            </w:pPr>
          </w:p>
        </w:tc>
        <w:tc>
          <w:tcPr>
            <w:tcW w:w="1514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57" w:line="271" w:lineRule="auto"/>
              <w:ind w:left="57" w:right="-23" w:firstLine="13"/>
              <w:jc w:val="left"/>
              <w:rPr>
                <w:b/>
                <w:color w:val="000000" w:themeColor="text1"/>
                <w:sz w:val="18"/>
              </w:rPr>
            </w:pPr>
            <w:proofErr w:type="spellStart"/>
            <w:r w:rsidRPr="006A58A0">
              <w:rPr>
                <w:b/>
                <w:color w:val="000000" w:themeColor="text1"/>
                <w:spacing w:val="-4"/>
                <w:sz w:val="18"/>
              </w:rPr>
              <w:t>Spess</w:t>
            </w:r>
            <w:proofErr w:type="spellEnd"/>
            <w:r w:rsidRPr="006A58A0">
              <w:rPr>
                <w:b/>
                <w:color w:val="000000" w:themeColor="text1"/>
                <w:spacing w:val="-4"/>
                <w:sz w:val="18"/>
              </w:rPr>
              <w:t xml:space="preserve">. </w:t>
            </w:r>
            <w:proofErr w:type="spellStart"/>
            <w:r w:rsidRPr="006A58A0">
              <w:rPr>
                <w:b/>
                <w:color w:val="000000" w:themeColor="text1"/>
                <w:spacing w:val="4"/>
                <w:sz w:val="18"/>
              </w:rPr>
              <w:t>Lamiera</w:t>
            </w:r>
            <w:proofErr w:type="spellEnd"/>
            <w:r w:rsidRPr="006A58A0">
              <w:rPr>
                <w:b/>
                <w:color w:val="000000" w:themeColor="text1"/>
                <w:spacing w:val="4"/>
                <w:sz w:val="18"/>
              </w:rPr>
              <w:t xml:space="preserve"> Sheet</w:t>
            </w:r>
            <w:r w:rsidRPr="006A58A0">
              <w:rPr>
                <w:b/>
                <w:color w:val="000000" w:themeColor="text1"/>
                <w:spacing w:val="-11"/>
                <w:sz w:val="18"/>
              </w:rPr>
              <w:t xml:space="preserve"> </w:t>
            </w:r>
            <w:r w:rsidRPr="006A58A0">
              <w:rPr>
                <w:b/>
                <w:color w:val="000000" w:themeColor="text1"/>
                <w:sz w:val="18"/>
              </w:rPr>
              <w:t>Thickness</w:t>
            </w:r>
          </w:p>
        </w:tc>
        <w:tc>
          <w:tcPr>
            <w:tcW w:w="1294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69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A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56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B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57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C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224"/>
              <w:jc w:val="left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D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77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E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68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F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16" w:line="240" w:lineRule="auto"/>
              <w:ind w:left="72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w w:val="99"/>
                <w:sz w:val="18"/>
              </w:rPr>
              <w:t>G</w:t>
            </w: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77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5" w:line="240" w:lineRule="auto"/>
              <w:ind w:left="150" w:right="49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0,6 - 0,0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5" w:line="240" w:lineRule="auto"/>
              <w:ind w:left="101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0,5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5" w:line="240" w:lineRule="auto"/>
              <w:ind w:left="103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0,3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5" w:line="240" w:lineRule="auto"/>
              <w:ind w:left="106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0,3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5" w:line="240" w:lineRule="auto"/>
              <w:ind w:left="108"/>
              <w:rPr>
                <w:b/>
                <w:color w:val="000000" w:themeColor="text1"/>
                <w:sz w:val="16"/>
              </w:rPr>
            </w:pPr>
            <w:r w:rsidRPr="006A58A0">
              <w:rPr>
                <w:b/>
                <w:color w:val="000000" w:themeColor="text1"/>
                <w:w w:val="105"/>
                <w:sz w:val="16"/>
                <w:u w:val="single" w:color="0086C2"/>
              </w:rPr>
              <w:t>+</w:t>
            </w:r>
            <w:r w:rsidRPr="006A58A0">
              <w:rPr>
                <w:b/>
                <w:color w:val="000000" w:themeColor="text1"/>
                <w:w w:val="105"/>
                <w:sz w:val="16"/>
              </w:rPr>
              <w:t xml:space="preserve"> 0,1</w:t>
            </w: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1"/>
        </w:trPr>
        <w:tc>
          <w:tcPr>
            <w:tcW w:w="1163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3</w:t>
            </w:r>
          </w:p>
        </w:tc>
        <w:tc>
          <w:tcPr>
            <w:tcW w:w="1514" w:type="dxa"/>
            <w:tcBorders>
              <w:top w:val="single" w:sz="18" w:space="0" w:color="FFC000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4" w:type="dxa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673 - A</w:t>
            </w:r>
          </w:p>
        </w:tc>
        <w:tc>
          <w:tcPr>
            <w:tcW w:w="1032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98" w:right="4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550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3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10,5</w:t>
            </w:r>
          </w:p>
        </w:tc>
        <w:tc>
          <w:tcPr>
            <w:tcW w:w="550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0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5,8</w:t>
            </w:r>
          </w:p>
        </w:tc>
        <w:tc>
          <w:tcPr>
            <w:tcW w:w="550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0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10,5</w:t>
            </w:r>
          </w:p>
        </w:tc>
        <w:tc>
          <w:tcPr>
            <w:tcW w:w="550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5</w:t>
            </w:r>
          </w:p>
        </w:tc>
        <w:tc>
          <w:tcPr>
            <w:tcW w:w="1059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25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6,7x6,7</w:t>
            </w:r>
          </w:p>
        </w:tc>
        <w:tc>
          <w:tcPr>
            <w:tcW w:w="1383" w:type="dxa"/>
            <w:vMerge w:val="restart"/>
            <w:tcBorders>
              <w:top w:val="single" w:sz="18" w:space="0" w:color="FFC000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7" w:line="240" w:lineRule="auto"/>
              <w:jc w:val="left"/>
              <w:rPr>
                <w:rFonts w:ascii="Times New Roman"/>
                <w:color w:val="000000" w:themeColor="text1"/>
                <w:sz w:val="17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2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674 - A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675 - A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96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25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8,3x8,3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2,6 - 3,5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3,6 - 4,5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834 - D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9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25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8,3x8,3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2,6 - 3,5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3,6 - 4,5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835 - D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9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25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8,3x8,3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9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2,6 - 3,5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3,6 - 4,5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836 - D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4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954 -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7,7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25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9,5x9,5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954 -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2,7 - 3,5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954 -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10,2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5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955 -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1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7,7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1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25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9,5x9,5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955 -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6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2,7 - 3,5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2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955 -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10,2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956 -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13,2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1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7,7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1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0,45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13,3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5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254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9,5x9,5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1,7 - 2,6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956 -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2,7 - 3,5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2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956 -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10,2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10" w:right="373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1,2 - 2,2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84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1006 - B</w:t>
            </w:r>
          </w:p>
        </w:tc>
        <w:tc>
          <w:tcPr>
            <w:tcW w:w="1032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101" w:right="4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53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11,3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9,5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7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6</w:t>
            </w:r>
          </w:p>
        </w:tc>
        <w:tc>
          <w:tcPr>
            <w:tcW w:w="1059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30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10x10</w:t>
            </w:r>
          </w:p>
        </w:tc>
        <w:tc>
          <w:tcPr>
            <w:tcW w:w="138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6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0,7 - 1,7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8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1236 -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16,4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5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71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57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12,3x12,3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0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1,8 - 3,2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8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1236 -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8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3,3 - 4,7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1236 -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54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410" w:right="374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8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0,7 - 1,7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8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1238 -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16,4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7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6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7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58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12,3x12,3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1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RPr="006A58A0" w:rsidTr="00F75BCE">
        <w:trPr>
          <w:trHeight w:val="21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1,8 - 3,2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8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1238 -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18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3,3 - 4,7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29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1238 -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97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A58A0" w:rsidRPr="006A58A0" w:rsidTr="00F75BCE">
        <w:trPr>
          <w:trHeight w:val="204"/>
        </w:trPr>
        <w:tc>
          <w:tcPr>
            <w:tcW w:w="1163" w:type="dxa"/>
            <w:vMerge w:val="restart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18" w:space="0" w:color="FFC000"/>
            </w:tcBorders>
            <w:shd w:val="clear" w:color="auto" w:fill="FFF8D7"/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386"/>
              <w:jc w:val="left"/>
              <w:rPr>
                <w:b/>
                <w:color w:val="000000" w:themeColor="text1"/>
                <w:sz w:val="18"/>
              </w:rPr>
            </w:pPr>
            <w:r w:rsidRPr="006A58A0">
              <w:rPr>
                <w:b/>
                <w:color w:val="000000" w:themeColor="text1"/>
                <w:sz w:val="18"/>
              </w:rPr>
              <w:t>M 10</w:t>
            </w: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84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0,7 - 1,7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84" w:lineRule="exact"/>
              <w:ind w:left="28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1231 - A</w:t>
            </w:r>
          </w:p>
        </w:tc>
        <w:tc>
          <w:tcPr>
            <w:tcW w:w="1032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36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12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16,4</w:t>
            </w: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84" w:lineRule="exact"/>
              <w:ind w:left="6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9,7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69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8,5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7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0,5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116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16,6</w:t>
            </w:r>
          </w:p>
        </w:tc>
        <w:tc>
          <w:tcPr>
            <w:tcW w:w="550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70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7,2</w:t>
            </w:r>
          </w:p>
        </w:tc>
        <w:tc>
          <w:tcPr>
            <w:tcW w:w="1059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2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before="1" w:line="240" w:lineRule="auto"/>
              <w:ind w:left="157"/>
              <w:jc w:val="left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12,3x12,3</w:t>
            </w:r>
          </w:p>
        </w:tc>
        <w:tc>
          <w:tcPr>
            <w:tcW w:w="138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before="3"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  <w:p w:rsidR="006A58A0" w:rsidRPr="006A58A0" w:rsidRDefault="006A58A0" w:rsidP="006A58A0">
            <w:pPr>
              <w:pStyle w:val="TableParagraph"/>
              <w:spacing w:line="240" w:lineRule="auto"/>
              <w:ind w:left="62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w w:val="99"/>
                <w:sz w:val="18"/>
              </w:rPr>
              <w:t>*</w:t>
            </w:r>
          </w:p>
        </w:tc>
      </w:tr>
      <w:tr w:rsidR="006A58A0" w:rsidTr="00F75BCE">
        <w:trPr>
          <w:trHeight w:val="189"/>
        </w:trPr>
        <w:tc>
          <w:tcPr>
            <w:tcW w:w="1163" w:type="dxa"/>
            <w:vMerge/>
            <w:tcBorders>
              <w:top w:val="single" w:sz="8" w:space="0" w:color="595959" w:themeColor="text1" w:themeTint="A6"/>
              <w:left w:val="single" w:sz="18" w:space="0" w:color="FFC000"/>
              <w:right w:val="single" w:sz="18" w:space="0" w:color="FFC000"/>
            </w:tcBorders>
            <w:shd w:val="clear" w:color="auto" w:fill="FFF8D7"/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69" w:lineRule="exact"/>
              <w:ind w:left="423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1,8 - 3,2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69" w:lineRule="exact"/>
              <w:ind w:left="283" w:right="23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1231 - B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69" w:lineRule="exact"/>
              <w:ind w:left="69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</w:tr>
      <w:tr w:rsidR="006A58A0" w:rsidTr="00F75BCE">
        <w:trPr>
          <w:trHeight w:val="182"/>
        </w:trPr>
        <w:tc>
          <w:tcPr>
            <w:tcW w:w="1163" w:type="dxa"/>
            <w:vMerge/>
            <w:tcBorders>
              <w:top w:val="nil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clear" w:color="auto" w:fill="FFF8D7"/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595959" w:themeColor="text1" w:themeTint="A6"/>
              <w:left w:val="single" w:sz="18" w:space="0" w:color="FFC000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62" w:lineRule="exact"/>
              <w:ind w:left="424" w:right="35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3,3 - 4,7</w:t>
            </w:r>
          </w:p>
        </w:tc>
        <w:tc>
          <w:tcPr>
            <w:tcW w:w="1294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62" w:lineRule="exact"/>
              <w:ind w:left="293" w:right="238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1231 - C</w:t>
            </w:r>
          </w:p>
        </w:tc>
        <w:tc>
          <w:tcPr>
            <w:tcW w:w="1032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Pr="006A58A0" w:rsidRDefault="006A58A0" w:rsidP="006A58A0">
            <w:pPr>
              <w:pStyle w:val="TableParagraph"/>
              <w:spacing w:line="162" w:lineRule="exact"/>
              <w:ind w:left="55"/>
              <w:rPr>
                <w:color w:val="000000" w:themeColor="text1"/>
                <w:sz w:val="18"/>
              </w:rPr>
            </w:pPr>
            <w:r w:rsidRPr="006A58A0">
              <w:rPr>
                <w:color w:val="000000" w:themeColor="text1"/>
                <w:sz w:val="18"/>
              </w:rPr>
              <w:t>12,8</w:t>
            </w: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18" w:space="0" w:color="FFC000"/>
              <w:right w:val="single" w:sz="8" w:space="0" w:color="595959" w:themeColor="text1" w:themeTint="A6"/>
            </w:tcBorders>
          </w:tcPr>
          <w:p w:rsidR="006A58A0" w:rsidRDefault="006A58A0" w:rsidP="006A58A0">
            <w:pPr>
              <w:rPr>
                <w:sz w:val="2"/>
                <w:szCs w:val="2"/>
              </w:rPr>
            </w:pPr>
          </w:p>
        </w:tc>
      </w:tr>
      <w:tr w:rsidR="006A58A0" w:rsidRPr="00FF2935" w:rsidTr="00F75BCE">
        <w:trPr>
          <w:trHeight w:val="536"/>
        </w:trPr>
        <w:tc>
          <w:tcPr>
            <w:tcW w:w="10745" w:type="dxa"/>
            <w:gridSpan w:val="12"/>
            <w:tcBorders>
              <w:top w:val="single" w:sz="18" w:space="0" w:color="FFC000"/>
              <w:left w:val="single" w:sz="18" w:space="0" w:color="FFFFFF"/>
              <w:bottom w:val="nil"/>
              <w:right w:val="single" w:sz="18" w:space="0" w:color="FFFFFF"/>
            </w:tcBorders>
          </w:tcPr>
          <w:p w:rsidR="006A58A0" w:rsidRPr="0070438C" w:rsidRDefault="006A58A0" w:rsidP="006A58A0">
            <w:pPr>
              <w:pStyle w:val="TableParagraph"/>
              <w:tabs>
                <w:tab w:val="left" w:pos="9040"/>
              </w:tabs>
              <w:spacing w:line="197" w:lineRule="exact"/>
              <w:ind w:left="-21" w:right="-72"/>
              <w:jc w:val="left"/>
              <w:rPr>
                <w:sz w:val="18"/>
                <w:lang w:val="it-IT"/>
              </w:rPr>
            </w:pPr>
            <w:r w:rsidRPr="0070438C">
              <w:rPr>
                <w:color w:val="4F565A"/>
                <w:sz w:val="18"/>
                <w:lang w:val="it-IT"/>
              </w:rPr>
              <w:t>* = Prezzi</w:t>
            </w:r>
            <w:r w:rsidRPr="0070438C">
              <w:rPr>
                <w:color w:val="4F565A"/>
                <w:spacing w:val="-7"/>
                <w:sz w:val="18"/>
                <w:lang w:val="it-IT"/>
              </w:rPr>
              <w:t xml:space="preserve"> </w:t>
            </w:r>
            <w:r w:rsidRPr="0070438C">
              <w:rPr>
                <w:color w:val="4F565A"/>
                <w:sz w:val="18"/>
                <w:lang w:val="it-IT"/>
              </w:rPr>
              <w:t>a</w:t>
            </w:r>
            <w:r w:rsidRPr="0070438C">
              <w:rPr>
                <w:color w:val="4F565A"/>
                <w:spacing w:val="-2"/>
                <w:sz w:val="18"/>
                <w:lang w:val="it-IT"/>
              </w:rPr>
              <w:t xml:space="preserve"> </w:t>
            </w:r>
            <w:r w:rsidRPr="0070438C">
              <w:rPr>
                <w:color w:val="4F565A"/>
                <w:sz w:val="18"/>
                <w:lang w:val="it-IT"/>
              </w:rPr>
              <w:t>richiesta</w:t>
            </w:r>
            <w:r w:rsidRPr="0070438C">
              <w:rPr>
                <w:color w:val="4F565A"/>
                <w:sz w:val="18"/>
                <w:lang w:val="it-IT"/>
              </w:rPr>
              <w:tab/>
              <w:t xml:space="preserve">* = </w:t>
            </w:r>
            <w:proofErr w:type="spellStart"/>
            <w:r w:rsidRPr="0070438C">
              <w:rPr>
                <w:color w:val="4F565A"/>
                <w:sz w:val="18"/>
                <w:lang w:val="it-IT"/>
              </w:rPr>
              <w:t>Prices</w:t>
            </w:r>
            <w:proofErr w:type="spellEnd"/>
            <w:r w:rsidRPr="0070438C">
              <w:rPr>
                <w:color w:val="4F565A"/>
                <w:sz w:val="18"/>
                <w:lang w:val="it-IT"/>
              </w:rPr>
              <w:t xml:space="preserve"> on</w:t>
            </w:r>
            <w:r w:rsidRPr="0070438C">
              <w:rPr>
                <w:color w:val="4F565A"/>
                <w:spacing w:val="-11"/>
                <w:sz w:val="18"/>
                <w:lang w:val="it-IT"/>
              </w:rPr>
              <w:t xml:space="preserve"> </w:t>
            </w:r>
            <w:proofErr w:type="spellStart"/>
            <w:r w:rsidRPr="0070438C">
              <w:rPr>
                <w:color w:val="4F565A"/>
                <w:sz w:val="18"/>
                <w:lang w:val="it-IT"/>
              </w:rPr>
              <w:t>demand</w:t>
            </w:r>
            <w:proofErr w:type="spellEnd"/>
          </w:p>
        </w:tc>
      </w:tr>
      <w:tr w:rsidR="006A58A0" w:rsidRPr="00FF2935" w:rsidTr="006A58A0">
        <w:trPr>
          <w:trHeight w:val="251"/>
        </w:trPr>
        <w:tc>
          <w:tcPr>
            <w:tcW w:w="10745" w:type="dxa"/>
            <w:gridSpan w:val="12"/>
            <w:tcBorders>
              <w:top w:val="nil"/>
              <w:left w:val="single" w:sz="18" w:space="0" w:color="FFFFFF"/>
              <w:bottom w:val="nil"/>
              <w:right w:val="nil"/>
            </w:tcBorders>
          </w:tcPr>
          <w:p w:rsidR="006A58A0" w:rsidRPr="0070438C" w:rsidRDefault="006A58A0" w:rsidP="006A58A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lang w:val="it-IT"/>
              </w:rPr>
            </w:pPr>
          </w:p>
        </w:tc>
      </w:tr>
    </w:tbl>
    <w:p w:rsidR="00477243" w:rsidRDefault="004B51AE">
      <w:pPr>
        <w:tabs>
          <w:tab w:val="left" w:pos="6128"/>
          <w:tab w:val="left" w:pos="6679"/>
          <w:tab w:val="left" w:pos="7229"/>
          <w:tab w:val="left" w:pos="7780"/>
          <w:tab w:val="left" w:pos="8330"/>
        </w:tabs>
        <w:spacing w:line="20" w:lineRule="exact"/>
        <w:ind w:left="5577"/>
        <w:rPr>
          <w:sz w:val="2"/>
        </w:rPr>
      </w:pPr>
      <w:r>
        <w:pict>
          <v:group id="_x0000_s1138" alt="" style="position:absolute;left:0;text-align:left;margin-left:566.6pt;margin-top:17.2pt;width:.1pt;height:.7pt;z-index:251740672;mso-position-horizontal-relative:page;mso-position-vertical-relative:text" coordorigin="11332,344" coordsize="2,14">
            <v:shape id="_x0000_s1139" alt="" style="position:absolute;left:11331;top:344;width:2;height:2" coordorigin="11332,344" coordsize="0,0" path="m11332,344r,xe" fillcolor="#0086c2" stroked="f">
              <v:path arrowok="t"/>
            </v:shape>
            <v:line id="_x0000_s1140" alt="" style="position:absolute" from="11332,344" to="11332,344" strokecolor="#d9dee6" strokeweight="0"/>
            <v:shape id="_x0000_s1141" alt="" style="position:absolute;left:11331;top:344;width:2;height:14" coordorigin="11332,344" coordsize="0,14" path="m11332,358r,-14e" fillcolor="#0086c2" stroked="f">
              <v:path arrowok="t"/>
            </v:shape>
            <w10:wrap anchorx="page"/>
          </v:group>
        </w:pict>
      </w:r>
      <w:r>
        <w:pict>
          <v:group id="_x0000_s1134" alt="" style="position:absolute;left:0;text-align:left;margin-left:566.6pt;margin-top:33.75pt;width:.1pt;height:.7pt;z-index:251741696;mso-position-horizontal-relative:page;mso-position-vertical-relative:text" coordorigin="11332,675" coordsize="2,14">
            <v:shape id="_x0000_s1135" alt="" style="position:absolute;left:11331;top:674;width:2;height:2" coordorigin="11332,675" coordsize="0,0" path="m11332,675r,xe" fillcolor="#0086c2" stroked="f">
              <v:path arrowok="t"/>
            </v:shape>
            <v:line id="_x0000_s1136" alt="" style="position:absolute" from="11332,675" to="11332,675" strokecolor="#d9dee6" strokeweight="0"/>
            <v:shape id="_x0000_s1137" alt="" style="position:absolute;left:11331;top:674;width:2;height:14" coordorigin="11332,675" coordsize="0,14" path="m11332,688r,-13e" fillcolor="#0086c2" stroked="f">
              <v:path arrowok="t"/>
            </v:shape>
            <w10:wrap anchorx="page"/>
          </v:group>
        </w:pict>
      </w:r>
      <w:r>
        <w:pict>
          <v:group id="_x0000_s1130" alt="" style="position:absolute;left:0;text-align:left;margin-left:566.6pt;margin-top:61.95pt;width:.1pt;height:.7pt;z-index:251742720;mso-position-horizontal-relative:page;mso-position-vertical-relative:text" coordorigin="11332,1239" coordsize="2,14">
            <v:shape id="_x0000_s1131" alt="" style="position:absolute;left:11331;top:1238;width:2;height:2" coordorigin="11332,1239" coordsize="0,0" path="m11332,1239r,xe" fillcolor="#0086c2" stroked="f">
              <v:path arrowok="t"/>
            </v:shape>
            <v:line id="_x0000_s1132" alt="" style="position:absolute" from="11332,1239" to="11332,1239" strokecolor="#d9dee6" strokeweight="0"/>
            <v:shape id="_x0000_s1133" alt="" style="position:absolute;left:11331;top:1238;width:2;height:14" coordorigin="11332,1239" coordsize="0,14" path="m11332,1253r,-14e" fillcolor="#0086c2" stroked="f">
              <v:path arrowok="t"/>
            </v:shape>
            <w10:wrap anchorx="page"/>
          </v:group>
        </w:pict>
      </w:r>
      <w:r>
        <w:pict>
          <v:group id="_x0000_s1126" alt="" style="position:absolute;left:0;text-align:left;margin-left:566.6pt;margin-top:73.65pt;width:.1pt;height:.7pt;z-index:251743744;mso-position-horizontal-relative:page;mso-position-vertical-relative:text" coordorigin="11332,1473" coordsize="2,14">
            <v:shape id="_x0000_s1127" alt="" style="position:absolute;left:11331;top:1472;width:2;height:2" coordorigin="11332,1473" coordsize="0,0" path="m11332,1473r,xe" fillcolor="#0086c2" stroked="f">
              <v:path arrowok="t"/>
            </v:shape>
            <v:line id="_x0000_s1128" alt="" style="position:absolute" from="11332,1473" to="11332,1473" strokecolor="#d9dee6" strokeweight="0"/>
            <v:shape id="_x0000_s1129" alt="" style="position:absolute;left:11331;top:1472;width:2;height:14" coordorigin="11332,1473" coordsize="0,14" path="m11332,1487r,-14e" fillcolor="#0086c2" stroked="f">
              <v:path arrowok="t"/>
            </v:shape>
            <w10:wrap anchorx="page"/>
          </v:group>
        </w:pict>
      </w:r>
      <w:r>
        <w:pict>
          <v:group id="_x0000_s1122" alt="" style="position:absolute;left:0;text-align:left;margin-left:566.6pt;margin-top:97.05pt;width:.1pt;height:.7pt;z-index:251744768;mso-position-horizontal-relative:page;mso-position-vertical-relative:text" coordorigin="11332,1941" coordsize="2,14">
            <v:shape id="_x0000_s1123" alt="" style="position:absolute;left:11331;top:1941;width:2;height:2" coordorigin="11332,1941" coordsize="0,0" path="m11332,1941r,xe" fillcolor="#0086c2" stroked="f">
              <v:path arrowok="t"/>
            </v:shape>
            <v:line id="_x0000_s1124" alt="" style="position:absolute" from="11332,1941" to="11332,1941" strokecolor="#d9dee6" strokeweight="0"/>
            <v:shape id="_x0000_s1125" alt="" style="position:absolute;left:11331;top:1941;width:2;height:14" coordorigin="11332,1941" coordsize="0,14" path="m11332,1955r,-14e" fillcolor="#0086c2" stroked="f">
              <v:path arrowok="t"/>
            </v:shape>
            <w10:wrap anchorx="page"/>
          </v:group>
        </w:pict>
      </w:r>
      <w:r>
        <w:rPr>
          <w:sz w:val="2"/>
        </w:rPr>
      </w:r>
      <w:r>
        <w:rPr>
          <w:sz w:val="2"/>
        </w:rPr>
        <w:pict>
          <v:group id="_x0000_s1120" alt="" style="width:.1pt;height:.7pt;mso-position-horizontal-relative:char;mso-position-vertical-relative:line" coordsize="2,14">
            <o:lock v:ext="edit" rotation="t" position="t"/>
            <v:line id="_x0000_s1121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8" alt="" style="width:.1pt;height:.7pt;mso-position-horizontal-relative:char;mso-position-vertical-relative:line" coordsize="2,14">
            <o:lock v:ext="edit" rotation="t" position="t"/>
            <v:line id="_x0000_s1119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6" alt="" style="width:.1pt;height:.7pt;mso-position-horizontal-relative:char;mso-position-vertical-relative:line" coordsize="2,14">
            <o:lock v:ext="edit" rotation="t" position="t"/>
            <v:line id="_x0000_s1117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4" alt="" style="width:.1pt;height:.7pt;mso-position-horizontal-relative:char;mso-position-vertical-relative:line" coordsize="2,14">
            <o:lock v:ext="edit" rotation="t" position="t"/>
            <v:line id="_x0000_s1115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2" alt="" style="width:.1pt;height:.7pt;mso-position-horizontal-relative:char;mso-position-vertical-relative:line" coordsize="2,14">
            <o:lock v:ext="edit" rotation="t" position="t"/>
            <v:line id="_x0000_s1113" alt="" style="position:absolute" from="0,14" to="0,0" strokecolor="#d9dee6" strokeweight="0"/>
            <w10:anchorlock/>
          </v:group>
        </w:pict>
      </w:r>
      <w:r w:rsidR="00B82BF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0" alt="" style="width:.1pt;height:.7pt;mso-position-horizontal-relative:char;mso-position-vertical-relative:line" coordsize="2,14">
            <o:lock v:ext="edit" rotation="t" position="t"/>
            <v:line id="_x0000_s1111" alt="" style="position:absolute" from="0,14" to="0,0" strokecolor="#d9dee6" strokeweight="0"/>
            <w10:anchorlock/>
          </v:group>
        </w:pict>
      </w:r>
    </w:p>
    <w:p w:rsidR="00477243" w:rsidRPr="006A58A0" w:rsidRDefault="00477243">
      <w:pPr>
        <w:rPr>
          <w:sz w:val="20"/>
        </w:rPr>
        <w:sectPr w:rsidR="00477243" w:rsidRPr="006A58A0">
          <w:headerReference w:type="default" r:id="rId49"/>
          <w:pgSz w:w="11910" w:h="16840"/>
          <w:pgMar w:top="180" w:right="0" w:bottom="280" w:left="0" w:header="0" w:footer="0" w:gutter="0"/>
          <w:cols w:space="720"/>
        </w:sectPr>
      </w:pPr>
    </w:p>
    <w:p w:rsidR="006A58A0" w:rsidRPr="006A58A0" w:rsidRDefault="004B51AE" w:rsidP="006A58A0">
      <w:pPr>
        <w:pStyle w:val="Corpotesto"/>
        <w:spacing w:before="100" w:line="232" w:lineRule="auto"/>
        <w:ind w:right="247"/>
        <w:rPr>
          <w:lang w:val="it-IT"/>
        </w:rPr>
      </w:pPr>
      <w:r>
        <w:pict>
          <v:group id="_x0000_s1106" alt="" style="position:absolute;margin-left:566.6pt;margin-top:320.75pt;width:.1pt;height:.7pt;z-index:251745792;mso-position-horizontal-relative:page;mso-position-vertical-relative:page" coordorigin="11332,6415" coordsize="2,14">
            <v:shape id="_x0000_s1107" alt="" style="position:absolute;left:11331;top:6415;width:2;height:2" coordorigin="11332,6415" coordsize="0,0" path="m11332,6415r,xe" fillcolor="#0086c2" stroked="f">
              <v:path arrowok="t"/>
            </v:shape>
            <v:line id="_x0000_s1108" alt="" style="position:absolute" from="11332,6415" to="11332,6415" strokecolor="#d9dee6" strokeweight="0"/>
            <v:shape id="_x0000_s1109" alt="" style="position:absolute;left:11331;top:6415;width:2;height:14" coordorigin="11332,6415" coordsize="0,14" path="m11332,6429r,-14e" fillcolor="#0086c2" stroked="f">
              <v:path arrowok="t"/>
            </v:shape>
            <w10:wrap anchorx="page" anchory="page"/>
          </v:group>
        </w:pict>
      </w:r>
      <w:r>
        <w:pict>
          <v:group id="_x0000_s1102" alt="" style="position:absolute;margin-left:566.6pt;margin-top:332.45pt;width:.1pt;height:.7pt;z-index:251746816;mso-position-horizontal-relative:page;mso-position-vertical-relative:page" coordorigin="11332,6649" coordsize="2,14">
            <v:shape id="_x0000_s1103" alt="" style="position:absolute;left:11331;top:6649;width:2;height:2" coordorigin="11332,6649" coordsize="0,0" path="m11332,6649r,xe" fillcolor="#0086c2" stroked="f">
              <v:path arrowok="t"/>
            </v:shape>
            <v:line id="_x0000_s1104" alt="" style="position:absolute" from="11332,6649" to="11332,6649" strokecolor="#d9dee6" strokeweight="0"/>
            <v:shape id="_x0000_s1105" alt="" style="position:absolute;left:11331;top:6649;width:2;height:14" coordorigin="11332,6649" coordsize="0,14" path="m11332,6663r,-14e" fillcolor="#0086c2" stroked="f">
              <v:path arrowok="t"/>
            </v:shape>
            <w10:wrap anchorx="page" anchory="page"/>
          </v:group>
        </w:pict>
      </w:r>
      <w:r>
        <w:pict>
          <v:group id="_x0000_s1098" alt="" style="position:absolute;margin-left:566.6pt;margin-top:355.85pt;width:.1pt;height:.7pt;z-index:251747840;mso-position-horizontal-relative:page;mso-position-vertical-relative:page" coordorigin="11332,7117" coordsize="2,14">
            <v:shape id="_x0000_s1099" alt="" style="position:absolute;left:11331;top:7117;width:2;height:2" coordorigin="11332,7117" coordsize="0,0" path="m11332,7117r,xe" fillcolor="#0086c2" stroked="f">
              <v:path arrowok="t"/>
            </v:shape>
            <v:line id="_x0000_s1100" alt="" style="position:absolute" from="11332,7117" to="11332,7117" strokecolor="#d9dee6" strokeweight="0"/>
            <v:shape id="_x0000_s1101" alt="" style="position:absolute;left:11331;top:7117;width:2;height:14" coordorigin="11332,7117" coordsize="0,14" path="m11332,7131r,-14e" fillcolor="#0086c2" stroked="f">
              <v:path arrowok="t"/>
            </v:shape>
            <w10:wrap anchorx="page" anchory="page"/>
          </v:group>
        </w:pict>
      </w:r>
      <w:r>
        <w:pict>
          <v:group id="_x0000_s1094" alt="" style="position:absolute;margin-left:566.6pt;margin-top:367.55pt;width:.1pt;height:.7pt;z-index:251748864;mso-position-horizontal-relative:page;mso-position-vertical-relative:page" coordorigin="11332,7351" coordsize="2,14">
            <v:shape id="_x0000_s1095" alt="" style="position:absolute;left:11331;top:7351;width:2;height:2" coordorigin="11332,7351" coordsize="0,0" path="m11332,7351r,xe" fillcolor="#0086c2" stroked="f">
              <v:path arrowok="t"/>
            </v:shape>
            <v:line id="_x0000_s1096" alt="" style="position:absolute" from="11332,7351" to="11332,7351" strokecolor="#d9dee6" strokeweight="0"/>
            <v:shape id="_x0000_s1097" alt="" style="position:absolute;left:11331;top:7351;width:2;height:14" coordorigin="11332,7351" coordsize="0,14" path="m11332,7365r,-14e" fillcolor="#0086c2" stroked="f">
              <v:path arrowok="t"/>
            </v:shape>
            <w10:wrap anchorx="page" anchory="page"/>
          </v:group>
        </w:pict>
      </w:r>
      <w:r>
        <w:pict>
          <v:group id="_x0000_s1090" alt="" style="position:absolute;margin-left:566.6pt;margin-top:379.25pt;width:.1pt;height:.7pt;z-index:251749888;mso-position-horizontal-relative:page;mso-position-vertical-relative:page" coordorigin="11332,7585" coordsize="2,14">
            <v:shape id="_x0000_s1091" alt="" style="position:absolute;left:11331;top:7585;width:2;height:2" coordorigin="11332,7585" coordsize="0,0" path="m11332,7585r,xe" fillcolor="#0086c2" stroked="f">
              <v:path arrowok="t"/>
            </v:shape>
            <v:line id="_x0000_s1092" alt="" style="position:absolute" from="11332,7585" to="11332,7585" strokecolor="#d9dee6" strokeweight="0"/>
            <v:shape id="_x0000_s1093" alt="" style="position:absolute;left:11331;top:7585;width:2;height:14" coordorigin="11332,7585" coordsize="0,14" path="m11332,7599r,-14e" fillcolor="#0086c2" stroked="f">
              <v:path arrowok="t"/>
            </v:shape>
            <w10:wrap anchorx="page" anchory="page"/>
          </v:group>
        </w:pict>
      </w:r>
      <w:r>
        <w:pict>
          <v:group id="_x0000_s1086" alt="" style="position:absolute;margin-left:566.6pt;margin-top:402.65pt;width:.1pt;height:.7pt;z-index:251750912;mso-position-horizontal-relative:page;mso-position-vertical-relative:page" coordorigin="11332,8053" coordsize="2,14">
            <v:shape id="_x0000_s1087" alt="" style="position:absolute;left:11331;top:8053;width:2;height:2" coordorigin="11332,8053" coordsize="0,0" path="m11332,8053r,xe" fillcolor="#0086c2" stroked="f">
              <v:path arrowok="t"/>
            </v:shape>
            <v:line id="_x0000_s1088" alt="" style="position:absolute" from="11332,8053" to="11332,8053" strokecolor="#d9dee6" strokeweight="0"/>
            <v:shape id="_x0000_s1089" alt="" style="position:absolute;left:11331;top:8053;width:2;height:14" coordorigin="11332,8053" coordsize="0,14" path="m11332,8067r,-14e" fillcolor="#0086c2" stroked="f">
              <v:path arrowok="t"/>
            </v:shape>
            <w10:wrap anchorx="page" anchory="page"/>
          </v:group>
        </w:pict>
      </w:r>
      <w:r>
        <w:pict>
          <v:group id="_x0000_s1082" alt="" style="position:absolute;margin-left:566.6pt;margin-top:414.35pt;width:.1pt;height:.7pt;z-index:251751936;mso-position-horizontal-relative:page;mso-position-vertical-relative:page" coordorigin="11332,8287" coordsize="2,14">
            <v:shape id="_x0000_s1083" alt="" style="position:absolute;left:11331;top:8287;width:2;height:2" coordorigin="11332,8287" coordsize="0,0" path="m11332,8287r,xe" fillcolor="#0086c2" stroked="f">
              <v:path arrowok="t"/>
            </v:shape>
            <v:line id="_x0000_s1084" alt="" style="position:absolute" from="11332,8287" to="11332,8287" strokecolor="#d9dee6" strokeweight="0"/>
            <v:shape id="_x0000_s1085" alt="" style="position:absolute;left:11331;top:8287;width:2;height:14" coordorigin="11332,8287" coordsize="0,14" path="m11332,8301r,-14e" fillcolor="#0086c2" stroked="f">
              <v:path arrowok="t"/>
            </v:shape>
            <w10:wrap anchorx="page" anchory="page"/>
          </v:group>
        </w:pict>
      </w:r>
      <w:r>
        <w:pict>
          <v:group id="_x0000_s1078" alt="" style="position:absolute;margin-left:566.6pt;margin-top:426.05pt;width:.1pt;height:.7pt;z-index:251752960;mso-position-horizontal-relative:page;mso-position-vertical-relative:page" coordorigin="11332,8521" coordsize="2,14">
            <v:shape id="_x0000_s1079" alt="" style="position:absolute;left:11331;top:8521;width:2;height:2" coordorigin="11332,8521" coordsize="0,0" path="m11332,8521r,xe" fillcolor="#0086c2" stroked="f">
              <v:path arrowok="t"/>
            </v:shape>
            <v:line id="_x0000_s1080" alt="" style="position:absolute" from="11332,8521" to="11332,8521" strokecolor="#d9dee6" strokeweight="0"/>
            <v:shape id="_x0000_s1081" alt="" style="position:absolute;left:11331;top:8521;width:2;height:14" coordorigin="11332,8521" coordsize="0,14" path="m11332,8535r,-14e" fillcolor="#0086c2" stroked="f">
              <v:path arrowok="t"/>
            </v:shape>
            <w10:wrap anchorx="page" anchory="page"/>
          </v:group>
        </w:pict>
      </w:r>
      <w:r>
        <w:pict>
          <v:group id="_x0000_s1074" alt="" style="position:absolute;margin-left:566.6pt;margin-top:449.45pt;width:.1pt;height:.7pt;z-index:251753984;mso-position-horizontal-relative:page;mso-position-vertical-relative:page" coordorigin="11332,8989" coordsize="2,14">
            <v:shape id="_x0000_s1075" alt="" style="position:absolute;left:11331;top:8989;width:2;height:2" coordorigin="11332,8989" coordsize="0,0" path="m11332,8989r,xe" fillcolor="#0086c2" stroked="f">
              <v:path arrowok="t"/>
            </v:shape>
            <v:line id="_x0000_s1076" alt="" style="position:absolute" from="11332,8989" to="11332,8989" strokecolor="#d9dee6" strokeweight="0"/>
            <v:shape id="_x0000_s1077" alt="" style="position:absolute;left:11331;top:8989;width:2;height:14" coordorigin="11332,8989" coordsize="0,14" path="m11332,9003r,-14e" fillcolor="#0086c2" stroked="f">
              <v:path arrowok="t"/>
            </v:shape>
            <w10:wrap anchorx="page" anchory="page"/>
          </v:group>
        </w:pict>
      </w:r>
      <w:r>
        <w:pict>
          <v:group id="_x0000_s1070" alt="" style="position:absolute;margin-left:566.6pt;margin-top:461.15pt;width:.1pt;height:.7pt;z-index:251755008;mso-position-horizontal-relative:page;mso-position-vertical-relative:page" coordorigin="11332,9223" coordsize="2,14">
            <v:shape id="_x0000_s1071" alt="" style="position:absolute;left:11331;top:9223;width:2;height:2" coordorigin="11332,9223" coordsize="0,0" path="m11332,9223r,xe" fillcolor="#0086c2" stroked="f">
              <v:path arrowok="t"/>
            </v:shape>
            <v:line id="_x0000_s1072" alt="" style="position:absolute" from="11332,9223" to="11332,9223" strokecolor="#d9dee6" strokeweight="0"/>
            <v:shape id="_x0000_s1073" alt="" style="position:absolute;left:11331;top:9223;width:2;height:14" coordorigin="11332,9223" coordsize="0,14" path="m11332,9237r,-14e" fillcolor="#0086c2" stroked="f">
              <v:path arrowok="t"/>
            </v:shape>
            <w10:wrap anchorx="page" anchory="page"/>
          </v:group>
        </w:pict>
      </w:r>
      <w:r>
        <w:pict>
          <v:group id="_x0000_s1066" alt="" style="position:absolute;margin-left:566.6pt;margin-top:484.6pt;width:.1pt;height:.7pt;z-index:251756032;mso-position-horizontal-relative:page;mso-position-vertical-relative:page" coordorigin="11332,9692" coordsize="2,14">
            <v:shape id="_x0000_s1067" alt="" style="position:absolute;left:11331;top:9691;width:2;height:2" coordorigin="11332,9692" coordsize="0,0" path="m11332,9692r,xe" fillcolor="#0086c2" stroked="f">
              <v:path arrowok="t"/>
            </v:shape>
            <v:line id="_x0000_s1068" alt="" style="position:absolute" from="11332,9692" to="11332,9692" strokecolor="#d9dee6" strokeweight="0"/>
            <v:shape id="_x0000_s1069" alt="" style="position:absolute;left:11331;top:9691;width:2;height:14" coordorigin="11332,9692" coordsize="0,14" path="m11332,9705r,-13e" fillcolor="#0086c2" stroked="f">
              <v:path arrowok="t"/>
            </v:shape>
            <w10:wrap anchorx="page" anchory="page"/>
          </v:group>
        </w:pict>
      </w:r>
      <w:r>
        <w:pict>
          <v:group id="_x0000_s1062" alt="" style="position:absolute;margin-left:566.6pt;margin-top:496.25pt;width:.1pt;height:.7pt;z-index:251757056;mso-position-horizontal-relative:page;mso-position-vertical-relative:page" coordorigin="11332,9925" coordsize="2,14">
            <v:shape id="_x0000_s1063" alt="" style="position:absolute;left:11331;top:9925;width:2;height:2" coordorigin="11332,9926" coordsize="0,0" path="m11332,9926r,xe" fillcolor="#0086c2" stroked="f">
              <v:path arrowok="t"/>
            </v:shape>
            <v:line id="_x0000_s1064" alt="" style="position:absolute" from="11332,9926" to="11332,9926" strokecolor="#d9dee6" strokeweight="0"/>
            <v:shape id="_x0000_s1065" alt="" style="position:absolute;left:11331;top:9925;width:2;height:14" coordorigin="11332,9925" coordsize="0,14" path="m11332,9939r,-14e" fillcolor="#0086c2" stroked="f">
              <v:path arrowok="t"/>
            </v:shape>
            <w10:wrap anchorx="page" anchory="page"/>
          </v:group>
        </w:pict>
      </w:r>
      <w:r>
        <w:pict>
          <v:group id="_x0000_s1058" alt="" style="position:absolute;margin-left:566.6pt;margin-top:519.7pt;width:.1pt;height:.7pt;z-index:251758080;mso-position-horizontal-relative:page;mso-position-vertical-relative:page" coordorigin="11332,10394" coordsize="2,14">
            <v:shape id="_x0000_s1059" alt="" style="position:absolute;left:11331;top:10393;width:2;height:2" coordorigin="11332,10394" coordsize="0,0" path="m11332,10394r,xe" fillcolor="#0086c2" stroked="f">
              <v:path arrowok="t"/>
            </v:shape>
            <v:line id="_x0000_s1060" alt="" style="position:absolute" from="11332,10394" to="11332,10394" strokecolor="#d9dee6" strokeweight="0"/>
            <v:shape id="_x0000_s1061" alt="" style="position:absolute;left:11331;top:10393;width:2;height:14" coordorigin="11332,10394" coordsize="0,14" path="m11332,10407r,-13e" fillcolor="#0086c2" stroked="f">
              <v:path arrowok="t"/>
            </v:shape>
            <w10:wrap anchorx="page" anchory="page"/>
          </v:group>
        </w:pict>
      </w:r>
      <w:r>
        <w:pict>
          <v:group id="_x0000_s1054" alt="" style="position:absolute;margin-left:566.6pt;margin-top:531.4pt;width:.1pt;height:.7pt;z-index:251759104;mso-position-horizontal-relative:page;mso-position-vertical-relative:page" coordorigin="11332,10628" coordsize="2,14">
            <v:shape id="_x0000_s1055" alt="" style="position:absolute;left:11331;top:10627;width:2;height:2" coordorigin="11332,10628" coordsize="0,0" path="m11332,10628r,xe" fillcolor="#0086c2" stroked="f">
              <v:path arrowok="t"/>
            </v:shape>
            <v:line id="_x0000_s1056" alt="" style="position:absolute" from="11332,10628" to="11332,10628" strokecolor="#d9dee6" strokeweight="0"/>
            <v:shape id="_x0000_s1057" alt="" style="position:absolute;left:11331;top:10627;width:2;height:14" coordorigin="11332,10628" coordsize="0,14" path="m11332,10641r,-13e" fillcolor="#0086c2" stroked="f">
              <v:path arrowok="t"/>
            </v:shape>
            <w10:wrap anchorx="page" anchory="page"/>
          </v:group>
        </w:pict>
      </w:r>
      <w:r>
        <w:pict>
          <v:group id="_x0000_s1050" alt="" style="position:absolute;margin-left:566.6pt;margin-top:566.5pt;width:.1pt;height:.7pt;z-index:251760128;mso-position-horizontal-relative:page;mso-position-vertical-relative:page" coordorigin="11332,11330" coordsize="2,14">
            <v:shape id="_x0000_s1051" alt="" style="position:absolute;left:11331;top:11329;width:2;height:2" coordorigin="11332,11330" coordsize="0,0" path="m11332,11330r,xe" fillcolor="#0086c2" stroked="f">
              <v:path arrowok="t"/>
            </v:shape>
            <v:line id="_x0000_s1052" alt="" style="position:absolute" from="11332,11330" to="11332,11330" strokecolor="#d9dee6" strokeweight="0"/>
            <v:shape id="_x0000_s1053" alt="" style="position:absolute;left:11331;top:11329;width:2;height:14" coordorigin="11332,11330" coordsize="0,14" path="m11332,11343r,-13e" fillcolor="#0086c2" stroked="f">
              <v:path arrowok="t"/>
            </v:shape>
            <w10:wrap anchorx="page" anchory="page"/>
          </v:group>
        </w:pict>
      </w:r>
      <w:r>
        <w:pict>
          <v:group id="_x0000_s1046" alt="" style="position:absolute;margin-left:566.6pt;margin-top:578.2pt;width:.1pt;height:.7pt;z-index:251761152;mso-position-horizontal-relative:page;mso-position-vertical-relative:page" coordorigin="11332,11564" coordsize="2,14">
            <v:shape id="_x0000_s1047" alt="" style="position:absolute;left:11331;top:11563;width:2;height:2" coordorigin="11332,11564" coordsize="0,0" path="m11332,11564r,xe" fillcolor="#0086c2" stroked="f">
              <v:path arrowok="t"/>
            </v:shape>
            <v:line id="_x0000_s1048" alt="" style="position:absolute" from="11332,11564" to="11332,11564" strokecolor="#d9dee6" strokeweight="0"/>
            <v:shape id="_x0000_s1049" alt="" style="position:absolute;left:11331;top:11563;width:2;height:14" coordorigin="11332,11564" coordsize="0,14" path="m11332,11577r,-13e" fillcolor="#0086c2" stroked="f">
              <v:path arrowok="t"/>
            </v:shape>
            <w10:wrap anchorx="page" anchory="page"/>
          </v:group>
        </w:pict>
      </w:r>
      <w:r>
        <w:pict>
          <v:group id="_x0000_s1042" alt="" style="position:absolute;margin-left:566.6pt;margin-top:601.6pt;width:.1pt;height:.7pt;z-index:251762176;mso-position-horizontal-relative:page;mso-position-vertical-relative:page" coordorigin="11332,12032" coordsize="2,14">
            <v:shape id="_x0000_s1043" alt="" style="position:absolute;left:11331;top:12031;width:2;height:2" coordorigin="11332,12032" coordsize="0,0" path="m11332,12032r,xe" fillcolor="#0086c2" stroked="f">
              <v:path arrowok="t"/>
            </v:shape>
            <v:line id="_x0000_s1044" alt="" style="position:absolute" from="11332,12032" to="11332,12032" strokecolor="#d9dee6" strokeweight="0"/>
            <v:shape id="_x0000_s1045" alt="" style="position:absolute;left:11331;top:12031;width:2;height:14" coordorigin="11332,12032" coordsize="0,14" path="m11332,12046r,-14e" fillcolor="#0086c2" stroked="f">
              <v:path arrowok="t"/>
            </v:shape>
            <w10:wrap anchorx="page" anchory="page"/>
          </v:group>
        </w:pict>
      </w:r>
      <w:r>
        <w:pict>
          <v:group id="_x0000_s1038" alt="" style="position:absolute;margin-left:566.6pt;margin-top:613.3pt;width:.1pt;height:.7pt;z-index:251763200;mso-position-horizontal-relative:page;mso-position-vertical-relative:page" coordorigin="11332,12266" coordsize="2,14">
            <v:shape id="_x0000_s1039" alt="" style="position:absolute;left:11331;top:12265;width:2;height:2" coordorigin="11332,12266" coordsize="0,0" path="m11332,12266r,xe" fillcolor="#0086c2" stroked="f">
              <v:path arrowok="t"/>
            </v:shape>
            <v:line id="_x0000_s1040" alt="" style="position:absolute" from="11332,12266" to="11332,12266" strokecolor="#d9dee6" strokeweight="0"/>
            <v:shape id="_x0000_s1041" alt="" style="position:absolute;left:11331;top:12265;width:2;height:14" coordorigin="11332,12266" coordsize="0,14" path="m11332,12280r,-14e" fillcolor="#0086c2" stroked="f">
              <v:path arrowok="t"/>
            </v:shape>
            <w10:wrap anchorx="page" anchory="page"/>
          </v:group>
        </w:pict>
      </w:r>
      <w:r>
        <w:pict>
          <v:group id="_x0000_s1034" alt="" style="position:absolute;margin-left:566.6pt;margin-top:636.7pt;width:.1pt;height:.7pt;z-index:251764224;mso-position-horizontal-relative:page;mso-position-vertical-relative:page" coordorigin="11332,12734" coordsize="2,14">
            <v:shape id="_x0000_s1035" alt="" style="position:absolute;left:11331;top:12733;width:2;height:2" coordorigin="11332,12734" coordsize="0,0" path="m11332,12734r,xe" fillcolor="#0086c2" stroked="f">
              <v:path arrowok="t"/>
            </v:shape>
            <v:line id="_x0000_s1036" alt="" style="position:absolute" from="11332,12734" to="11332,12734" strokecolor="#d9dee6" strokeweight="0"/>
            <v:shape id="_x0000_s1037" alt="" style="position:absolute;left:11331;top:12733;width:2;height:14" coordorigin="11332,12734" coordsize="0,14" path="m11332,12748r,-14e" fillcolor="#0086c2" stroked="f">
              <v:path arrowok="t"/>
            </v:shape>
            <w10:wrap anchorx="page" anchory="page"/>
          </v:group>
        </w:pict>
      </w:r>
      <w:r>
        <w:pict>
          <v:group id="_x0000_s1030" alt="" style="position:absolute;margin-left:566.6pt;margin-top:-93.35pt;width:.1pt;height:.7pt;z-index:251765248;mso-position-horizontal-relative:page" coordorigin="11332,-1867" coordsize="2,14">
            <v:shape id="_x0000_s1031" alt="" style="position:absolute;left:11331;top:-1868;width:2;height:2" coordorigin="11332,-1867" coordsize="0,0" path="m11332,-1867r,xe" fillcolor="#0086c2" stroked="f">
              <v:path arrowok="t"/>
            </v:shape>
            <v:line id="_x0000_s1032" alt="" style="position:absolute" from="11332,-1867" to="11332,-1867" strokecolor="#d9dee6" strokeweight="0"/>
            <v:shape id="_x0000_s1033" alt="" style="position:absolute;left:11331;top:-1868;width:2;height:14" coordorigin="11332,-1867" coordsize="0,14" path="m11332,-1853r,-14e" fillcolor="#0086c2" stroked="f">
              <v:path arrowok="t"/>
            </v:shape>
            <w10:wrap anchorx="page"/>
          </v:group>
        </w:pict>
      </w:r>
      <w:r>
        <w:pict>
          <v:group id="_x0000_s1026" alt="" style="position:absolute;margin-left:566.6pt;margin-top:-81.65pt;width:.1pt;height:.7pt;z-index:251766272;mso-position-horizontal-relative:page" coordorigin="11332,-1633" coordsize="2,14">
            <v:shape id="_x0000_s1027" alt="" style="position:absolute;left:11331;top:-1634;width:2;height:2" coordorigin="11332,-1633" coordsize="0,0" path="m11332,-1633r,xe" fillcolor="#0086c2" stroked="f">
              <v:path arrowok="t"/>
            </v:shape>
            <v:line id="_x0000_s1028" alt="" style="position:absolute" from="11332,-1633" to="11332,-1633" strokecolor="#d9dee6" strokeweight="0"/>
            <v:shape id="_x0000_s1029" alt="" style="position:absolute;left:11331;top:-1634;width:2;height:14" coordorigin="11332,-1633" coordsize="0,14" path="m11332,-1619r,-14e" fillcolor="#0086c2" stroked="f">
              <v:path arrowok="t"/>
            </v:shape>
            <w10:wrap anchorx="page"/>
          </v:group>
        </w:pict>
      </w:r>
    </w:p>
    <w:p w:rsidR="00477243" w:rsidRDefault="00477243">
      <w:pPr>
        <w:pStyle w:val="Corpotesto"/>
        <w:spacing w:before="2" w:line="232" w:lineRule="auto"/>
        <w:ind w:left="471" w:right="1401"/>
      </w:pPr>
    </w:p>
    <w:sectPr w:rsidR="00477243">
      <w:type w:val="continuous"/>
      <w:pgSz w:w="11910" w:h="16840"/>
      <w:pgMar w:top="1680" w:right="0" w:bottom="280" w:left="0" w:header="720" w:footer="720" w:gutter="0"/>
      <w:cols w:num="2" w:space="720" w:equalWidth="0">
        <w:col w:w="5670" w:space="40"/>
        <w:col w:w="6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1AE" w:rsidRDefault="004B51AE">
      <w:r>
        <w:separator/>
      </w:r>
    </w:p>
  </w:endnote>
  <w:endnote w:type="continuationSeparator" w:id="0">
    <w:p w:rsidR="004B51AE" w:rsidRDefault="004B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1AE" w:rsidRDefault="004B51AE">
      <w:r>
        <w:separator/>
      </w:r>
    </w:p>
  </w:footnote>
  <w:footnote w:type="continuationSeparator" w:id="0">
    <w:p w:rsidR="004B51AE" w:rsidRDefault="004B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4B51AE">
    <w:pPr>
      <w:pStyle w:val="Corpotesto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27.25pt;margin-top:100.7pt;width:106pt;height:15.4pt;z-index:-2763345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Default="006A58A0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4F565A"/>
                    <w:sz w:val="24"/>
                  </w:rPr>
                  <w:t>DADI ESAGONALI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4B51AE">
    <w:pPr>
      <w:pStyle w:val="Corpotesto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alt="" style="position:absolute;margin-left:26.75pt;margin-top:100.7pt;width:170.65pt;height:75.2pt;z-index:-2763325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Pr="0070438C" w:rsidRDefault="006A58A0">
                <w:pPr>
                  <w:spacing w:before="12" w:line="267" w:lineRule="exact"/>
                  <w:ind w:left="20"/>
                  <w:rPr>
                    <w:b/>
                    <w:sz w:val="24"/>
                    <w:lang w:val="it-IT"/>
                  </w:rPr>
                </w:pPr>
                <w:r w:rsidRPr="0070438C">
                  <w:rPr>
                    <w:b/>
                    <w:color w:val="4F565A"/>
                    <w:sz w:val="24"/>
                    <w:lang w:val="it-IT"/>
                  </w:rPr>
                  <w:t>DADI AUTOBLOCCANTI ALTI</w:t>
                </w:r>
              </w:p>
              <w:p w:rsidR="006A58A0" w:rsidRPr="0070438C" w:rsidRDefault="006A58A0">
                <w:pPr>
                  <w:spacing w:before="1" w:line="228" w:lineRule="auto"/>
                  <w:ind w:left="20" w:right="1477"/>
                  <w:rPr>
                    <w:lang w:val="it-IT"/>
                  </w:rPr>
                </w:pPr>
                <w:r w:rsidRPr="0070438C">
                  <w:rPr>
                    <w:color w:val="4F565A"/>
                    <w:lang w:val="it-IT"/>
                  </w:rPr>
                  <w:t>con inserto in nylon Classe 10 zincati</w:t>
                </w:r>
              </w:p>
              <w:p w:rsidR="006A58A0" w:rsidRDefault="006A58A0">
                <w:pPr>
                  <w:spacing w:line="23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4F565A"/>
                    <w:sz w:val="24"/>
                  </w:rPr>
                  <w:t>HIGH SELF-LOCKING NUTS</w:t>
                </w:r>
              </w:p>
              <w:p w:rsidR="006A58A0" w:rsidRDefault="006A58A0">
                <w:pPr>
                  <w:spacing w:before="2" w:line="228" w:lineRule="auto"/>
                  <w:ind w:left="20" w:right="946"/>
                </w:pPr>
                <w:r>
                  <w:rPr>
                    <w:color w:val="4F565A"/>
                  </w:rPr>
                  <w:t>with nylon insert Property Class 10</w:t>
                </w:r>
                <w:r>
                  <w:rPr>
                    <w:color w:val="4F565A"/>
                    <w:spacing w:val="-16"/>
                  </w:rPr>
                  <w:t xml:space="preserve"> </w:t>
                </w:r>
                <w:r>
                  <w:rPr>
                    <w:color w:val="4F565A"/>
                  </w:rPr>
                  <w:t>ZPCr3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alt="" style="position:absolute;margin-left:26.75pt;margin-top:188.9pt;width:197.05pt;height:24.2pt;z-index:-2763315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Default="006A58A0">
                <w:pPr>
                  <w:spacing w:before="21" w:line="230" w:lineRule="auto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F565A"/>
                    <w:spacing w:val="-9"/>
                    <w:sz w:val="20"/>
                  </w:rPr>
                  <w:t xml:space="preserve">(P. </w:t>
                </w:r>
                <w:r>
                  <w:rPr>
                    <w:b/>
                    <w:color w:val="4F565A"/>
                    <w:sz w:val="20"/>
                  </w:rPr>
                  <w:t xml:space="preserve">Grosso / Coarse Thread) </w:t>
                </w:r>
                <w:r>
                  <w:rPr>
                    <w:b/>
                    <w:color w:val="4F565A"/>
                    <w:spacing w:val="-4"/>
                    <w:sz w:val="20"/>
                  </w:rPr>
                  <w:t xml:space="preserve">ART.931D/3U </w:t>
                </w:r>
                <w:r>
                  <w:rPr>
                    <w:b/>
                    <w:color w:val="4F565A"/>
                    <w:spacing w:val="-9"/>
                    <w:sz w:val="20"/>
                  </w:rPr>
                  <w:t xml:space="preserve">(P. </w:t>
                </w:r>
                <w:r>
                  <w:rPr>
                    <w:b/>
                    <w:color w:val="4F565A"/>
                    <w:sz w:val="20"/>
                  </w:rPr>
                  <w:t>Fine / Fine Pitch) ART.932D/3U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alt="" style="position:absolute;margin-left:434.45pt;margin-top:192.35pt;width:133.7pt;height:22.15pt;z-index:-2763304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Default="006A58A0">
                <w:pPr>
                  <w:spacing w:before="8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F565A"/>
                    <w:sz w:val="36"/>
                  </w:rPr>
                  <w:t xml:space="preserve">- </w:t>
                </w:r>
                <w:r>
                  <w:rPr>
                    <w:b/>
                    <w:color w:val="4F565A"/>
                    <w:sz w:val="20"/>
                  </w:rPr>
                  <w:t xml:space="preserve">UNI 7473 DIN 982 ISO </w:t>
                </w:r>
                <w:r>
                  <w:rPr>
                    <w:b/>
                    <w:color w:val="4F565A"/>
                    <w:spacing w:val="-28"/>
                    <w:sz w:val="20"/>
                  </w:rPr>
                  <w:t>7040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4B51AE">
    <w:pPr>
      <w:pStyle w:val="Corpotesto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26.75pt;margin-top:100.7pt;width:178.65pt;height:75.2pt;z-index:-2763294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Pr="0070438C" w:rsidRDefault="006A58A0">
                <w:pPr>
                  <w:spacing w:before="12" w:line="267" w:lineRule="exact"/>
                  <w:ind w:left="20"/>
                  <w:rPr>
                    <w:b/>
                    <w:sz w:val="24"/>
                    <w:lang w:val="it-IT"/>
                  </w:rPr>
                </w:pPr>
                <w:r w:rsidRPr="0070438C">
                  <w:rPr>
                    <w:b/>
                    <w:color w:val="4F565A"/>
                    <w:sz w:val="24"/>
                    <w:lang w:val="it-IT"/>
                  </w:rPr>
                  <w:t>DADI AUTOBLOCCANTI BASSI</w:t>
                </w:r>
              </w:p>
              <w:p w:rsidR="006A58A0" w:rsidRPr="0070438C" w:rsidRDefault="006A58A0">
                <w:pPr>
                  <w:spacing w:before="1" w:line="228" w:lineRule="auto"/>
                  <w:ind w:left="20" w:right="1637"/>
                  <w:rPr>
                    <w:lang w:val="it-IT"/>
                  </w:rPr>
                </w:pPr>
                <w:r w:rsidRPr="0070438C">
                  <w:rPr>
                    <w:color w:val="4F565A"/>
                    <w:lang w:val="it-IT"/>
                  </w:rPr>
                  <w:t>con inserto in nylon Classe 10 zincati</w:t>
                </w:r>
              </w:p>
              <w:p w:rsidR="006A58A0" w:rsidRDefault="006A58A0">
                <w:pPr>
                  <w:spacing w:line="23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4F565A"/>
                    <w:sz w:val="24"/>
                  </w:rPr>
                  <w:t>LOW SELF-LOCKING NUTS</w:t>
                </w:r>
              </w:p>
              <w:p w:rsidR="006A58A0" w:rsidRDefault="006A58A0">
                <w:pPr>
                  <w:spacing w:before="2" w:line="228" w:lineRule="auto"/>
                  <w:ind w:left="20" w:right="1106"/>
                </w:pPr>
                <w:r>
                  <w:rPr>
                    <w:color w:val="4F565A"/>
                  </w:rPr>
                  <w:t>with nylon insert Property Class 10</w:t>
                </w:r>
                <w:r>
                  <w:rPr>
                    <w:color w:val="4F565A"/>
                    <w:spacing w:val="-16"/>
                  </w:rPr>
                  <w:t xml:space="preserve"> </w:t>
                </w:r>
                <w:r>
                  <w:rPr>
                    <w:color w:val="4F565A"/>
                  </w:rPr>
                  <w:t>ZPCr3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alt="" style="position:absolute;margin-left:26.75pt;margin-top:188.85pt;width:197.05pt;height:24.2pt;z-index:-276328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Default="006A58A0">
                <w:pPr>
                  <w:spacing w:before="21" w:line="230" w:lineRule="auto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F565A"/>
                    <w:spacing w:val="-9"/>
                    <w:sz w:val="20"/>
                  </w:rPr>
                  <w:t xml:space="preserve">(P. </w:t>
                </w:r>
                <w:r>
                  <w:rPr>
                    <w:b/>
                    <w:color w:val="4F565A"/>
                    <w:sz w:val="20"/>
                  </w:rPr>
                  <w:t xml:space="preserve">Grosso / Coarse Thread) </w:t>
                </w:r>
                <w:r>
                  <w:rPr>
                    <w:b/>
                    <w:color w:val="4F565A"/>
                    <w:spacing w:val="-4"/>
                    <w:sz w:val="20"/>
                  </w:rPr>
                  <w:t xml:space="preserve">ART.941D/3U </w:t>
                </w:r>
                <w:r>
                  <w:rPr>
                    <w:b/>
                    <w:color w:val="4F565A"/>
                    <w:spacing w:val="-9"/>
                    <w:sz w:val="20"/>
                  </w:rPr>
                  <w:t xml:space="preserve">(P. </w:t>
                </w:r>
                <w:r>
                  <w:rPr>
                    <w:b/>
                    <w:color w:val="4F565A"/>
                    <w:sz w:val="20"/>
                  </w:rPr>
                  <w:t>Fine / Fine Pitch) ART.942D/3U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alt="" style="position:absolute;margin-left:429.45pt;margin-top:192.45pt;width:138.7pt;height:22.15pt;z-index:-2763274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Default="006A58A0">
                <w:pPr>
                  <w:spacing w:before="8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F565A"/>
                    <w:sz w:val="36"/>
                  </w:rPr>
                  <w:t xml:space="preserve">- </w:t>
                </w:r>
                <w:r>
                  <w:rPr>
                    <w:b/>
                    <w:color w:val="4F565A"/>
                    <w:sz w:val="20"/>
                  </w:rPr>
                  <w:t xml:space="preserve">UNI 7474 DIN 985 ISO </w:t>
                </w:r>
                <w:r>
                  <w:rPr>
                    <w:b/>
                    <w:color w:val="4F565A"/>
                    <w:spacing w:val="-27"/>
                    <w:sz w:val="20"/>
                  </w:rPr>
                  <w:t>10511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4B51AE">
    <w:pPr>
      <w:pStyle w:val="Corpotesto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4.25pt;margin-top:100.7pt;width:231.95pt;height:27.2pt;z-index:-2763264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A58A0" w:rsidRPr="0070438C" w:rsidRDefault="006A58A0">
                <w:pPr>
                  <w:spacing w:before="12" w:line="267" w:lineRule="exact"/>
                  <w:ind w:left="20"/>
                  <w:rPr>
                    <w:b/>
                    <w:sz w:val="24"/>
                    <w:lang w:val="it-IT"/>
                  </w:rPr>
                </w:pPr>
                <w:r w:rsidRPr="0070438C">
                  <w:rPr>
                    <w:b/>
                    <w:color w:val="4F565A"/>
                    <w:sz w:val="24"/>
                    <w:lang w:val="it-IT"/>
                  </w:rPr>
                  <w:t>DADI ESAGONALI AUTOFRENANTI</w:t>
                </w:r>
                <w:r w:rsidRPr="0070438C">
                  <w:rPr>
                    <w:b/>
                    <w:color w:val="4F565A"/>
                    <w:spacing w:val="-21"/>
                    <w:sz w:val="24"/>
                    <w:lang w:val="it-IT"/>
                  </w:rPr>
                  <w:t xml:space="preserve"> </w:t>
                </w:r>
                <w:r w:rsidRPr="0070438C">
                  <w:rPr>
                    <w:b/>
                    <w:color w:val="4F565A"/>
                    <w:spacing w:val="-5"/>
                    <w:sz w:val="24"/>
                    <w:lang w:val="it-IT"/>
                  </w:rPr>
                  <w:t>ALTI</w:t>
                </w:r>
              </w:p>
              <w:p w:rsidR="006A58A0" w:rsidRPr="0070438C" w:rsidRDefault="006A58A0">
                <w:pPr>
                  <w:spacing w:line="244" w:lineRule="exact"/>
                  <w:ind w:left="20"/>
                  <w:rPr>
                    <w:lang w:val="it-IT"/>
                  </w:rPr>
                </w:pPr>
                <w:r w:rsidRPr="0070438C">
                  <w:rPr>
                    <w:color w:val="4F565A"/>
                    <w:lang w:val="it-IT"/>
                  </w:rPr>
                  <w:t>con inserto in poliammide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A0" w:rsidRDefault="006A58A0">
    <w:pPr>
      <w:pStyle w:val="Corpotesto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243"/>
    <w:rsid w:val="000F2E90"/>
    <w:rsid w:val="001E41A0"/>
    <w:rsid w:val="00251659"/>
    <w:rsid w:val="002B6D18"/>
    <w:rsid w:val="002F5EE7"/>
    <w:rsid w:val="0031465C"/>
    <w:rsid w:val="00316C0C"/>
    <w:rsid w:val="00351888"/>
    <w:rsid w:val="0042693D"/>
    <w:rsid w:val="00477243"/>
    <w:rsid w:val="004B51AE"/>
    <w:rsid w:val="00504021"/>
    <w:rsid w:val="005E3323"/>
    <w:rsid w:val="00620829"/>
    <w:rsid w:val="006A58A0"/>
    <w:rsid w:val="0070438C"/>
    <w:rsid w:val="00913B8B"/>
    <w:rsid w:val="00A25B15"/>
    <w:rsid w:val="00AB6780"/>
    <w:rsid w:val="00B82BF6"/>
    <w:rsid w:val="00BA2BFE"/>
    <w:rsid w:val="00BF6D60"/>
    <w:rsid w:val="00D24DCF"/>
    <w:rsid w:val="00DC3105"/>
    <w:rsid w:val="00F75BCE"/>
    <w:rsid w:val="00F86BC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onnector" idref="#Line 2970"/>
      </o:rules>
    </o:shapelayout>
  </w:shapeDefaults>
  <w:decimalSymbol w:val=","/>
  <w:listSeparator w:val=";"/>
  <w14:docId w14:val="06C82D9D"/>
  <w15:docId w15:val="{EABAA344-C07D-A641-9733-A980AA30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line="267" w:lineRule="exact"/>
      <w:ind w:left="55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54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4"/>
      <w:ind w:left="564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outlineLvl w:val="3"/>
    </w:pPr>
    <w:rPr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ind w:left="559"/>
      <w:outlineLvl w:val="4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90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E41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A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E41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A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7.xml"/><Relationship Id="rId39" Type="http://schemas.openxmlformats.org/officeDocument/2006/relationships/image" Target="media/image24.jpeg"/><Relationship Id="rId21" Type="http://schemas.openxmlformats.org/officeDocument/2006/relationships/image" Target="media/image12.jpeg"/><Relationship Id="rId34" Type="http://schemas.openxmlformats.org/officeDocument/2006/relationships/image" Target="media/image20.jpeg"/><Relationship Id="rId42" Type="http://schemas.openxmlformats.org/officeDocument/2006/relationships/image" Target="media/image26.jpeg"/><Relationship Id="rId47" Type="http://schemas.openxmlformats.org/officeDocument/2006/relationships/image" Target="media/image30.jpeg"/><Relationship Id="rId50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media/image16.jpeg"/><Relationship Id="rId11" Type="http://schemas.openxmlformats.org/officeDocument/2006/relationships/header" Target="header4.xml"/><Relationship Id="rId24" Type="http://schemas.openxmlformats.org/officeDocument/2006/relationships/header" Target="header6.xml"/><Relationship Id="rId32" Type="http://schemas.openxmlformats.org/officeDocument/2006/relationships/image" Target="media/image18.jpeg"/><Relationship Id="rId37" Type="http://schemas.openxmlformats.org/officeDocument/2006/relationships/header" Target="header10.xml"/><Relationship Id="rId40" Type="http://schemas.openxmlformats.org/officeDocument/2006/relationships/image" Target="media/image25.jpeg"/><Relationship Id="rId45" Type="http://schemas.openxmlformats.org/officeDocument/2006/relationships/image" Target="media/image28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header" Target="header8.xml"/><Relationship Id="rId36" Type="http://schemas.openxmlformats.org/officeDocument/2006/relationships/image" Target="media/image22.png"/><Relationship Id="rId49" Type="http://schemas.openxmlformats.org/officeDocument/2006/relationships/header" Target="header13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17.jpeg"/><Relationship Id="rId44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image" Target="media/image5.jpeg"/><Relationship Id="rId22" Type="http://schemas.openxmlformats.org/officeDocument/2006/relationships/header" Target="header5.xml"/><Relationship Id="rId27" Type="http://schemas.openxmlformats.org/officeDocument/2006/relationships/image" Target="media/image15.jpeg"/><Relationship Id="rId30" Type="http://schemas.openxmlformats.org/officeDocument/2006/relationships/header" Target="header9.xml"/><Relationship Id="rId35" Type="http://schemas.openxmlformats.org/officeDocument/2006/relationships/image" Target="media/image21.jpeg"/><Relationship Id="rId43" Type="http://schemas.openxmlformats.org/officeDocument/2006/relationships/image" Target="media/image27.jpeg"/><Relationship Id="rId48" Type="http://schemas.openxmlformats.org/officeDocument/2006/relationships/image" Target="media/image31.jpeg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media/image19.jpeg"/><Relationship Id="rId38" Type="http://schemas.openxmlformats.org/officeDocument/2006/relationships/image" Target="media/image23.png"/><Relationship Id="rId46" Type="http://schemas.openxmlformats.org/officeDocument/2006/relationships/image" Target="media/image29.jpeg"/><Relationship Id="rId20" Type="http://schemas.openxmlformats.org/officeDocument/2006/relationships/image" Target="media/image11.jpeg"/><Relationship Id="rId41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29</Pages>
  <Words>5161</Words>
  <Characters>29421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Capitolo-4.pdf</vt:lpstr>
    </vt:vector>
  </TitlesOfParts>
  <Company/>
  <LinksUpToDate>false</LinksUpToDate>
  <CharactersWithSpaces>34513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Capitolo-4.pdf</dc:title>
  <dc:creator>ILOVEPDF.COM</dc:creator>
  <cp:lastModifiedBy>Microsoft Office User</cp:lastModifiedBy>
  <cp:revision>9</cp:revision>
  <dcterms:created xsi:type="dcterms:W3CDTF">2020-04-01T08:44:00Z</dcterms:created>
  <dcterms:modified xsi:type="dcterms:W3CDTF">2020-04-14T08:14:00Z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ILOVEPDF.COM</vt:lpwstr>
  </property>
  <property fmtid="{D5CDD505-2E9C-101B-9397-08002B2CF9AE}" pid="4" name="LastSaved">
    <vt:filetime>2020-04-01T00:00:00Z</vt:filetime>
  </property>
</Properties>
</file>